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D39465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0" w:name="br1"/>
      <w:bookmarkStart w:id="1" w:name="_GoBack"/>
      <w:bookmarkEnd w:id="0"/>
      <w:bookmarkEnd w:id="1"/>
      <w:r>
        <w:rPr>
          <w:rFonts w:ascii="Arial"/>
          <w:color w:val="FF0000"/>
          <w:sz w:val="2"/>
          <w:lang w:eastAsia="zh-CN"/>
        </w:rPr>
        <w:t xml:space="preserve"> </w:t>
      </w:r>
    </w:p>
    <w:p w14:paraId="6CF0CCBE" w14:textId="77777777" w:rsidR="00D4089B" w:rsidRDefault="00234A85">
      <w:pPr>
        <w:framePr w:w="6050" w:wrap="auto" w:hAnchor="text" w:x="3046" w:y="4790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宋体" w:hAnsi="宋体" w:cs="宋体"/>
          <w:color w:val="000000"/>
          <w:spacing w:val="2"/>
          <w:sz w:val="44"/>
          <w:lang w:eastAsia="zh-CN"/>
        </w:rPr>
        <w:t>市域铁路</w:t>
      </w:r>
      <w:r>
        <w:rPr>
          <w:rFonts w:ascii="Times New Roman"/>
          <w:color w:val="000000"/>
          <w:spacing w:val="-2"/>
          <w:sz w:val="44"/>
          <w:lang w:eastAsia="zh-CN"/>
        </w:rPr>
        <w:t xml:space="preserve"> </w:t>
      </w:r>
      <w:r>
        <w:rPr>
          <w:rFonts w:ascii="Calibri"/>
          <w:b/>
          <w:color w:val="000000"/>
          <w:spacing w:val="-5"/>
          <w:sz w:val="44"/>
          <w:lang w:eastAsia="zh-CN"/>
        </w:rPr>
        <w:t>CTCS2+ATO</w:t>
      </w:r>
      <w:r>
        <w:rPr>
          <w:rFonts w:ascii="Times New Roman"/>
          <w:color w:val="000000"/>
          <w:spacing w:val="1"/>
          <w:sz w:val="44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44"/>
          <w:lang w:eastAsia="zh-CN"/>
        </w:rPr>
        <w:t>列控系统</w:t>
      </w:r>
    </w:p>
    <w:p w14:paraId="6CEB7DFF" w14:textId="77777777" w:rsidR="00D4089B" w:rsidRDefault="00234A85">
      <w:pPr>
        <w:framePr w:w="6050" w:wrap="auto" w:hAnchor="text" w:x="3046" w:y="4790"/>
        <w:widowControl w:val="0"/>
        <w:autoSpaceDE w:val="0"/>
        <w:autoSpaceDN w:val="0"/>
        <w:spacing w:before="447" w:after="0" w:line="439" w:lineRule="exact"/>
        <w:ind w:left="240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Calibri"/>
          <w:b/>
          <w:color w:val="000000"/>
          <w:spacing w:val="-10"/>
          <w:sz w:val="44"/>
          <w:lang w:eastAsia="zh-CN"/>
        </w:rPr>
        <w:t>LTE</w:t>
      </w:r>
      <w:r>
        <w:rPr>
          <w:rFonts w:ascii="Times New Roman"/>
          <w:color w:val="000000"/>
          <w:spacing w:val="7"/>
          <w:sz w:val="44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44"/>
          <w:lang w:eastAsia="zh-CN"/>
        </w:rPr>
        <w:t>应用接口系统</w:t>
      </w:r>
      <w:r>
        <w:rPr>
          <w:rFonts w:ascii="Times New Roman"/>
          <w:color w:val="000000"/>
          <w:spacing w:val="111"/>
          <w:sz w:val="44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44"/>
          <w:lang w:eastAsia="zh-CN"/>
        </w:rPr>
        <w:t>接口协议</w:t>
      </w:r>
    </w:p>
    <w:p w14:paraId="214D8BE9" w14:textId="77777777" w:rsidR="00D4089B" w:rsidRDefault="00234A85">
      <w:pPr>
        <w:framePr w:w="679" w:wrap="auto" w:hAnchor="text" w:x="5110" w:y="6506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宋体" w:hAnsi="宋体" w:cs="宋体"/>
          <w:color w:val="000000"/>
          <w:sz w:val="44"/>
          <w:lang w:eastAsia="zh-CN"/>
        </w:rPr>
        <w:t>（</w:t>
      </w:r>
    </w:p>
    <w:p w14:paraId="36FD2F41" w14:textId="77777777" w:rsidR="00D4089B" w:rsidRDefault="00234A85">
      <w:pPr>
        <w:framePr w:w="1485" w:wrap="auto" w:hAnchor="text" w:x="5549" w:y="6506"/>
        <w:widowControl w:val="0"/>
        <w:autoSpaceDE w:val="0"/>
        <w:autoSpaceDN w:val="0"/>
        <w:spacing w:before="0" w:after="0" w:line="440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Calibri"/>
          <w:color w:val="000000"/>
          <w:sz w:val="44"/>
          <w:lang w:eastAsia="zh-CN"/>
        </w:rPr>
        <w:t>V1.</w:t>
      </w:r>
      <w:r>
        <w:rPr>
          <w:rFonts w:ascii="Calibri"/>
          <w:color w:val="FF0101"/>
          <w:sz w:val="44"/>
          <w:u w:val="single"/>
          <w:lang w:eastAsia="zh-CN"/>
        </w:rPr>
        <w:t>5</w:t>
      </w:r>
      <w:r>
        <w:rPr>
          <w:rFonts w:ascii="宋体" w:hAnsi="宋体" w:cs="宋体"/>
          <w:color w:val="000000"/>
          <w:sz w:val="44"/>
          <w:lang w:eastAsia="zh-CN"/>
        </w:rPr>
        <w:t>）</w:t>
      </w:r>
    </w:p>
    <w:p w14:paraId="2A0AA0A3" w14:textId="77777777" w:rsidR="00D4089B" w:rsidRDefault="00234A85">
      <w:pPr>
        <w:framePr w:w="1301" w:wrap="auto" w:hAnchor="text" w:x="10795" w:y="6594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4</w:t>
      </w:r>
    </w:p>
    <w:p w14:paraId="74C166C0" w14:textId="77777777" w:rsidR="00D4089B" w:rsidRDefault="00234A85">
      <w:pPr>
        <w:framePr w:w="3439" w:wrap="auto" w:hAnchor="text" w:x="4354" w:y="14056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</w:rPr>
      </w:pPr>
      <w:r>
        <w:rPr>
          <w:rFonts w:ascii="宋体" w:hAnsi="宋体" w:cs="宋体"/>
          <w:color w:val="000000"/>
          <w:sz w:val="32"/>
        </w:rPr>
        <w:t>北京六捷科技有限公司</w:t>
      </w:r>
    </w:p>
    <w:p w14:paraId="3A8FD647" w14:textId="77777777" w:rsidR="00D4089B" w:rsidRDefault="00234A85">
      <w:pPr>
        <w:framePr w:w="3439" w:wrap="auto" w:hAnchor="text" w:x="4354" w:y="14056"/>
        <w:widowControl w:val="0"/>
        <w:autoSpaceDE w:val="0"/>
        <w:autoSpaceDN w:val="0"/>
        <w:spacing w:before="305" w:after="0" w:line="319" w:lineRule="exact"/>
        <w:ind w:left="833"/>
        <w:jc w:val="left"/>
        <w:rPr>
          <w:rFonts w:ascii="Times New Roman"/>
          <w:color w:val="000000"/>
          <w:sz w:val="32"/>
        </w:rPr>
      </w:pPr>
      <w:r>
        <w:rPr>
          <w:rFonts w:ascii="Calibri"/>
          <w:color w:val="000000"/>
          <w:spacing w:val="1"/>
          <w:sz w:val="32"/>
        </w:rPr>
        <w:t>023</w:t>
      </w:r>
      <w:r>
        <w:rPr>
          <w:rFonts w:ascii="Times New Roman"/>
          <w:color w:val="000000"/>
          <w:spacing w:val="-3"/>
          <w:sz w:val="32"/>
        </w:rPr>
        <w:t xml:space="preserve"> </w:t>
      </w:r>
      <w:r>
        <w:rPr>
          <w:rFonts w:ascii="宋体" w:hAnsi="宋体" w:cs="宋体"/>
          <w:color w:val="000000"/>
          <w:sz w:val="32"/>
        </w:rPr>
        <w:t>年</w:t>
      </w:r>
      <w:r>
        <w:rPr>
          <w:rFonts w:ascii="Times New Roman"/>
          <w:color w:val="000000"/>
          <w:spacing w:val="1"/>
          <w:sz w:val="32"/>
        </w:rPr>
        <w:t xml:space="preserve"> </w:t>
      </w:r>
      <w:r>
        <w:rPr>
          <w:rFonts w:ascii="Calibri"/>
          <w:color w:val="000000"/>
          <w:spacing w:val="1"/>
          <w:sz w:val="32"/>
        </w:rPr>
        <w:t>0</w:t>
      </w:r>
      <w:r>
        <w:rPr>
          <w:rFonts w:ascii="Calibri"/>
          <w:color w:val="FF0101"/>
          <w:sz w:val="32"/>
        </w:rPr>
        <w:t>6</w:t>
      </w:r>
      <w:r>
        <w:rPr>
          <w:rFonts w:ascii="Times New Roman"/>
          <w:color w:val="FF0101"/>
          <w:sz w:val="32"/>
        </w:rPr>
        <w:t xml:space="preserve"> </w:t>
      </w:r>
      <w:r>
        <w:rPr>
          <w:rFonts w:ascii="宋体" w:hAnsi="宋体" w:cs="宋体"/>
          <w:color w:val="000000"/>
          <w:sz w:val="32"/>
        </w:rPr>
        <w:t>月</w:t>
      </w:r>
    </w:p>
    <w:p w14:paraId="3B1C2574" w14:textId="77777777" w:rsidR="00D4089B" w:rsidRDefault="00234A85">
      <w:pPr>
        <w:framePr w:w="402" w:wrap="auto" w:hAnchor="text" w:x="5026" w:y="14715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color w:val="000000"/>
          <w:sz w:val="32"/>
          <w:lang w:eastAsia="zh-CN"/>
        </w:rPr>
        <w:t>2</w:t>
      </w:r>
    </w:p>
    <w:p w14:paraId="41D5ADCE" w14:textId="77777777" w:rsidR="00D4089B" w:rsidRDefault="00234A85">
      <w:pPr>
        <w:framePr w:w="1301" w:wrap="auto" w:hAnchor="text" w:x="10795" w:y="14783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5</w:t>
      </w:r>
    </w:p>
    <w:p w14:paraId="3D79896F" w14:textId="31507431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6400" behindDoc="1" locked="0" layoutInCell="1" allowOverlap="1" wp14:anchorId="7A9A39BE" wp14:editId="1C4F828F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58" name="_x00000" descr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image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85376" behindDoc="1" locked="0" layoutInCell="1" allowOverlap="1" wp14:anchorId="09A626BD" wp14:editId="487A66C6">
            <wp:simplePos x="0" y="0"/>
            <wp:positionH relativeFrom="page">
              <wp:posOffset>1016000</wp:posOffset>
            </wp:positionH>
            <wp:positionV relativeFrom="page">
              <wp:posOffset>4060190</wp:posOffset>
            </wp:positionV>
            <wp:extent cx="38100" cy="421640"/>
            <wp:effectExtent l="0" t="0" r="0" b="0"/>
            <wp:wrapNone/>
            <wp:docPr id="57" name="_x00001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image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84352" behindDoc="1" locked="0" layoutInCell="1" allowOverlap="1" wp14:anchorId="25372D38" wp14:editId="15394536">
            <wp:simplePos x="0" y="0"/>
            <wp:positionH relativeFrom="page">
              <wp:posOffset>3975735</wp:posOffset>
            </wp:positionH>
            <wp:positionV relativeFrom="page">
              <wp:posOffset>9277350</wp:posOffset>
            </wp:positionV>
            <wp:extent cx="5838190" cy="337820"/>
            <wp:effectExtent l="0" t="0" r="0" b="5080"/>
            <wp:wrapNone/>
            <wp:docPr id="56" name="_x00002" descr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image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83328" behindDoc="1" locked="0" layoutInCell="1" allowOverlap="1" wp14:anchorId="1E51915B" wp14:editId="14BB6943">
            <wp:simplePos x="0" y="0"/>
            <wp:positionH relativeFrom="page">
              <wp:posOffset>1016000</wp:posOffset>
            </wp:positionH>
            <wp:positionV relativeFrom="page">
              <wp:posOffset>9211310</wp:posOffset>
            </wp:positionV>
            <wp:extent cx="38100" cy="421640"/>
            <wp:effectExtent l="0" t="0" r="0" b="0"/>
            <wp:wrapNone/>
            <wp:docPr id="55" name="_x00003" descr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image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82304" behindDoc="1" locked="0" layoutInCell="1" allowOverlap="1" wp14:anchorId="1309DF60" wp14:editId="7A19D7DE">
            <wp:simplePos x="0" y="0"/>
            <wp:positionH relativeFrom="page">
              <wp:posOffset>3858895</wp:posOffset>
            </wp:positionH>
            <wp:positionV relativeFrom="page">
              <wp:posOffset>4077335</wp:posOffset>
            </wp:positionV>
            <wp:extent cx="5955030" cy="400050"/>
            <wp:effectExtent l="0" t="0" r="7620" b="0"/>
            <wp:wrapNone/>
            <wp:docPr id="54" name="_x00004" descr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 descr="image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157EB00B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2" w:name="br2"/>
      <w:bookmarkEnd w:id="2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38345D41" w14:textId="77777777" w:rsidR="00D4089B" w:rsidRDefault="00234A85">
      <w:pPr>
        <w:framePr w:w="1786" w:wrap="auto" w:hAnchor="text" w:x="5179" w:y="1595"/>
        <w:widowControl w:val="0"/>
        <w:autoSpaceDE w:val="0"/>
        <w:autoSpaceDN w:val="0"/>
        <w:spacing w:before="0" w:after="0" w:line="280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u w:val="single"/>
          <w:lang w:eastAsia="zh-CN"/>
        </w:rPr>
        <w:t>文</w:t>
      </w:r>
      <w:r>
        <w:rPr>
          <w:rFonts w:ascii="Times New Roman"/>
          <w:color w:val="000000"/>
          <w:spacing w:val="72"/>
          <w:sz w:val="28"/>
          <w:u w:val="single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u w:val="single"/>
          <w:lang w:eastAsia="zh-CN"/>
        </w:rPr>
        <w:t>档</w:t>
      </w:r>
      <w:r>
        <w:rPr>
          <w:rFonts w:ascii="Times New Roman"/>
          <w:color w:val="000000"/>
          <w:spacing w:val="72"/>
          <w:sz w:val="28"/>
          <w:u w:val="single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u w:val="single"/>
          <w:lang w:eastAsia="zh-CN"/>
        </w:rPr>
        <w:t>历</w:t>
      </w:r>
      <w:r>
        <w:rPr>
          <w:rFonts w:ascii="Times New Roman"/>
          <w:color w:val="000000"/>
          <w:spacing w:val="70"/>
          <w:sz w:val="28"/>
          <w:u w:val="single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u w:val="single"/>
          <w:lang w:eastAsia="zh-CN"/>
        </w:rPr>
        <w:t>史</w:t>
      </w:r>
    </w:p>
    <w:p w14:paraId="4BEA567D" w14:textId="77777777" w:rsidR="00D4089B" w:rsidRDefault="00234A85">
      <w:pPr>
        <w:framePr w:w="749" w:wrap="auto" w:hAnchor="text" w:x="1906" w:y="2616"/>
        <w:widowControl w:val="0"/>
        <w:autoSpaceDE w:val="0"/>
        <w:autoSpaceDN w:val="0"/>
        <w:spacing w:before="0" w:after="0" w:line="209" w:lineRule="exact"/>
        <w:ind w:left="8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版本</w:t>
      </w:r>
    </w:p>
    <w:p w14:paraId="7804C502" w14:textId="77777777" w:rsidR="00D4089B" w:rsidRDefault="00234A85">
      <w:pPr>
        <w:framePr w:w="749" w:wrap="auto" w:hAnchor="text" w:x="1906" w:y="2616"/>
        <w:widowControl w:val="0"/>
        <w:autoSpaceDE w:val="0"/>
        <w:autoSpaceDN w:val="0"/>
        <w:spacing w:before="369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.0</w:t>
      </w:r>
    </w:p>
    <w:p w14:paraId="6A06E87E" w14:textId="77777777" w:rsidR="00D4089B" w:rsidRDefault="00234A85">
      <w:pPr>
        <w:framePr w:w="1495" w:wrap="auto" w:hAnchor="text" w:x="2842" w:y="2616"/>
        <w:widowControl w:val="0"/>
        <w:autoSpaceDE w:val="0"/>
        <w:autoSpaceDN w:val="0"/>
        <w:spacing w:before="0" w:after="0" w:line="209" w:lineRule="exact"/>
        <w:ind w:left="83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日期</w:t>
      </w:r>
    </w:p>
    <w:p w14:paraId="261212E6" w14:textId="77777777" w:rsidR="00D4089B" w:rsidRDefault="00234A85">
      <w:pPr>
        <w:framePr w:w="1495" w:wrap="auto" w:hAnchor="text" w:x="2842" w:y="2616"/>
        <w:widowControl w:val="0"/>
        <w:autoSpaceDE w:val="0"/>
        <w:autoSpaceDN w:val="0"/>
        <w:spacing w:before="369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2022-02-18</w:t>
      </w:r>
    </w:p>
    <w:p w14:paraId="1E6BD554" w14:textId="77777777" w:rsidR="00D4089B" w:rsidRDefault="00234A85">
      <w:pPr>
        <w:framePr w:w="660" w:wrap="auto" w:hAnchor="text" w:x="5405" w:y="261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作者</w:t>
      </w:r>
    </w:p>
    <w:p w14:paraId="29E3ADD7" w14:textId="77777777" w:rsidR="00D4089B" w:rsidRDefault="00234A85">
      <w:pPr>
        <w:framePr w:w="660" w:wrap="auto" w:hAnchor="text" w:x="7901" w:y="261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注释</w:t>
      </w:r>
    </w:p>
    <w:p w14:paraId="1E90DF09" w14:textId="77777777" w:rsidR="00D4089B" w:rsidRDefault="00234A85">
      <w:pPr>
        <w:framePr w:w="345" w:wrap="auto" w:hAnchor="text" w:x="1800" w:y="319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6C90C26" w14:textId="77777777" w:rsidR="00D4089B" w:rsidRDefault="00234A85">
      <w:pPr>
        <w:framePr w:w="345" w:wrap="auto" w:hAnchor="text" w:x="1800" w:y="3195"/>
        <w:widowControl w:val="0"/>
        <w:autoSpaceDE w:val="0"/>
        <w:autoSpaceDN w:val="0"/>
        <w:spacing w:before="48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9E3EA44" w14:textId="77777777" w:rsidR="00D4089B" w:rsidRDefault="00234A85">
      <w:pPr>
        <w:framePr w:w="1793" w:wrap="auto" w:hAnchor="text" w:x="5162" w:y="319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北京六捷</w:t>
      </w:r>
      <w:r>
        <w:rPr>
          <w:rFonts w:ascii="Times New Roman"/>
          <w:color w:val="000000"/>
          <w:spacing w:val="24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初稿</w:t>
      </w:r>
    </w:p>
    <w:p w14:paraId="179F1217" w14:textId="77777777" w:rsidR="00D4089B" w:rsidRDefault="00234A85">
      <w:pPr>
        <w:framePr w:w="5007" w:wrap="auto" w:hAnchor="text" w:x="5162" w:y="3574"/>
        <w:widowControl w:val="0"/>
        <w:autoSpaceDE w:val="0"/>
        <w:autoSpaceDN w:val="0"/>
        <w:spacing w:before="0" w:after="0" w:line="209" w:lineRule="exact"/>
        <w:ind w:left="113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修改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5.1.4.1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无线车次号校核信息帧，</w:t>
      </w:r>
    </w:p>
    <w:p w14:paraId="4C85B899" w14:textId="77777777" w:rsidR="00D4089B" w:rsidRDefault="00234A85">
      <w:pPr>
        <w:framePr w:w="5007" w:wrap="auto" w:hAnchor="text" w:x="5162" w:y="3574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北京六捷</w:t>
      </w:r>
      <w:r>
        <w:rPr>
          <w:rFonts w:ascii="Times New Roman"/>
          <w:color w:val="000000"/>
          <w:spacing w:val="24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Times New Roman"/>
          <w:color w:val="000000"/>
          <w:spacing w:val="4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4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说明，明确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TAX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箱数据中多字节字</w:t>
      </w:r>
    </w:p>
    <w:p w14:paraId="4107A0EB" w14:textId="77777777" w:rsidR="00D4089B" w:rsidRDefault="00234A85">
      <w:pPr>
        <w:framePr w:w="5007" w:wrap="auto" w:hAnchor="text" w:x="5162" w:y="3574"/>
        <w:widowControl w:val="0"/>
        <w:autoSpaceDE w:val="0"/>
        <w:autoSpaceDN w:val="0"/>
        <w:spacing w:before="103" w:after="0" w:line="209" w:lineRule="exact"/>
        <w:ind w:left="113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段使用低字节在前的方式填写</w:t>
      </w:r>
    </w:p>
    <w:p w14:paraId="5CB54151" w14:textId="77777777" w:rsidR="00D4089B" w:rsidRDefault="00234A85">
      <w:pPr>
        <w:framePr w:w="450" w:wrap="auto" w:hAnchor="text" w:x="1906" w:y="388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.1</w:t>
      </w:r>
    </w:p>
    <w:p w14:paraId="3097BA7C" w14:textId="77777777" w:rsidR="00D4089B" w:rsidRDefault="00234A85">
      <w:pPr>
        <w:framePr w:w="450" w:wrap="auto" w:hAnchor="text" w:x="1906" w:y="3886"/>
        <w:widowControl w:val="0"/>
        <w:autoSpaceDE w:val="0"/>
        <w:autoSpaceDN w:val="0"/>
        <w:spacing w:before="58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.2</w:t>
      </w:r>
    </w:p>
    <w:p w14:paraId="47D9FCC4" w14:textId="77777777" w:rsidR="00D4089B" w:rsidRDefault="00234A85">
      <w:pPr>
        <w:framePr w:w="1290" w:wrap="auto" w:hAnchor="text" w:x="2842" w:y="388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2022-04-20</w:t>
      </w:r>
    </w:p>
    <w:p w14:paraId="10C2BD41" w14:textId="77777777" w:rsidR="00D4089B" w:rsidRDefault="00234A85">
      <w:pPr>
        <w:framePr w:w="1290" w:wrap="auto" w:hAnchor="text" w:x="2842" w:y="3886"/>
        <w:widowControl w:val="0"/>
        <w:autoSpaceDE w:val="0"/>
        <w:autoSpaceDN w:val="0"/>
        <w:spacing w:before="58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2022-04-21</w:t>
      </w:r>
    </w:p>
    <w:p w14:paraId="19E3161F" w14:textId="77777777" w:rsidR="00D4089B" w:rsidRDefault="00234A85">
      <w:pPr>
        <w:framePr w:w="3870" w:wrap="auto" w:hAnchor="text" w:x="6298" w:y="45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修改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5.1.4.4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9"/>
          <w:sz w:val="21"/>
          <w:lang w:eastAsia="zh-CN"/>
        </w:rPr>
        <w:t>调度命令确认信息帧，表</w:t>
      </w:r>
      <w:r>
        <w:rPr>
          <w:rFonts w:ascii="Times New Roman"/>
          <w:color w:val="000000"/>
          <w:spacing w:val="8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6</w:t>
      </w:r>
    </w:p>
    <w:p w14:paraId="37D45CE2" w14:textId="77777777" w:rsidR="00D4089B" w:rsidRDefault="00234A85">
      <w:pPr>
        <w:framePr w:w="345" w:wrap="auto" w:hAnchor="text" w:x="1800" w:y="467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8FC17BA" w14:textId="77777777" w:rsidR="00D4089B" w:rsidRDefault="00234A85">
      <w:pPr>
        <w:framePr w:w="1078" w:wrap="auto" w:hAnchor="text" w:x="5162" w:y="467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北京六捷</w:t>
      </w:r>
    </w:p>
    <w:p w14:paraId="2A271B4E" w14:textId="77777777" w:rsidR="00D4089B" w:rsidRDefault="00234A85">
      <w:pPr>
        <w:framePr w:w="1498" w:wrap="auto" w:hAnchor="text" w:x="6298" w:y="48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命令字段取值</w:t>
      </w:r>
    </w:p>
    <w:p w14:paraId="394F45EB" w14:textId="77777777" w:rsidR="00D4089B" w:rsidRDefault="00234A85">
      <w:pPr>
        <w:framePr w:w="2338" w:wrap="auto" w:hAnchor="text" w:x="6298" w:y="515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根据卡斯柯建议修改：</w:t>
      </w:r>
    </w:p>
    <w:p w14:paraId="313A2642" w14:textId="77777777" w:rsidR="00D4089B" w:rsidRDefault="00234A85">
      <w:pPr>
        <w:framePr w:w="3871" w:wrap="auto" w:hAnchor="text" w:x="6298" w:y="546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修改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5.1.4.1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无线车次号校核信息帧，</w:t>
      </w:r>
    </w:p>
    <w:p w14:paraId="1EDA7C4F" w14:textId="77777777" w:rsidR="00D4089B" w:rsidRDefault="00234A85">
      <w:pPr>
        <w:framePr w:w="3871" w:wrap="auto" w:hAnchor="text" w:x="6298" w:y="5465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0"/>
          <w:sz w:val="21"/>
          <w:lang w:eastAsia="zh-CN"/>
        </w:rPr>
        <w:t>将</w:t>
      </w:r>
      <w:r>
        <w:rPr>
          <w:rFonts w:ascii="宋体" w:hAnsi="宋体" w:cs="宋体"/>
          <w:color w:val="000000"/>
          <w:spacing w:val="10"/>
          <w:sz w:val="21"/>
          <w:lang w:eastAsia="zh-CN"/>
        </w:rPr>
        <w:t>“7</w:t>
      </w:r>
      <w:r>
        <w:rPr>
          <w:rFonts w:ascii="Times New Roman"/>
          <w:color w:val="000000"/>
          <w:spacing w:val="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6"/>
          <w:sz w:val="21"/>
          <w:lang w:eastAsia="zh-CN"/>
        </w:rPr>
        <w:t>位车次号</w:t>
      </w:r>
      <w:r>
        <w:rPr>
          <w:rFonts w:ascii="宋体" w:hAnsi="宋体" w:cs="宋体"/>
          <w:color w:val="000000"/>
          <w:spacing w:val="26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26"/>
          <w:sz w:val="21"/>
          <w:lang w:eastAsia="zh-CN"/>
        </w:rPr>
        <w:t>修改为</w:t>
      </w:r>
      <w:r>
        <w:rPr>
          <w:rFonts w:ascii="宋体" w:hAnsi="宋体" w:cs="宋体"/>
          <w:color w:val="000000"/>
          <w:spacing w:val="26"/>
          <w:sz w:val="21"/>
          <w:lang w:eastAsia="zh-CN"/>
        </w:rPr>
        <w:t>“9</w:t>
      </w:r>
      <w:r>
        <w:rPr>
          <w:rFonts w:ascii="Times New Roman"/>
          <w:color w:val="000000"/>
          <w:spacing w:val="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9"/>
          <w:sz w:val="21"/>
          <w:lang w:eastAsia="zh-CN"/>
        </w:rPr>
        <w:t>位车次</w:t>
      </w:r>
    </w:p>
    <w:p w14:paraId="3EDF9D5E" w14:textId="77777777" w:rsidR="00D4089B" w:rsidRDefault="00234A85">
      <w:pPr>
        <w:framePr w:w="3871" w:wrap="auto" w:hAnchor="text" w:x="6298" w:y="5465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4"/>
          <w:sz w:val="21"/>
          <w:lang w:eastAsia="zh-CN"/>
        </w:rPr>
        <w:t>号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；扩充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Cell</w:t>
      </w:r>
      <w:r>
        <w:rPr>
          <w:rFonts w:ascii="Times New Roman"/>
          <w:color w:val="000000"/>
          <w:spacing w:val="56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ID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5"/>
          <w:sz w:val="21"/>
          <w:lang w:eastAsia="zh-CN"/>
        </w:rPr>
        <w:t>字段长度，从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1</w:t>
      </w:r>
      <w:r>
        <w:rPr>
          <w:rFonts w:ascii="Times New Roman"/>
          <w:color w:val="000000"/>
          <w:spacing w:val="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</w:t>
      </w:r>
    </w:p>
    <w:p w14:paraId="23A5019B" w14:textId="77777777" w:rsidR="00D4089B" w:rsidRDefault="00234A85">
      <w:pPr>
        <w:framePr w:w="345" w:wrap="auto" w:hAnchor="text" w:x="1800" w:y="640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0C3B64B7" w14:textId="77777777" w:rsidR="00D4089B" w:rsidRDefault="00234A85">
      <w:pPr>
        <w:framePr w:w="450" w:wrap="auto" w:hAnchor="text" w:x="1906" w:y="640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.3</w:t>
      </w:r>
    </w:p>
    <w:p w14:paraId="5D9365F1" w14:textId="77777777" w:rsidR="00D4089B" w:rsidRDefault="00234A85">
      <w:pPr>
        <w:framePr w:w="1290" w:wrap="auto" w:hAnchor="text" w:x="2842" w:y="640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2023-04-16</w:t>
      </w:r>
    </w:p>
    <w:p w14:paraId="7ABAC7DB" w14:textId="77777777" w:rsidR="00D4089B" w:rsidRDefault="00234A85">
      <w:pPr>
        <w:framePr w:w="5007" w:wrap="auto" w:hAnchor="text" w:x="5162" w:y="640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北京六捷</w:t>
      </w:r>
      <w:r>
        <w:rPr>
          <w:rFonts w:ascii="Times New Roman"/>
          <w:color w:val="000000"/>
          <w:spacing w:val="24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字节改为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2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个字节；</w:t>
      </w:r>
    </w:p>
    <w:p w14:paraId="6A921FAE" w14:textId="77777777" w:rsidR="00D4089B" w:rsidRDefault="00234A85">
      <w:pPr>
        <w:framePr w:w="5007" w:wrap="auto" w:hAnchor="text" w:x="5162" w:y="6401"/>
        <w:widowControl w:val="0"/>
        <w:autoSpaceDE w:val="0"/>
        <w:autoSpaceDN w:val="0"/>
        <w:spacing w:before="103" w:after="0" w:line="209" w:lineRule="exact"/>
        <w:ind w:left="113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修</w:t>
      </w:r>
      <w:r>
        <w:rPr>
          <w:rFonts w:ascii="Times New Roman"/>
          <w:color w:val="000000"/>
          <w:spacing w:val="1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改</w:t>
      </w:r>
      <w:r>
        <w:rPr>
          <w:rFonts w:ascii="Times New Roman"/>
          <w:color w:val="000000"/>
          <w:spacing w:val="69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5.1.4.3</w:t>
      </w:r>
      <w:r>
        <w:rPr>
          <w:rFonts w:ascii="Times New Roman"/>
          <w:color w:val="000000"/>
          <w:spacing w:val="6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调</w:t>
      </w:r>
      <w:r>
        <w:rPr>
          <w:rFonts w:ascii="Times New Roman"/>
          <w:color w:val="000000"/>
          <w:spacing w:val="1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度</w:t>
      </w:r>
      <w:r>
        <w:rPr>
          <w:rFonts w:ascii="Times New Roman"/>
          <w:color w:val="000000"/>
          <w:spacing w:val="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命</w:t>
      </w:r>
      <w:r>
        <w:rPr>
          <w:rFonts w:ascii="Times New Roman"/>
          <w:color w:val="000000"/>
          <w:spacing w:val="1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令</w:t>
      </w:r>
      <w:r>
        <w:rPr>
          <w:rFonts w:ascii="Times New Roman"/>
          <w:color w:val="000000"/>
          <w:spacing w:val="1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信</w:t>
      </w:r>
      <w:r>
        <w:rPr>
          <w:rFonts w:ascii="Times New Roman"/>
          <w:color w:val="000000"/>
          <w:spacing w:val="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息</w:t>
      </w:r>
      <w:r>
        <w:rPr>
          <w:rFonts w:ascii="Times New Roman"/>
          <w:color w:val="000000"/>
          <w:spacing w:val="1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帧</w:t>
      </w:r>
      <w:r>
        <w:rPr>
          <w:rFonts w:ascii="Times New Roman"/>
          <w:color w:val="000000"/>
          <w:spacing w:val="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和</w:t>
      </w:r>
    </w:p>
    <w:p w14:paraId="02D6519F" w14:textId="77777777" w:rsidR="00D4089B" w:rsidRDefault="00234A85">
      <w:pPr>
        <w:framePr w:w="5007" w:wrap="auto" w:hAnchor="text" w:x="5162" w:y="6401"/>
        <w:widowControl w:val="0"/>
        <w:autoSpaceDE w:val="0"/>
        <w:autoSpaceDN w:val="0"/>
        <w:spacing w:before="103" w:after="0" w:line="209" w:lineRule="exact"/>
        <w:ind w:left="12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.1.4.4</w:t>
      </w:r>
      <w:r>
        <w:rPr>
          <w:rFonts w:ascii="Times New Roman"/>
          <w:color w:val="000000"/>
          <w:spacing w:val="5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5"/>
          <w:sz w:val="21"/>
          <w:lang w:eastAsia="zh-CN"/>
        </w:rPr>
        <w:t>调度命令确认信息帧，扩充车</w:t>
      </w:r>
    </w:p>
    <w:p w14:paraId="7305FA74" w14:textId="77777777" w:rsidR="00D4089B" w:rsidRDefault="00234A85">
      <w:pPr>
        <w:framePr w:w="345" w:wrap="auto" w:hAnchor="text" w:x="6298" w:y="702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47662F1A" w14:textId="77777777" w:rsidR="00D4089B" w:rsidRDefault="00234A85">
      <w:pPr>
        <w:framePr w:w="3869" w:wrap="auto" w:hAnchor="text" w:x="6298" w:y="733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4"/>
          <w:sz w:val="21"/>
          <w:lang w:eastAsia="zh-CN"/>
        </w:rPr>
        <w:t>次号字段长度，从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7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个字节改为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9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个字</w:t>
      </w:r>
    </w:p>
    <w:p w14:paraId="3629C5B3" w14:textId="77777777" w:rsidR="00D4089B" w:rsidRDefault="00234A85">
      <w:pPr>
        <w:framePr w:w="3869" w:wrap="auto" w:hAnchor="text" w:x="6298" w:y="7337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节</w:t>
      </w:r>
    </w:p>
    <w:p w14:paraId="7B9221EA" w14:textId="77777777" w:rsidR="00D4089B" w:rsidRDefault="00234A85">
      <w:pPr>
        <w:framePr w:w="2338" w:wrap="auto" w:hAnchor="text" w:x="6298" w:y="79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根据卡斯柯建议修改：</w:t>
      </w:r>
    </w:p>
    <w:p w14:paraId="302C0F8F" w14:textId="77777777" w:rsidR="00D4089B" w:rsidRDefault="00234A85">
      <w:pPr>
        <w:framePr w:w="345" w:wrap="auto" w:hAnchor="text" w:x="1800" w:y="82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55DBD0A" w14:textId="77777777" w:rsidR="00D4089B" w:rsidRDefault="00234A85">
      <w:pPr>
        <w:framePr w:w="450" w:wrap="auto" w:hAnchor="text" w:x="1906" w:y="82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.4</w:t>
      </w:r>
    </w:p>
    <w:p w14:paraId="1829E52D" w14:textId="77777777" w:rsidR="00D4089B" w:rsidRDefault="00234A85">
      <w:pPr>
        <w:framePr w:w="1290" w:wrap="auto" w:hAnchor="text" w:x="2842" w:y="82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2023-05-09</w:t>
      </w:r>
    </w:p>
    <w:p w14:paraId="1A49C033" w14:textId="77777777" w:rsidR="00D4089B" w:rsidRDefault="00234A85">
      <w:pPr>
        <w:framePr w:w="5004" w:wrap="auto" w:hAnchor="text" w:x="5162" w:y="82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北京六捷</w:t>
      </w:r>
      <w:r>
        <w:rPr>
          <w:rFonts w:ascii="Times New Roman"/>
          <w:color w:val="000000"/>
          <w:spacing w:val="24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修改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5.1.4.3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调度命令信息帧，功能码</w:t>
      </w:r>
    </w:p>
    <w:p w14:paraId="1A5F17A2" w14:textId="77777777" w:rsidR="00D4089B" w:rsidRDefault="00234A85">
      <w:pPr>
        <w:framePr w:w="5004" w:wrap="auto" w:hAnchor="text" w:x="5162" w:y="8283"/>
        <w:widowControl w:val="0"/>
        <w:autoSpaceDE w:val="0"/>
        <w:autoSpaceDN w:val="0"/>
        <w:spacing w:before="103" w:after="0" w:line="209" w:lineRule="exact"/>
        <w:ind w:left="113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增加</w:t>
      </w:r>
      <w:r>
        <w:rPr>
          <w:rFonts w:ascii="宋体" w:hAnsi="宋体" w:cs="宋体"/>
          <w:color w:val="000000"/>
          <w:sz w:val="21"/>
          <w:lang w:eastAsia="zh-CN"/>
        </w:rPr>
        <w:t>“11H</w:t>
      </w:r>
      <w:r>
        <w:rPr>
          <w:rFonts w:asci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调车作业通知单</w:t>
      </w:r>
      <w:r>
        <w:rPr>
          <w:rFonts w:ascii="宋体" w:hAnsi="宋体" w:cs="宋体"/>
          <w:color w:val="000000"/>
          <w:sz w:val="21"/>
          <w:lang w:eastAsia="zh-CN"/>
        </w:rPr>
        <w:t>”</w:t>
      </w:r>
    </w:p>
    <w:p w14:paraId="4D1A50AE" w14:textId="77777777" w:rsidR="00D4089B" w:rsidRDefault="00234A85">
      <w:pPr>
        <w:framePr w:w="3869" w:wrap="auto" w:hAnchor="text" w:x="6298" w:y="8915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1"/>
          <w:sz w:val="21"/>
          <w:u w:val="single"/>
          <w:lang w:eastAsia="zh-CN"/>
        </w:rPr>
        <w:t>修改</w:t>
      </w:r>
      <w:r>
        <w:rPr>
          <w:rFonts w:ascii="Times New Roman"/>
          <w:color w:val="FF0101"/>
          <w:spacing w:val="-2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z w:val="21"/>
          <w:u w:val="single"/>
          <w:lang w:eastAsia="zh-CN"/>
        </w:rPr>
        <w:t>3</w:t>
      </w:r>
      <w:r>
        <w:rPr>
          <w:rFonts w:ascii="Times New Roman"/>
          <w:color w:val="FF0101"/>
          <w:spacing w:val="54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u w:val="single"/>
          <w:lang w:eastAsia="zh-CN"/>
        </w:rPr>
        <w:t>业务功能</w:t>
      </w:r>
      <w:r>
        <w:rPr>
          <w:rFonts w:ascii="Times New Roman"/>
          <w:color w:val="FF0101"/>
          <w:spacing w:val="51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1"/>
          <w:sz w:val="21"/>
          <w:u w:val="single"/>
          <w:lang w:eastAsia="zh-CN"/>
        </w:rPr>
        <w:t>3</w:t>
      </w:r>
      <w:r>
        <w:rPr>
          <w:rFonts w:ascii="宋体" w:hAnsi="宋体" w:cs="宋体"/>
          <w:color w:val="FF0101"/>
          <w:spacing w:val="1"/>
          <w:sz w:val="21"/>
          <w:u w:val="single"/>
          <w:lang w:eastAsia="zh-CN"/>
        </w:rPr>
        <w:t>）条，增加</w:t>
      </w:r>
      <w:r>
        <w:rPr>
          <w:rFonts w:ascii="宋体" w:hAnsi="宋体" w:cs="宋体"/>
          <w:color w:val="FF0101"/>
          <w:spacing w:val="1"/>
          <w:sz w:val="21"/>
          <w:u w:val="single"/>
          <w:lang w:eastAsia="zh-CN"/>
        </w:rPr>
        <w:t>“</w:t>
      </w:r>
      <w:r>
        <w:rPr>
          <w:rFonts w:ascii="宋体" w:hAnsi="宋体" w:cs="宋体"/>
          <w:color w:val="FF0101"/>
          <w:spacing w:val="1"/>
          <w:sz w:val="21"/>
          <w:u w:val="single"/>
          <w:lang w:eastAsia="zh-CN"/>
        </w:rPr>
        <w:t>调车作</w:t>
      </w:r>
    </w:p>
    <w:p w14:paraId="05961136" w14:textId="77777777" w:rsidR="00D4089B" w:rsidRDefault="00234A85">
      <w:pPr>
        <w:framePr w:w="3869" w:wrap="auto" w:hAnchor="text" w:x="6298" w:y="8915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业通知单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”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；</w:t>
      </w:r>
    </w:p>
    <w:p w14:paraId="691EEA9B" w14:textId="77777777" w:rsidR="00D4089B" w:rsidRDefault="00234A85">
      <w:pPr>
        <w:framePr w:w="3871" w:wrap="auto" w:hAnchor="text" w:x="6298" w:y="9539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1"/>
          <w:sz w:val="21"/>
          <w:u w:val="single"/>
          <w:lang w:eastAsia="zh-CN"/>
        </w:rPr>
        <w:t>修改</w:t>
      </w:r>
      <w:r>
        <w:rPr>
          <w:rFonts w:ascii="Times New Roman"/>
          <w:color w:val="FF0101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z w:val="21"/>
          <w:u w:val="single"/>
          <w:lang w:eastAsia="zh-CN"/>
        </w:rPr>
        <w:t>4</w:t>
      </w:r>
      <w:r>
        <w:rPr>
          <w:rFonts w:ascii="Times New Roman"/>
          <w:color w:val="FF0101"/>
          <w:spacing w:val="54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u w:val="single"/>
          <w:lang w:eastAsia="zh-CN"/>
        </w:rPr>
        <w:t>通信方式</w:t>
      </w:r>
      <w:r>
        <w:rPr>
          <w:rFonts w:ascii="Times New Roman"/>
          <w:color w:val="FF0101"/>
          <w:spacing w:val="55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-25"/>
          <w:sz w:val="21"/>
          <w:u w:val="single"/>
          <w:lang w:eastAsia="zh-CN"/>
        </w:rPr>
        <w:t>1</w:t>
      </w:r>
      <w:r>
        <w:rPr>
          <w:rFonts w:ascii="宋体" w:hAnsi="宋体" w:cs="宋体"/>
          <w:color w:val="FF0101"/>
          <w:spacing w:val="-25"/>
          <w:sz w:val="21"/>
          <w:u w:val="single"/>
          <w:lang w:eastAsia="zh-CN"/>
        </w:rPr>
        <w:t>）条</w:t>
      </w:r>
      <w:r>
        <w:rPr>
          <w:rFonts w:ascii="Times New Roman"/>
          <w:color w:val="FF0101"/>
          <w:spacing w:val="-51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-38"/>
          <w:sz w:val="21"/>
          <w:u w:val="single"/>
          <w:lang w:eastAsia="zh-CN"/>
        </w:rPr>
        <w:t>，将</w:t>
      </w:r>
      <w:r>
        <w:rPr>
          <w:rFonts w:ascii="Times New Roman"/>
          <w:color w:val="FF0101"/>
          <w:spacing w:val="39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pacing w:val="1"/>
          <w:sz w:val="21"/>
          <w:u w:val="single"/>
          <w:lang w:eastAsia="zh-CN"/>
        </w:rPr>
        <w:t>CIR</w:t>
      </w:r>
      <w:r>
        <w:rPr>
          <w:rFonts w:ascii="Times New Roman"/>
          <w:color w:val="FF0101"/>
          <w:spacing w:val="-2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-1"/>
          <w:sz w:val="21"/>
          <w:u w:val="single"/>
          <w:lang w:eastAsia="zh-CN"/>
        </w:rPr>
        <w:t>监听</w:t>
      </w:r>
      <w:r>
        <w:rPr>
          <w:rFonts w:ascii="Times New Roman"/>
          <w:color w:val="FF0101"/>
          <w:spacing w:val="3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pacing w:val="-1"/>
          <w:sz w:val="21"/>
          <w:u w:val="single"/>
          <w:lang w:eastAsia="zh-CN"/>
        </w:rPr>
        <w:t>UDP</w:t>
      </w:r>
    </w:p>
    <w:p w14:paraId="621B19AB" w14:textId="77777777" w:rsidR="00D4089B" w:rsidRDefault="00234A85">
      <w:pPr>
        <w:framePr w:w="3871" w:wrap="auto" w:hAnchor="text" w:x="6298" w:y="9539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端口从</w:t>
      </w:r>
      <w:r>
        <w:rPr>
          <w:rFonts w:ascii="Times New Roman"/>
          <w:color w:val="FF0101"/>
          <w:spacing w:val="-1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z w:val="21"/>
          <w:u w:val="single"/>
          <w:lang w:eastAsia="zh-CN"/>
        </w:rPr>
        <w:t>20000</w:t>
      </w:r>
      <w:r>
        <w:rPr>
          <w:rFonts w:ascii="Times New Roman"/>
          <w:color w:val="FF0101"/>
          <w:spacing w:val="1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u w:val="single"/>
          <w:lang w:eastAsia="zh-CN"/>
        </w:rPr>
        <w:t>修改为</w:t>
      </w:r>
      <w:r>
        <w:rPr>
          <w:rFonts w:ascii="Times New Roman"/>
          <w:color w:val="FF0101"/>
          <w:spacing w:val="-1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-5"/>
          <w:sz w:val="21"/>
          <w:u w:val="single"/>
          <w:lang w:eastAsia="zh-CN"/>
        </w:rPr>
        <w:t>42000</w:t>
      </w:r>
      <w:r>
        <w:rPr>
          <w:rFonts w:ascii="宋体" w:hAnsi="宋体" w:cs="宋体"/>
          <w:color w:val="FF0101"/>
          <w:spacing w:val="-5"/>
          <w:sz w:val="21"/>
          <w:u w:val="single"/>
          <w:lang w:eastAsia="zh-CN"/>
        </w:rPr>
        <w:t>；</w:t>
      </w:r>
      <w:r>
        <w:rPr>
          <w:rFonts w:ascii="宋体" w:hAnsi="宋体" w:cs="宋体"/>
          <w:color w:val="FF0101"/>
          <w:spacing w:val="-5"/>
          <w:sz w:val="21"/>
          <w:u w:val="single"/>
          <w:lang w:eastAsia="zh-CN"/>
        </w:rPr>
        <w:t>LTE</w:t>
      </w:r>
      <w:r>
        <w:rPr>
          <w:rFonts w:ascii="Times New Roman"/>
          <w:color w:val="FF0101"/>
          <w:spacing w:val="6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u w:val="single"/>
          <w:lang w:eastAsia="zh-CN"/>
        </w:rPr>
        <w:t>应用接</w:t>
      </w:r>
    </w:p>
    <w:p w14:paraId="44B49B66" w14:textId="77777777" w:rsidR="00D4089B" w:rsidRDefault="00234A85">
      <w:pPr>
        <w:framePr w:w="3871" w:wrap="auto" w:hAnchor="text" w:x="6298" w:y="9539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23"/>
          <w:sz w:val="21"/>
          <w:u w:val="single"/>
          <w:lang w:eastAsia="zh-CN"/>
        </w:rPr>
        <w:t>口系统监听</w:t>
      </w:r>
      <w:r>
        <w:rPr>
          <w:rFonts w:ascii="Times New Roman"/>
          <w:color w:val="FF0101"/>
          <w:spacing w:val="-2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pacing w:val="1"/>
          <w:sz w:val="21"/>
          <w:u w:val="single"/>
          <w:lang w:eastAsia="zh-CN"/>
        </w:rPr>
        <w:t>UDP</w:t>
      </w:r>
      <w:r>
        <w:rPr>
          <w:rFonts w:ascii="Times New Roman"/>
          <w:color w:val="FF0101"/>
          <w:spacing w:val="20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24"/>
          <w:sz w:val="21"/>
          <w:u w:val="single"/>
          <w:lang w:eastAsia="zh-CN"/>
        </w:rPr>
        <w:t>端口从</w:t>
      </w:r>
      <w:r>
        <w:rPr>
          <w:rFonts w:ascii="Times New Roman"/>
          <w:color w:val="FF0101"/>
          <w:spacing w:val="-3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z w:val="21"/>
          <w:u w:val="single"/>
          <w:lang w:eastAsia="zh-CN"/>
        </w:rPr>
        <w:t>20001</w:t>
      </w:r>
      <w:r>
        <w:rPr>
          <w:rFonts w:ascii="Times New Roman"/>
          <w:color w:val="FF0101"/>
          <w:spacing w:val="22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24"/>
          <w:sz w:val="21"/>
          <w:u w:val="single"/>
          <w:lang w:eastAsia="zh-CN"/>
        </w:rPr>
        <w:t>修改为</w:t>
      </w:r>
    </w:p>
    <w:p w14:paraId="5FBA6F92" w14:textId="77777777" w:rsidR="00D4089B" w:rsidRDefault="00234A85">
      <w:pPr>
        <w:framePr w:w="3463" w:wrap="auto" w:hAnchor="text" w:x="10795" w:y="9666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0E5713E0" w14:textId="77777777" w:rsidR="00D4089B" w:rsidRDefault="00234A85">
      <w:pPr>
        <w:framePr w:w="3463" w:wrap="auto" w:hAnchor="text" w:x="10795" w:y="9666"/>
        <w:widowControl w:val="0"/>
        <w:autoSpaceDE w:val="0"/>
        <w:autoSpaceDN w:val="0"/>
        <w:spacing w:before="292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3DA23811" w14:textId="77777777" w:rsidR="00D4089B" w:rsidRDefault="00234A85">
      <w:pPr>
        <w:framePr w:w="3463" w:wrap="auto" w:hAnchor="text" w:x="10795" w:y="9666"/>
        <w:widowControl w:val="0"/>
        <w:autoSpaceDE w:val="0"/>
        <w:autoSpaceDN w:val="0"/>
        <w:spacing w:before="292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134DA6CA" w14:textId="77777777" w:rsidR="00D4089B" w:rsidRDefault="00234A85">
      <w:pPr>
        <w:framePr w:w="3463" w:wrap="auto" w:hAnchor="text" w:x="10795" w:y="9666"/>
        <w:widowControl w:val="0"/>
        <w:autoSpaceDE w:val="0"/>
        <w:autoSpaceDN w:val="0"/>
        <w:spacing w:before="292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25045938" w14:textId="77777777" w:rsidR="00D4089B" w:rsidRDefault="00234A85">
      <w:pPr>
        <w:framePr w:w="3463" w:wrap="auto" w:hAnchor="text" w:x="10795" w:y="9666"/>
        <w:widowControl w:val="0"/>
        <w:autoSpaceDE w:val="0"/>
        <w:autoSpaceDN w:val="0"/>
        <w:spacing w:before="292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32DF77E9" w14:textId="77777777" w:rsidR="00D4089B" w:rsidRDefault="00234A85">
      <w:pPr>
        <w:framePr w:w="3463" w:wrap="auto" w:hAnchor="text" w:x="10795" w:y="9666"/>
        <w:widowControl w:val="0"/>
        <w:autoSpaceDE w:val="0"/>
        <w:autoSpaceDN w:val="0"/>
        <w:spacing w:before="292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4207F2D2" w14:textId="77777777" w:rsidR="00D4089B" w:rsidRDefault="00234A85">
      <w:pPr>
        <w:framePr w:w="345" w:wrap="auto" w:hAnchor="text" w:x="6298" w:y="10475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FF0101"/>
          <w:sz w:val="21"/>
          <w:u w:val="single"/>
          <w:lang w:eastAsia="zh-CN"/>
        </w:rPr>
        <w:t>4</w:t>
      </w:r>
    </w:p>
    <w:p w14:paraId="45FB3F93" w14:textId="77777777" w:rsidR="00D4089B" w:rsidRDefault="00234A85">
      <w:pPr>
        <w:framePr w:w="867" w:wrap="auto" w:hAnchor="text" w:x="6403" w:y="10475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1"/>
          <w:sz w:val="21"/>
          <w:u w:val="single"/>
          <w:lang w:eastAsia="zh-CN"/>
        </w:rPr>
        <w:t>2001</w:t>
      </w:r>
      <w:r>
        <w:rPr>
          <w:rFonts w:ascii="宋体" w:hAnsi="宋体" w:cs="宋体"/>
          <w:color w:val="FF0101"/>
          <w:spacing w:val="-1"/>
          <w:sz w:val="21"/>
          <w:u w:val="single"/>
          <w:lang w:eastAsia="zh-CN"/>
        </w:rPr>
        <w:t>；</w:t>
      </w:r>
    </w:p>
    <w:p w14:paraId="52C2C9B6" w14:textId="77777777" w:rsidR="00D4089B" w:rsidRDefault="00234A85">
      <w:pPr>
        <w:framePr w:w="3897" w:wrap="auto" w:hAnchor="text" w:x="6298" w:y="10787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1"/>
          <w:sz w:val="21"/>
          <w:u w:val="single"/>
          <w:lang w:eastAsia="zh-CN"/>
        </w:rPr>
        <w:t>修改</w:t>
      </w:r>
      <w:r>
        <w:rPr>
          <w:rFonts w:ascii="Times New Roman"/>
          <w:color w:val="FF0101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z w:val="21"/>
          <w:u w:val="single"/>
          <w:lang w:eastAsia="zh-CN"/>
        </w:rPr>
        <w:t>5.1.1</w:t>
      </w:r>
      <w:r>
        <w:rPr>
          <w:rFonts w:ascii="Times New Roman"/>
          <w:color w:val="FF0101"/>
          <w:spacing w:val="54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-3"/>
          <w:sz w:val="21"/>
          <w:u w:val="single"/>
          <w:lang w:eastAsia="zh-CN"/>
        </w:rPr>
        <w:t>基本帧格式，说明</w:t>
      </w:r>
      <w:r>
        <w:rPr>
          <w:rFonts w:ascii="Times New Roman"/>
          <w:color w:val="FF0101"/>
          <w:spacing w:val="5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-26"/>
          <w:sz w:val="21"/>
          <w:u w:val="single"/>
          <w:lang w:eastAsia="zh-CN"/>
        </w:rPr>
        <w:t>f</w:t>
      </w:r>
      <w:r>
        <w:rPr>
          <w:rFonts w:ascii="宋体" w:hAnsi="宋体" w:cs="宋体"/>
          <w:color w:val="FF0101"/>
          <w:spacing w:val="-26"/>
          <w:sz w:val="21"/>
          <w:u w:val="single"/>
          <w:lang w:eastAsia="zh-CN"/>
        </w:rPr>
        <w:t>），明确</w:t>
      </w:r>
    </w:p>
    <w:p w14:paraId="15C126C2" w14:textId="77777777" w:rsidR="00D4089B" w:rsidRDefault="00234A85">
      <w:pPr>
        <w:framePr w:w="3897" w:wrap="auto" w:hAnchor="text" w:x="6298" w:y="10787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多字节字段所采用的高低字节序格式；</w:t>
      </w:r>
    </w:p>
    <w:p w14:paraId="2DF89993" w14:textId="77777777" w:rsidR="00D4089B" w:rsidRDefault="00234A85">
      <w:pPr>
        <w:framePr w:w="3897" w:wrap="auto" w:hAnchor="text" w:x="6298" w:y="10787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1"/>
          <w:sz w:val="21"/>
          <w:u w:val="single"/>
          <w:lang w:eastAsia="zh-CN"/>
        </w:rPr>
        <w:t>修改</w:t>
      </w:r>
      <w:r>
        <w:rPr>
          <w:rFonts w:ascii="Times New Roman"/>
          <w:color w:val="FF0101"/>
          <w:spacing w:val="-2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z w:val="21"/>
          <w:u w:val="single"/>
          <w:lang w:eastAsia="zh-CN"/>
        </w:rPr>
        <w:t>5.1.4.1</w:t>
      </w:r>
      <w:r>
        <w:rPr>
          <w:rFonts w:ascii="Times New Roman"/>
          <w:color w:val="FF0101"/>
          <w:spacing w:val="51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1"/>
          <w:sz w:val="21"/>
          <w:u w:val="single"/>
          <w:lang w:eastAsia="zh-CN"/>
        </w:rPr>
        <w:t>无线车次号校核信息帧，</w:t>
      </w:r>
    </w:p>
    <w:p w14:paraId="35285F9D" w14:textId="77777777" w:rsidR="00D4089B" w:rsidRDefault="00234A85">
      <w:pPr>
        <w:framePr w:w="3897" w:wrap="auto" w:hAnchor="text" w:x="6298" w:y="10787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表</w:t>
      </w:r>
      <w:r>
        <w:rPr>
          <w:rFonts w:ascii="Times New Roman"/>
          <w:color w:val="FF0101"/>
          <w:spacing w:val="-1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-6"/>
          <w:sz w:val="21"/>
          <w:u w:val="single"/>
          <w:lang w:eastAsia="zh-CN"/>
        </w:rPr>
        <w:t>4</w:t>
      </w:r>
      <w:r>
        <w:rPr>
          <w:rFonts w:ascii="宋体" w:hAnsi="宋体" w:cs="宋体"/>
          <w:color w:val="FF0101"/>
          <w:spacing w:val="-6"/>
          <w:sz w:val="21"/>
          <w:u w:val="single"/>
          <w:lang w:eastAsia="zh-CN"/>
        </w:rPr>
        <w:t>，明确多字节字段所采用的高低字节</w:t>
      </w:r>
    </w:p>
    <w:p w14:paraId="68E8E140" w14:textId="77777777" w:rsidR="00D4089B" w:rsidRDefault="00234A85">
      <w:pPr>
        <w:framePr w:w="3897" w:wrap="auto" w:hAnchor="text" w:x="6298" w:y="10787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4"/>
          <w:sz w:val="21"/>
          <w:u w:val="single"/>
          <w:lang w:eastAsia="zh-CN"/>
        </w:rPr>
        <w:t>序格式，明确经纬度字段格式，增加表</w:t>
      </w:r>
    </w:p>
    <w:p w14:paraId="49163E93" w14:textId="77777777" w:rsidR="00D4089B" w:rsidRDefault="00234A85">
      <w:pPr>
        <w:framePr w:w="3897" w:wrap="auto" w:hAnchor="text" w:x="6298" w:y="10787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后注释和字段填写示例；</w:t>
      </w:r>
    </w:p>
    <w:p w14:paraId="756B5D93" w14:textId="77777777" w:rsidR="00D4089B" w:rsidRDefault="00234A85">
      <w:pPr>
        <w:framePr w:w="345" w:wrap="auto" w:hAnchor="text" w:x="1800" w:y="10943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FF0101"/>
          <w:sz w:val="21"/>
          <w:u w:val="single"/>
          <w:lang w:eastAsia="zh-CN"/>
        </w:rPr>
        <w:t>1</w:t>
      </w:r>
    </w:p>
    <w:p w14:paraId="32F1B7E1" w14:textId="77777777" w:rsidR="00D4089B" w:rsidRDefault="00234A85">
      <w:pPr>
        <w:framePr w:w="450" w:wrap="auto" w:hAnchor="text" w:x="1906" w:y="10943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FF0101"/>
          <w:spacing w:val="1"/>
          <w:sz w:val="21"/>
          <w:u w:val="single"/>
          <w:lang w:eastAsia="zh-CN"/>
        </w:rPr>
        <w:t>.5</w:t>
      </w:r>
    </w:p>
    <w:p w14:paraId="7E2806BB" w14:textId="77777777" w:rsidR="00D4089B" w:rsidRDefault="00234A85">
      <w:pPr>
        <w:framePr w:w="1290" w:wrap="auto" w:hAnchor="text" w:x="2842" w:y="10943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FF0101"/>
          <w:sz w:val="21"/>
          <w:u w:val="single"/>
          <w:lang w:eastAsia="zh-CN"/>
        </w:rPr>
        <w:t>2023-06-16</w:t>
      </w:r>
    </w:p>
    <w:p w14:paraId="60972586" w14:textId="77777777" w:rsidR="00D4089B" w:rsidRDefault="00234A85">
      <w:pPr>
        <w:framePr w:w="1078" w:wrap="auto" w:hAnchor="text" w:x="5162" w:y="10943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北京六捷</w:t>
      </w:r>
    </w:p>
    <w:p w14:paraId="21876D9B" w14:textId="77777777" w:rsidR="00D4089B" w:rsidRDefault="00234A85">
      <w:pPr>
        <w:framePr w:w="1479" w:wrap="auto" w:hAnchor="text" w:x="10795" w:y="12618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</w:p>
    <w:p w14:paraId="6384AAAC" w14:textId="77777777" w:rsidR="00D4089B" w:rsidRDefault="00234A85">
      <w:pPr>
        <w:framePr w:w="2134" w:wrap="auto" w:hAnchor="text" w:x="12125" w:y="12618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739480BE" w14:textId="77777777" w:rsidR="00D4089B" w:rsidRDefault="00234A85">
      <w:pPr>
        <w:framePr w:w="3871" w:wrap="auto" w:hAnchor="text" w:x="6298" w:y="12659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4"/>
          <w:sz w:val="21"/>
          <w:u w:val="single"/>
          <w:lang w:eastAsia="zh-CN"/>
        </w:rPr>
        <w:t>修改</w:t>
      </w:r>
      <w:r>
        <w:rPr>
          <w:rFonts w:ascii="Times New Roman"/>
          <w:color w:val="FF0101"/>
          <w:spacing w:val="3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z w:val="21"/>
          <w:u w:val="single"/>
          <w:lang w:eastAsia="zh-CN"/>
        </w:rPr>
        <w:t>5.1.4.3</w:t>
      </w:r>
      <w:r>
        <w:rPr>
          <w:rFonts w:ascii="Times New Roman"/>
          <w:color w:val="FF0101"/>
          <w:spacing w:val="54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5"/>
          <w:sz w:val="21"/>
          <w:u w:val="single"/>
          <w:lang w:eastAsia="zh-CN"/>
        </w:rPr>
        <w:t>调度命令信息帧，表</w:t>
      </w:r>
      <w:r>
        <w:rPr>
          <w:rFonts w:ascii="Times New Roman"/>
          <w:color w:val="FF0101"/>
          <w:spacing w:val="2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5"/>
          <w:sz w:val="21"/>
          <w:u w:val="single"/>
          <w:lang w:eastAsia="zh-CN"/>
        </w:rPr>
        <w:t>5</w:t>
      </w:r>
      <w:r>
        <w:rPr>
          <w:rFonts w:ascii="宋体" w:hAnsi="宋体" w:cs="宋体"/>
          <w:color w:val="FF0101"/>
          <w:spacing w:val="5"/>
          <w:sz w:val="21"/>
          <w:u w:val="single"/>
          <w:lang w:eastAsia="zh-CN"/>
        </w:rPr>
        <w:t>，</w:t>
      </w:r>
    </w:p>
    <w:p w14:paraId="231BE752" w14:textId="77777777" w:rsidR="00D4089B" w:rsidRDefault="00234A85">
      <w:pPr>
        <w:framePr w:w="3871" w:wrap="auto" w:hAnchor="text" w:x="6298" w:y="12659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增加表后注释和字段填写示例</w:t>
      </w:r>
    </w:p>
    <w:p w14:paraId="0085F6A8" w14:textId="77777777" w:rsidR="00D4089B" w:rsidRDefault="00234A85">
      <w:pPr>
        <w:framePr w:w="3463" w:wrap="auto" w:hAnchor="text" w:x="10795" w:y="1311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2E54318C" w14:textId="77777777" w:rsidR="00D4089B" w:rsidRDefault="00234A85">
      <w:pPr>
        <w:framePr w:w="3463" w:wrap="auto" w:hAnchor="text" w:x="10795" w:y="13110"/>
        <w:widowControl w:val="0"/>
        <w:autoSpaceDE w:val="0"/>
        <w:autoSpaceDN w:val="0"/>
        <w:spacing w:before="292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6EFD8945" w14:textId="77777777" w:rsidR="00D4089B" w:rsidRDefault="00234A85">
      <w:pPr>
        <w:framePr w:w="3463" w:wrap="auto" w:hAnchor="text" w:x="10795" w:y="13110"/>
        <w:widowControl w:val="0"/>
        <w:autoSpaceDE w:val="0"/>
        <w:autoSpaceDN w:val="0"/>
        <w:spacing w:before="292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15,</w:t>
      </w:r>
      <w:r>
        <w:rPr>
          <w:rFonts w:ascii="Times New Roman"/>
          <w:color w:val="000000"/>
          <w:spacing w:val="45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（中文）宋体</w:t>
      </w:r>
    </w:p>
    <w:p w14:paraId="0F88175D" w14:textId="77777777" w:rsidR="00D4089B" w:rsidRDefault="00234A85">
      <w:pPr>
        <w:framePr w:w="331" w:wrap="auto" w:hAnchor="text" w:x="9682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2</w:t>
      </w:r>
    </w:p>
    <w:p w14:paraId="72F50D3E" w14:textId="77777777" w:rsidR="00D4089B" w:rsidRDefault="00234A85">
      <w:pPr>
        <w:framePr w:w="533" w:wrap="auto" w:hAnchor="text" w:x="9814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3E0A0826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21E760C4" w14:textId="4FD9E330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1280" behindDoc="1" locked="0" layoutInCell="1" allowOverlap="1" wp14:anchorId="4477F334" wp14:editId="79871FBF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53" name="_x00005" descr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 descr="image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80256" behindDoc="1" locked="0" layoutInCell="1" allowOverlap="1" wp14:anchorId="1FEB72BA" wp14:editId="13AFD4D3">
            <wp:simplePos x="0" y="0"/>
            <wp:positionH relativeFrom="page">
              <wp:posOffset>1054100</wp:posOffset>
            </wp:positionH>
            <wp:positionV relativeFrom="page">
              <wp:posOffset>1484630</wp:posOffset>
            </wp:positionV>
            <wp:extent cx="8759825" cy="7691120"/>
            <wp:effectExtent l="0" t="0" r="3175" b="5080"/>
            <wp:wrapNone/>
            <wp:docPr id="52" name="_x00006" descr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 descr="image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9825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740B5455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3" w:name="br3"/>
      <w:bookmarkEnd w:id="3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71AF3C6F" w14:textId="77777777" w:rsidR="00D4089B" w:rsidRDefault="00234A85">
      <w:pPr>
        <w:framePr w:w="1200" w:wrap="auto" w:hAnchor="text" w:x="5472" w:y="180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color w:val="000000"/>
          <w:sz w:val="32"/>
          <w:lang w:eastAsia="zh-CN"/>
        </w:rPr>
        <w:t>目</w:t>
      </w:r>
      <w:r>
        <w:rPr>
          <w:rFonts w:ascii="Times New Roman"/>
          <w:color w:val="000000"/>
          <w:spacing w:val="241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z w:val="32"/>
          <w:lang w:eastAsia="zh-CN"/>
        </w:rPr>
        <w:t>录</w:t>
      </w:r>
    </w:p>
    <w:p w14:paraId="6AAE5C64" w14:textId="77777777" w:rsidR="00D4089B" w:rsidRDefault="00234A85">
      <w:pPr>
        <w:framePr w:w="346" w:wrap="auto" w:hAnchor="text" w:x="1800" w:y="236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4" w:history="1">
        <w:r>
          <w:rPr>
            <w:rFonts w:ascii="Calibri"/>
            <w:color w:val="000000"/>
            <w:sz w:val="21"/>
            <w:lang w:eastAsia="zh-CN"/>
          </w:rPr>
          <w:t>1</w:t>
        </w:r>
      </w:hyperlink>
    </w:p>
    <w:p w14:paraId="3E1B6216" w14:textId="77777777" w:rsidR="00D4089B" w:rsidRDefault="00234A85">
      <w:pPr>
        <w:framePr w:w="346" w:wrap="auto" w:hAnchor="text" w:x="1800" w:y="2361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4" w:history="1">
        <w:r>
          <w:rPr>
            <w:rFonts w:ascii="Calibri"/>
            <w:color w:val="000000"/>
            <w:sz w:val="21"/>
            <w:lang w:eastAsia="zh-CN"/>
          </w:rPr>
          <w:t>2</w:t>
        </w:r>
      </w:hyperlink>
    </w:p>
    <w:p w14:paraId="3B8EC633" w14:textId="77777777" w:rsidR="00D4089B" w:rsidRDefault="00234A85">
      <w:pPr>
        <w:framePr w:w="346" w:wrap="auto" w:hAnchor="text" w:x="1800" w:y="2361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5" w:history="1">
        <w:r>
          <w:rPr>
            <w:rFonts w:ascii="Calibri"/>
            <w:color w:val="000000"/>
            <w:sz w:val="21"/>
            <w:lang w:eastAsia="zh-CN"/>
          </w:rPr>
          <w:t>3</w:t>
        </w:r>
      </w:hyperlink>
    </w:p>
    <w:p w14:paraId="6F56750E" w14:textId="77777777" w:rsidR="00D4089B" w:rsidRDefault="00234A85">
      <w:pPr>
        <w:framePr w:w="346" w:wrap="auto" w:hAnchor="text" w:x="1800" w:y="2361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6" w:history="1">
        <w:r>
          <w:rPr>
            <w:rFonts w:ascii="Calibri"/>
            <w:color w:val="000000"/>
            <w:sz w:val="21"/>
            <w:lang w:eastAsia="zh-CN"/>
          </w:rPr>
          <w:t>4</w:t>
        </w:r>
      </w:hyperlink>
    </w:p>
    <w:p w14:paraId="62D594D1" w14:textId="77777777" w:rsidR="00D4089B" w:rsidRDefault="00234A85">
      <w:pPr>
        <w:framePr w:w="346" w:wrap="auto" w:hAnchor="text" w:x="1800" w:y="2361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6" w:history="1">
        <w:r>
          <w:rPr>
            <w:rFonts w:ascii="Calibri"/>
            <w:color w:val="000000"/>
            <w:sz w:val="21"/>
            <w:lang w:eastAsia="zh-CN"/>
          </w:rPr>
          <w:t>5</w:t>
        </w:r>
      </w:hyperlink>
    </w:p>
    <w:p w14:paraId="36BB0425" w14:textId="77777777" w:rsidR="00D4089B" w:rsidRDefault="00234A85">
      <w:pPr>
        <w:framePr w:w="8357" w:wrap="auto" w:hAnchor="text" w:x="2011" w:y="233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4" w:history="1">
        <w:r>
          <w:rPr>
            <w:rFonts w:ascii="宋体" w:hAnsi="宋体" w:cs="宋体"/>
            <w:color w:val="000000"/>
            <w:sz w:val="21"/>
            <w:lang w:eastAsia="zh-CN"/>
          </w:rPr>
          <w:t>系统结构</w:t>
        </w:r>
      </w:hyperlink>
      <w:hyperlink w:anchor="br4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........................................................................................................................................</w:t>
        </w:r>
      </w:hyperlink>
      <w:hyperlink w:anchor="br4" w:history="1">
        <w:r>
          <w:rPr>
            <w:rFonts w:ascii="Times New Roman"/>
            <w:color w:val="000000"/>
            <w:spacing w:val="-1"/>
            <w:sz w:val="21"/>
            <w:lang w:eastAsia="zh-CN"/>
          </w:rPr>
          <w:t xml:space="preserve"> </w:t>
        </w:r>
      </w:hyperlink>
      <w:hyperlink w:anchor="br4" w:history="1">
        <w:r>
          <w:rPr>
            <w:rFonts w:ascii="Calibri"/>
            <w:color w:val="000000"/>
            <w:sz w:val="21"/>
            <w:lang w:eastAsia="zh-CN"/>
          </w:rPr>
          <w:t>4</w:t>
        </w:r>
      </w:hyperlink>
    </w:p>
    <w:p w14:paraId="3F9AE0B3" w14:textId="77777777" w:rsidR="00D4089B" w:rsidRDefault="00234A85">
      <w:pPr>
        <w:framePr w:w="8357" w:wrap="auto" w:hAnchor="text" w:x="2011" w:y="2338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4" w:history="1">
        <w:r>
          <w:rPr>
            <w:rFonts w:ascii="宋体" w:hAnsi="宋体" w:cs="宋体"/>
            <w:color w:val="000000"/>
            <w:sz w:val="21"/>
            <w:lang w:eastAsia="zh-CN"/>
          </w:rPr>
          <w:t>连接方式</w:t>
        </w:r>
      </w:hyperlink>
      <w:hyperlink w:anchor="br4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........................................................................................................................................</w:t>
        </w:r>
      </w:hyperlink>
      <w:hyperlink w:anchor="br4" w:history="1">
        <w:r>
          <w:rPr>
            <w:rFonts w:ascii="Times New Roman"/>
            <w:color w:val="000000"/>
            <w:spacing w:val="-1"/>
            <w:sz w:val="21"/>
            <w:lang w:eastAsia="zh-CN"/>
          </w:rPr>
          <w:t xml:space="preserve"> </w:t>
        </w:r>
      </w:hyperlink>
      <w:hyperlink w:anchor="br4" w:history="1">
        <w:r>
          <w:rPr>
            <w:rFonts w:ascii="Calibri"/>
            <w:color w:val="000000"/>
            <w:sz w:val="21"/>
            <w:lang w:eastAsia="zh-CN"/>
          </w:rPr>
          <w:t>4</w:t>
        </w:r>
      </w:hyperlink>
    </w:p>
    <w:p w14:paraId="33AB0407" w14:textId="77777777" w:rsidR="00D4089B" w:rsidRDefault="00234A85">
      <w:pPr>
        <w:framePr w:w="8357" w:wrap="auto" w:hAnchor="text" w:x="2011" w:y="2338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5" w:history="1">
        <w:r>
          <w:rPr>
            <w:rFonts w:ascii="宋体" w:hAnsi="宋体" w:cs="宋体"/>
            <w:color w:val="000000"/>
            <w:sz w:val="21"/>
            <w:lang w:eastAsia="zh-CN"/>
          </w:rPr>
          <w:t>业务功能</w:t>
        </w:r>
      </w:hyperlink>
      <w:hyperlink w:anchor="br5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</w:t>
        </w:r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...................................................................................................................</w:t>
        </w:r>
      </w:hyperlink>
      <w:hyperlink w:anchor="br5" w:history="1">
        <w:r>
          <w:rPr>
            <w:rFonts w:ascii="Times New Roman"/>
            <w:color w:val="000000"/>
            <w:spacing w:val="-1"/>
            <w:sz w:val="21"/>
            <w:lang w:eastAsia="zh-CN"/>
          </w:rPr>
          <w:t xml:space="preserve"> </w:t>
        </w:r>
      </w:hyperlink>
      <w:hyperlink w:anchor="br5" w:history="1">
        <w:r>
          <w:rPr>
            <w:rFonts w:ascii="Calibri"/>
            <w:color w:val="000000"/>
            <w:sz w:val="21"/>
            <w:lang w:eastAsia="zh-CN"/>
          </w:rPr>
          <w:t>5</w:t>
        </w:r>
      </w:hyperlink>
    </w:p>
    <w:p w14:paraId="42C64195" w14:textId="77777777" w:rsidR="00D4089B" w:rsidRDefault="00234A85">
      <w:pPr>
        <w:framePr w:w="8357" w:wrap="auto" w:hAnchor="text" w:x="2011" w:y="2338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</w:rPr>
      </w:pPr>
      <w:hyperlink w:anchor="br6" w:history="1">
        <w:r>
          <w:rPr>
            <w:rFonts w:ascii="宋体" w:hAnsi="宋体" w:cs="宋体"/>
            <w:color w:val="000000"/>
            <w:sz w:val="21"/>
          </w:rPr>
          <w:t>通信方式</w:t>
        </w:r>
      </w:hyperlink>
      <w:hyperlink w:anchor="br6" w:history="1">
        <w:r>
          <w:rPr>
            <w:rFonts w:ascii="Calibri"/>
            <w:color w:val="000000"/>
            <w:spacing w:val="-1"/>
            <w:sz w:val="21"/>
          </w:rPr>
          <w:t>........................................................................................................................................</w:t>
        </w:r>
      </w:hyperlink>
      <w:hyperlink w:anchor="br6" w:history="1">
        <w:r>
          <w:rPr>
            <w:rFonts w:ascii="Times New Roman"/>
            <w:color w:val="000000"/>
            <w:spacing w:val="-1"/>
            <w:sz w:val="21"/>
          </w:rPr>
          <w:t xml:space="preserve"> </w:t>
        </w:r>
      </w:hyperlink>
      <w:hyperlink w:anchor="br6" w:history="1">
        <w:r>
          <w:rPr>
            <w:rFonts w:ascii="Calibri"/>
            <w:color w:val="000000"/>
            <w:sz w:val="21"/>
          </w:rPr>
          <w:t>6</w:t>
        </w:r>
      </w:hyperlink>
    </w:p>
    <w:p w14:paraId="4ACEBE14" w14:textId="77777777" w:rsidR="00D4089B" w:rsidRDefault="00234A85">
      <w:pPr>
        <w:framePr w:w="8357" w:wrap="auto" w:hAnchor="text" w:x="2011" w:y="2338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</w:rPr>
      </w:pPr>
      <w:hyperlink w:anchor="br6" w:history="1">
        <w:r>
          <w:rPr>
            <w:rFonts w:ascii="宋体" w:hAnsi="宋体" w:cs="宋体"/>
            <w:color w:val="000000"/>
            <w:sz w:val="21"/>
          </w:rPr>
          <w:t>通信协议</w:t>
        </w:r>
      </w:hyperlink>
      <w:hyperlink w:anchor="br6" w:history="1">
        <w:r>
          <w:rPr>
            <w:rFonts w:ascii="Calibri"/>
            <w:color w:val="000000"/>
            <w:spacing w:val="-1"/>
            <w:sz w:val="21"/>
          </w:rPr>
          <w:t>.....................</w:t>
        </w:r>
        <w:r>
          <w:rPr>
            <w:rFonts w:ascii="Calibri"/>
            <w:color w:val="000000"/>
            <w:spacing w:val="-1"/>
            <w:sz w:val="21"/>
          </w:rPr>
          <w:t>...................................................................................................................</w:t>
        </w:r>
      </w:hyperlink>
      <w:hyperlink w:anchor="br6" w:history="1">
        <w:r>
          <w:rPr>
            <w:rFonts w:ascii="Times New Roman"/>
            <w:color w:val="000000"/>
            <w:spacing w:val="-1"/>
            <w:sz w:val="21"/>
          </w:rPr>
          <w:t xml:space="preserve"> </w:t>
        </w:r>
      </w:hyperlink>
      <w:hyperlink w:anchor="br6" w:history="1">
        <w:r>
          <w:rPr>
            <w:rFonts w:ascii="Calibri"/>
            <w:color w:val="000000"/>
            <w:sz w:val="21"/>
          </w:rPr>
          <w:t>6</w:t>
        </w:r>
      </w:hyperlink>
    </w:p>
    <w:p w14:paraId="785EF402" w14:textId="77777777" w:rsidR="00D4089B" w:rsidRDefault="00234A85">
      <w:pPr>
        <w:framePr w:w="8127" w:wrap="auto" w:hAnchor="text" w:x="2220" w:y="389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6" w:history="1">
        <w:r>
          <w:rPr>
            <w:rFonts w:ascii="Calibri"/>
            <w:color w:val="000000"/>
            <w:spacing w:val="-1"/>
            <w:sz w:val="21"/>
            <w:lang w:eastAsia="zh-CN"/>
          </w:rPr>
          <w:t>5.1</w:t>
        </w:r>
      </w:hyperlink>
      <w:hyperlink w:anchor="br6" w:history="1">
        <w:r>
          <w:rPr>
            <w:rFonts w:ascii="Times New Roman"/>
            <w:color w:val="000000"/>
            <w:spacing w:val="-5"/>
            <w:sz w:val="21"/>
            <w:lang w:eastAsia="zh-CN"/>
          </w:rPr>
          <w:t xml:space="preserve"> </w:t>
        </w:r>
      </w:hyperlink>
      <w:hyperlink w:anchor="br6" w:history="1">
        <w:r>
          <w:rPr>
            <w:rFonts w:ascii="Calibri"/>
            <w:color w:val="000000"/>
            <w:spacing w:val="-7"/>
            <w:sz w:val="21"/>
            <w:lang w:eastAsia="zh-CN"/>
          </w:rPr>
          <w:t>LTE</w:t>
        </w:r>
      </w:hyperlink>
      <w:hyperlink w:anchor="br6" w:history="1">
        <w:r>
          <w:rPr>
            <w:rFonts w:ascii="Times New Roman"/>
            <w:color w:val="000000"/>
            <w:spacing w:val="5"/>
            <w:sz w:val="21"/>
            <w:lang w:eastAsia="zh-CN"/>
          </w:rPr>
          <w:t xml:space="preserve"> </w:t>
        </w:r>
      </w:hyperlink>
      <w:hyperlink w:anchor="br6" w:history="1">
        <w:r>
          <w:rPr>
            <w:rFonts w:ascii="宋体" w:hAnsi="宋体" w:cs="宋体"/>
            <w:color w:val="000000"/>
            <w:sz w:val="21"/>
            <w:lang w:eastAsia="zh-CN"/>
          </w:rPr>
          <w:t>应用接口系统与</w:t>
        </w:r>
      </w:hyperlink>
      <w:hyperlink w:anchor="br6" w:history="1">
        <w:r>
          <w:rPr>
            <w:rFonts w:ascii="Times New Roman"/>
            <w:color w:val="000000"/>
            <w:spacing w:val="-1"/>
            <w:sz w:val="21"/>
            <w:lang w:eastAsia="zh-CN"/>
          </w:rPr>
          <w:t xml:space="preserve"> </w:t>
        </w:r>
      </w:hyperlink>
      <w:hyperlink w:anchor="br6" w:history="1">
        <w:r>
          <w:rPr>
            <w:rFonts w:ascii="Calibri"/>
            <w:color w:val="000000"/>
            <w:spacing w:val="-1"/>
            <w:sz w:val="21"/>
            <w:lang w:eastAsia="zh-CN"/>
          </w:rPr>
          <w:t>CIR</w:t>
        </w:r>
      </w:hyperlink>
      <w:hyperlink w:anchor="br6" w:history="1">
        <w:r>
          <w:rPr>
            <w:rFonts w:ascii="Times New Roman"/>
            <w:color w:val="000000"/>
            <w:spacing w:val="2"/>
            <w:sz w:val="21"/>
            <w:lang w:eastAsia="zh-CN"/>
          </w:rPr>
          <w:t xml:space="preserve"> </w:t>
        </w:r>
      </w:hyperlink>
      <w:hyperlink w:anchor="br6" w:history="1">
        <w:r>
          <w:rPr>
            <w:rFonts w:ascii="宋体" w:hAnsi="宋体" w:cs="宋体"/>
            <w:color w:val="000000"/>
            <w:spacing w:val="-1"/>
            <w:sz w:val="21"/>
            <w:lang w:eastAsia="zh-CN"/>
          </w:rPr>
          <w:t>之间</w:t>
        </w:r>
      </w:hyperlink>
      <w:hyperlink w:anchor="br6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.............................................................................................6</w:t>
        </w:r>
      </w:hyperlink>
    </w:p>
    <w:p w14:paraId="6DC3DC65" w14:textId="77777777" w:rsidR="00D4089B" w:rsidRDefault="00234A85">
      <w:pPr>
        <w:framePr w:w="7707" w:wrap="auto" w:hAnchor="text" w:x="2640" w:y="421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hyperlink w:anchor="br6" w:history="1">
        <w:r>
          <w:rPr>
            <w:rFonts w:ascii="Calibri"/>
            <w:color w:val="000000"/>
            <w:spacing w:val="-1"/>
            <w:sz w:val="21"/>
            <w:lang w:eastAsia="zh-CN"/>
          </w:rPr>
          <w:t>5.1.1</w:t>
        </w:r>
      </w:hyperlink>
      <w:hyperlink w:anchor="br6" w:history="1">
        <w:r>
          <w:rPr>
            <w:rFonts w:ascii="Times New Roman"/>
            <w:color w:val="000000"/>
            <w:spacing w:val="55"/>
            <w:sz w:val="21"/>
            <w:lang w:eastAsia="zh-CN"/>
          </w:rPr>
          <w:t xml:space="preserve"> </w:t>
        </w:r>
      </w:hyperlink>
      <w:hyperlink w:anchor="br6" w:history="1">
        <w:r>
          <w:rPr>
            <w:rFonts w:ascii="宋体" w:hAnsi="宋体" w:cs="宋体"/>
            <w:color w:val="000000"/>
            <w:sz w:val="21"/>
            <w:lang w:eastAsia="zh-CN"/>
          </w:rPr>
          <w:t>基本帧格式</w:t>
        </w:r>
      </w:hyperlink>
      <w:hyperlink w:anchor="br6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</w:t>
        </w:r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</w:t>
        </w:r>
      </w:hyperlink>
      <w:hyperlink w:anchor="br6" w:history="1">
        <w:r>
          <w:rPr>
            <w:rFonts w:ascii="Times New Roman"/>
            <w:color w:val="000000"/>
            <w:spacing w:val="-17"/>
            <w:sz w:val="21"/>
            <w:lang w:eastAsia="zh-CN"/>
          </w:rPr>
          <w:t xml:space="preserve"> </w:t>
        </w:r>
      </w:hyperlink>
      <w:hyperlink w:anchor="br6" w:history="1">
        <w:r>
          <w:rPr>
            <w:rFonts w:ascii="Calibri"/>
            <w:color w:val="000000"/>
            <w:sz w:val="21"/>
          </w:rPr>
          <w:t>6</w:t>
        </w:r>
      </w:hyperlink>
    </w:p>
    <w:p w14:paraId="0DEB0FA5" w14:textId="77777777" w:rsidR="00D4089B" w:rsidRDefault="00234A85">
      <w:pPr>
        <w:framePr w:w="7707" w:wrap="auto" w:hAnchor="text" w:x="2640" w:y="4210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7" w:history="1">
        <w:r>
          <w:rPr>
            <w:rFonts w:ascii="Calibri"/>
            <w:color w:val="000000"/>
            <w:spacing w:val="-1"/>
            <w:sz w:val="21"/>
            <w:lang w:eastAsia="zh-CN"/>
          </w:rPr>
          <w:t>5.1.2</w:t>
        </w:r>
      </w:hyperlink>
      <w:hyperlink w:anchor="br7" w:history="1">
        <w:r>
          <w:rPr>
            <w:rFonts w:ascii="Times New Roman"/>
            <w:color w:val="000000"/>
            <w:spacing w:val="55"/>
            <w:sz w:val="21"/>
            <w:lang w:eastAsia="zh-CN"/>
          </w:rPr>
          <w:t xml:space="preserve"> </w:t>
        </w:r>
      </w:hyperlink>
      <w:hyperlink w:anchor="br7" w:history="1">
        <w:r>
          <w:rPr>
            <w:rFonts w:ascii="宋体" w:hAnsi="宋体" w:cs="宋体"/>
            <w:color w:val="000000"/>
            <w:sz w:val="21"/>
            <w:lang w:eastAsia="zh-CN"/>
          </w:rPr>
          <w:t>端口代码分配</w:t>
        </w:r>
      </w:hyperlink>
      <w:hyperlink w:anchor="br7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..........................................................................................................7</w:t>
        </w:r>
      </w:hyperlink>
    </w:p>
    <w:p w14:paraId="0DC3F7A6" w14:textId="77777777" w:rsidR="00D4089B" w:rsidRDefault="00234A85">
      <w:pPr>
        <w:framePr w:w="7707" w:wrap="auto" w:hAnchor="text" w:x="2640" w:y="4210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7" w:history="1">
        <w:r>
          <w:rPr>
            <w:rFonts w:ascii="Calibri"/>
            <w:color w:val="000000"/>
            <w:spacing w:val="-1"/>
            <w:sz w:val="21"/>
            <w:lang w:eastAsia="zh-CN"/>
          </w:rPr>
          <w:t>5.1.3</w:t>
        </w:r>
      </w:hyperlink>
      <w:hyperlink w:anchor="br7" w:history="1">
        <w:r>
          <w:rPr>
            <w:rFonts w:ascii="Times New Roman"/>
            <w:color w:val="000000"/>
            <w:spacing w:val="55"/>
            <w:sz w:val="21"/>
            <w:lang w:eastAsia="zh-CN"/>
          </w:rPr>
          <w:t xml:space="preserve"> </w:t>
        </w:r>
      </w:hyperlink>
      <w:hyperlink w:anchor="br7" w:history="1">
        <w:r>
          <w:rPr>
            <w:rFonts w:ascii="宋体" w:hAnsi="宋体" w:cs="宋体"/>
            <w:color w:val="000000"/>
            <w:spacing w:val="3"/>
            <w:sz w:val="21"/>
            <w:lang w:eastAsia="zh-CN"/>
          </w:rPr>
          <w:t>业务类型代码分配</w:t>
        </w:r>
      </w:hyperlink>
      <w:hyperlink w:anchor="br7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..................................................................................................7</w:t>
        </w:r>
      </w:hyperlink>
    </w:p>
    <w:p w14:paraId="32005274" w14:textId="77777777" w:rsidR="00D4089B" w:rsidRDefault="00234A85">
      <w:pPr>
        <w:framePr w:w="7707" w:wrap="auto" w:hAnchor="text" w:x="2640" w:y="4210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7" w:history="1">
        <w:r>
          <w:rPr>
            <w:rFonts w:ascii="Calibri"/>
            <w:color w:val="000000"/>
            <w:spacing w:val="-1"/>
            <w:sz w:val="21"/>
            <w:lang w:eastAsia="zh-CN"/>
          </w:rPr>
          <w:t>5.1.4</w:t>
        </w:r>
      </w:hyperlink>
      <w:hyperlink w:anchor="br7" w:history="1">
        <w:r>
          <w:rPr>
            <w:rFonts w:ascii="Times New Roman"/>
            <w:color w:val="000000"/>
            <w:spacing w:val="55"/>
            <w:sz w:val="21"/>
            <w:lang w:eastAsia="zh-CN"/>
          </w:rPr>
          <w:t xml:space="preserve"> </w:t>
        </w:r>
      </w:hyperlink>
      <w:hyperlink w:anchor="br7" w:history="1">
        <w:r>
          <w:rPr>
            <w:rFonts w:ascii="宋体" w:hAnsi="宋体" w:cs="宋体"/>
            <w:color w:val="000000"/>
            <w:sz w:val="21"/>
            <w:lang w:eastAsia="zh-CN"/>
          </w:rPr>
          <w:t>信息帧格式</w:t>
        </w:r>
      </w:hyperlink>
      <w:hyperlink w:anchor="br7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</w:t>
        </w:r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</w:t>
        </w:r>
      </w:hyperlink>
      <w:hyperlink w:anchor="br7" w:history="1">
        <w:r>
          <w:rPr>
            <w:rFonts w:ascii="Times New Roman"/>
            <w:color w:val="000000"/>
            <w:spacing w:val="-17"/>
            <w:sz w:val="21"/>
            <w:lang w:eastAsia="zh-CN"/>
          </w:rPr>
          <w:t xml:space="preserve"> </w:t>
        </w:r>
      </w:hyperlink>
      <w:hyperlink w:anchor="br7" w:history="1">
        <w:r>
          <w:rPr>
            <w:rFonts w:ascii="Calibri"/>
            <w:color w:val="000000"/>
            <w:sz w:val="21"/>
            <w:lang w:eastAsia="zh-CN"/>
          </w:rPr>
          <w:t>7</w:t>
        </w:r>
      </w:hyperlink>
    </w:p>
    <w:p w14:paraId="5167F9FE" w14:textId="77777777" w:rsidR="00D4089B" w:rsidRDefault="00234A85">
      <w:pPr>
        <w:framePr w:w="8124" w:wrap="auto" w:hAnchor="text" w:x="2220" w:y="545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hyperlink w:anchor="br13" w:history="1">
        <w:r>
          <w:rPr>
            <w:rFonts w:ascii="Calibri"/>
            <w:color w:val="000000"/>
            <w:spacing w:val="-1"/>
            <w:sz w:val="21"/>
            <w:lang w:eastAsia="zh-CN"/>
          </w:rPr>
          <w:t>5.2</w:t>
        </w:r>
      </w:hyperlink>
      <w:hyperlink w:anchor="br13" w:history="1">
        <w:r>
          <w:rPr>
            <w:rFonts w:ascii="Times New Roman"/>
            <w:color w:val="000000"/>
            <w:spacing w:val="-5"/>
            <w:sz w:val="21"/>
            <w:lang w:eastAsia="zh-CN"/>
          </w:rPr>
          <w:t xml:space="preserve"> </w:t>
        </w:r>
      </w:hyperlink>
      <w:hyperlink w:anchor="br13" w:history="1">
        <w:r>
          <w:rPr>
            <w:rFonts w:ascii="Calibri"/>
            <w:color w:val="000000"/>
            <w:spacing w:val="-7"/>
            <w:sz w:val="21"/>
            <w:lang w:eastAsia="zh-CN"/>
          </w:rPr>
          <w:t>LTE</w:t>
        </w:r>
      </w:hyperlink>
      <w:hyperlink w:anchor="br13" w:history="1">
        <w:r>
          <w:rPr>
            <w:rFonts w:ascii="Times New Roman"/>
            <w:color w:val="000000"/>
            <w:spacing w:val="5"/>
            <w:sz w:val="21"/>
            <w:lang w:eastAsia="zh-CN"/>
          </w:rPr>
          <w:t xml:space="preserve"> </w:t>
        </w:r>
      </w:hyperlink>
      <w:hyperlink w:anchor="br13" w:history="1">
        <w:r>
          <w:rPr>
            <w:rFonts w:ascii="宋体" w:hAnsi="宋体" w:cs="宋体"/>
            <w:color w:val="000000"/>
            <w:sz w:val="21"/>
            <w:lang w:eastAsia="zh-CN"/>
          </w:rPr>
          <w:t>应用接口系统与</w:t>
        </w:r>
      </w:hyperlink>
      <w:hyperlink w:anchor="br13" w:history="1">
        <w:r>
          <w:rPr>
            <w:rFonts w:ascii="Times New Roman"/>
            <w:color w:val="000000"/>
            <w:spacing w:val="-1"/>
            <w:sz w:val="21"/>
            <w:lang w:eastAsia="zh-CN"/>
          </w:rPr>
          <w:t xml:space="preserve"> </w:t>
        </w:r>
      </w:hyperlink>
      <w:hyperlink w:anchor="br13" w:history="1">
        <w:r>
          <w:rPr>
            <w:rFonts w:ascii="Calibri"/>
            <w:color w:val="000000"/>
            <w:spacing w:val="-2"/>
            <w:sz w:val="21"/>
            <w:lang w:eastAsia="zh-CN"/>
          </w:rPr>
          <w:t>CTC</w:t>
        </w:r>
      </w:hyperlink>
      <w:hyperlink w:anchor="br13" w:history="1">
        <w:r>
          <w:rPr>
            <w:rFonts w:ascii="Times New Roman"/>
            <w:color w:val="000000"/>
            <w:spacing w:val="3"/>
            <w:sz w:val="21"/>
            <w:lang w:eastAsia="zh-CN"/>
          </w:rPr>
          <w:t xml:space="preserve"> </w:t>
        </w:r>
      </w:hyperlink>
      <w:hyperlink w:anchor="br13" w:history="1">
        <w:r>
          <w:rPr>
            <w:rFonts w:ascii="宋体" w:hAnsi="宋体" w:cs="宋体"/>
            <w:color w:val="000000"/>
            <w:spacing w:val="4"/>
            <w:sz w:val="21"/>
            <w:lang w:eastAsia="zh-CN"/>
          </w:rPr>
          <w:t>通信服务器之间</w:t>
        </w:r>
      </w:hyperlink>
      <w:hyperlink w:anchor="br13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</w:t>
        </w:r>
      </w:hyperlink>
      <w:hyperlink w:anchor="br13" w:history="1">
        <w:r>
          <w:rPr>
            <w:rFonts w:ascii="Times New Roman"/>
            <w:color w:val="000000"/>
            <w:spacing w:val="-5"/>
            <w:sz w:val="21"/>
            <w:lang w:eastAsia="zh-CN"/>
          </w:rPr>
          <w:t xml:space="preserve"> </w:t>
        </w:r>
      </w:hyperlink>
      <w:hyperlink w:anchor="br13" w:history="1">
        <w:r>
          <w:rPr>
            <w:rFonts w:ascii="Calibri"/>
            <w:color w:val="000000"/>
            <w:spacing w:val="-1"/>
            <w:sz w:val="21"/>
          </w:rPr>
          <w:t>13</w:t>
        </w:r>
      </w:hyperlink>
    </w:p>
    <w:p w14:paraId="1CEE548D" w14:textId="77777777" w:rsidR="00D4089B" w:rsidRDefault="00234A85">
      <w:pPr>
        <w:framePr w:w="7704" w:wrap="auto" w:hAnchor="text" w:x="2640" w:y="577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hyperlink w:anchor="br13" w:history="1">
        <w:r>
          <w:rPr>
            <w:rFonts w:ascii="Calibri"/>
            <w:color w:val="000000"/>
            <w:spacing w:val="-1"/>
            <w:sz w:val="21"/>
          </w:rPr>
          <w:t>5.2.1</w:t>
        </w:r>
      </w:hyperlink>
      <w:hyperlink w:anchor="br13" w:history="1">
        <w:r>
          <w:rPr>
            <w:rFonts w:ascii="Times New Roman"/>
            <w:color w:val="000000"/>
            <w:spacing w:val="55"/>
            <w:sz w:val="21"/>
          </w:rPr>
          <w:t xml:space="preserve"> </w:t>
        </w:r>
      </w:hyperlink>
      <w:hyperlink w:anchor="br13" w:history="1">
        <w:r>
          <w:rPr>
            <w:rFonts w:ascii="宋体" w:hAnsi="宋体" w:cs="宋体"/>
            <w:color w:val="000000"/>
            <w:sz w:val="21"/>
          </w:rPr>
          <w:t>基本帧格式</w:t>
        </w:r>
      </w:hyperlink>
      <w:hyperlink w:anchor="br13" w:history="1">
        <w:r>
          <w:rPr>
            <w:rFonts w:ascii="Calibri"/>
            <w:color w:val="000000"/>
            <w:spacing w:val="-1"/>
            <w:sz w:val="21"/>
          </w:rPr>
          <w:t>............................................................................................................13</w:t>
        </w:r>
      </w:hyperlink>
    </w:p>
    <w:p w14:paraId="7E2E5F70" w14:textId="77777777" w:rsidR="00D4089B" w:rsidRDefault="00234A85">
      <w:pPr>
        <w:framePr w:w="7704" w:wrap="auto" w:hAnchor="text" w:x="2640" w:y="5770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</w:rPr>
      </w:pPr>
      <w:hyperlink w:anchor="br13" w:history="1">
        <w:r>
          <w:rPr>
            <w:rFonts w:ascii="宋体"/>
            <w:color w:val="000000"/>
            <w:sz w:val="21"/>
          </w:rPr>
          <w:t>5.2.2</w:t>
        </w:r>
      </w:hyperlink>
      <w:hyperlink w:anchor="br13" w:history="1">
        <w:r>
          <w:rPr>
            <w:rFonts w:ascii="Times New Roman"/>
            <w:color w:val="000000"/>
            <w:spacing w:val="51"/>
            <w:sz w:val="21"/>
          </w:rPr>
          <w:t xml:space="preserve"> </w:t>
        </w:r>
      </w:hyperlink>
      <w:hyperlink w:anchor="br13" w:history="1">
        <w:r>
          <w:rPr>
            <w:rFonts w:ascii="宋体" w:hAnsi="宋体" w:cs="宋体"/>
            <w:color w:val="000000"/>
            <w:sz w:val="21"/>
          </w:rPr>
          <w:t>帧类型定义</w:t>
        </w:r>
      </w:hyperlink>
      <w:hyperlink w:anchor="br13" w:history="1">
        <w:r>
          <w:rPr>
            <w:rFonts w:ascii="Calibri"/>
            <w:color w:val="000000"/>
            <w:spacing w:val="-1"/>
            <w:sz w:val="21"/>
          </w:rPr>
          <w:t>..........................................................................................................</w:t>
        </w:r>
      </w:hyperlink>
      <w:hyperlink w:anchor="br13" w:history="1">
        <w:r>
          <w:rPr>
            <w:rFonts w:ascii="Times New Roman"/>
            <w:color w:val="000000"/>
            <w:spacing w:val="-18"/>
            <w:sz w:val="21"/>
          </w:rPr>
          <w:t xml:space="preserve"> </w:t>
        </w:r>
      </w:hyperlink>
      <w:hyperlink w:anchor="br13" w:history="1">
        <w:r>
          <w:rPr>
            <w:rFonts w:ascii="Calibri"/>
            <w:color w:val="000000"/>
            <w:spacing w:val="-1"/>
            <w:sz w:val="21"/>
          </w:rPr>
          <w:t>13</w:t>
        </w:r>
      </w:hyperlink>
    </w:p>
    <w:p w14:paraId="5410510F" w14:textId="77777777" w:rsidR="00D4089B" w:rsidRDefault="00234A85">
      <w:pPr>
        <w:framePr w:w="7704" w:wrap="auto" w:hAnchor="text" w:x="2640" w:y="5770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14" w:history="1">
        <w:r>
          <w:rPr>
            <w:rFonts w:ascii="Calibri"/>
            <w:color w:val="000000"/>
            <w:spacing w:val="-1"/>
            <w:sz w:val="21"/>
            <w:lang w:eastAsia="zh-CN"/>
          </w:rPr>
          <w:t>5.2.3</w:t>
        </w:r>
      </w:hyperlink>
      <w:hyperlink w:anchor="br14" w:history="1">
        <w:r>
          <w:rPr>
            <w:rFonts w:ascii="Times New Roman"/>
            <w:color w:val="000000"/>
            <w:spacing w:val="55"/>
            <w:sz w:val="21"/>
            <w:lang w:eastAsia="zh-CN"/>
          </w:rPr>
          <w:t xml:space="preserve"> </w:t>
        </w:r>
      </w:hyperlink>
      <w:hyperlink w:anchor="br14" w:history="1">
        <w:r>
          <w:rPr>
            <w:rFonts w:ascii="宋体" w:hAnsi="宋体" w:cs="宋体"/>
            <w:color w:val="000000"/>
            <w:spacing w:val="4"/>
            <w:sz w:val="21"/>
            <w:lang w:eastAsia="zh-CN"/>
          </w:rPr>
          <w:t>活动性检测方式</w:t>
        </w:r>
      </w:hyperlink>
      <w:hyperlink w:anchor="br14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....................................................................................................14</w:t>
        </w:r>
      </w:hyperlink>
    </w:p>
    <w:p w14:paraId="11029294" w14:textId="77777777" w:rsidR="00D4089B" w:rsidRDefault="00234A85">
      <w:pPr>
        <w:framePr w:w="7704" w:wrap="auto" w:hAnchor="text" w:x="2640" w:y="5770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14" w:history="1">
        <w:r>
          <w:rPr>
            <w:rFonts w:ascii="Calibri"/>
            <w:color w:val="000000"/>
            <w:spacing w:val="-1"/>
            <w:sz w:val="21"/>
            <w:lang w:eastAsia="zh-CN"/>
          </w:rPr>
          <w:t>5.2.4</w:t>
        </w:r>
      </w:hyperlink>
      <w:hyperlink w:anchor="br14" w:history="1">
        <w:r>
          <w:rPr>
            <w:rFonts w:ascii="Times New Roman"/>
            <w:color w:val="000000"/>
            <w:spacing w:val="55"/>
            <w:sz w:val="21"/>
            <w:lang w:eastAsia="zh-CN"/>
          </w:rPr>
          <w:t xml:space="preserve"> </w:t>
        </w:r>
      </w:hyperlink>
      <w:hyperlink w:anchor="br14" w:history="1">
        <w:r>
          <w:rPr>
            <w:rFonts w:ascii="宋体" w:hAnsi="宋体" w:cs="宋体"/>
            <w:color w:val="000000"/>
            <w:sz w:val="21"/>
            <w:lang w:eastAsia="zh-CN"/>
          </w:rPr>
          <w:t>信息帧格式</w:t>
        </w:r>
      </w:hyperlink>
      <w:hyperlink w:anchor="br14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............................................................................................................14</w:t>
        </w:r>
      </w:hyperlink>
    </w:p>
    <w:p w14:paraId="2ABE0159" w14:textId="77777777" w:rsidR="00D4089B" w:rsidRDefault="00234A85">
      <w:pPr>
        <w:framePr w:w="346" w:wrap="auto" w:hAnchor="text" w:x="1800" w:y="704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15" w:history="1">
        <w:r>
          <w:rPr>
            <w:rFonts w:ascii="Calibri"/>
            <w:color w:val="000000"/>
            <w:sz w:val="21"/>
            <w:lang w:eastAsia="zh-CN"/>
          </w:rPr>
          <w:t>6</w:t>
        </w:r>
      </w:hyperlink>
    </w:p>
    <w:p w14:paraId="5646750B" w14:textId="77777777" w:rsidR="00D4089B" w:rsidRDefault="00234A85">
      <w:pPr>
        <w:framePr w:w="8358" w:wrap="auto" w:hAnchor="text" w:x="2011" w:y="701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hyperlink w:anchor="br15" w:history="1">
        <w:r>
          <w:rPr>
            <w:rFonts w:ascii="宋体" w:hAnsi="宋体" w:cs="宋体"/>
            <w:color w:val="000000"/>
            <w:sz w:val="21"/>
            <w:lang w:eastAsia="zh-CN"/>
          </w:rPr>
          <w:t>参考标准</w:t>
        </w:r>
      </w:hyperlink>
      <w:hyperlink w:anchor="br15" w:history="1">
        <w:r>
          <w:rPr>
            <w:rFonts w:ascii="Calibri"/>
            <w:color w:val="000000"/>
            <w:spacing w:val="-1"/>
            <w:sz w:val="21"/>
            <w:lang w:eastAsia="zh-CN"/>
          </w:rPr>
          <w:t>......................................................................................................................................</w:t>
        </w:r>
      </w:hyperlink>
      <w:hyperlink w:anchor="br15" w:history="1">
        <w:r>
          <w:rPr>
            <w:rFonts w:ascii="Times New Roman"/>
            <w:color w:val="000000"/>
            <w:spacing w:val="-5"/>
            <w:sz w:val="21"/>
            <w:lang w:eastAsia="zh-CN"/>
          </w:rPr>
          <w:t xml:space="preserve"> </w:t>
        </w:r>
      </w:hyperlink>
      <w:hyperlink w:anchor="br15" w:history="1">
        <w:r>
          <w:rPr>
            <w:rFonts w:ascii="Calibri"/>
            <w:color w:val="000000"/>
            <w:spacing w:val="-1"/>
            <w:sz w:val="21"/>
            <w:lang w:eastAsia="zh-CN"/>
          </w:rPr>
          <w:t>15</w:t>
        </w:r>
      </w:hyperlink>
    </w:p>
    <w:p w14:paraId="68050C4C" w14:textId="77777777" w:rsidR="00D4089B" w:rsidRDefault="00234A85">
      <w:pPr>
        <w:framePr w:w="331" w:wrap="auto" w:hAnchor="text" w:x="9682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3</w:t>
      </w:r>
    </w:p>
    <w:p w14:paraId="24B5AFA1" w14:textId="77777777" w:rsidR="00D4089B" w:rsidRDefault="00234A85">
      <w:pPr>
        <w:framePr w:w="533" w:wrap="auto" w:hAnchor="text" w:x="9814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691F7C2B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77EB5ECD" w14:textId="77777777" w:rsidR="00D4089B" w:rsidRDefault="00D4089B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</w:p>
    <w:p w14:paraId="1BA0CEDE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cr/>
      </w:r>
      <w:r>
        <w:rPr>
          <w:rFonts w:ascii="Arial"/>
          <w:color w:val="FF0000"/>
          <w:sz w:val="2"/>
          <w:lang w:eastAsia="zh-CN"/>
        </w:rPr>
        <w:br w:type="page"/>
      </w:r>
    </w:p>
    <w:p w14:paraId="032CDFD0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4" w:name="br4"/>
      <w:bookmarkEnd w:id="4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6B92D4C6" w14:textId="77777777" w:rsidR="00D4089B" w:rsidRDefault="00234A85">
      <w:pPr>
        <w:framePr w:w="463" w:wrap="auto" w:hAnchor="text" w:x="1800" w:y="1967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Calibri"/>
          <w:b/>
          <w:color w:val="000000"/>
          <w:sz w:val="44"/>
          <w:lang w:eastAsia="zh-CN"/>
        </w:rPr>
        <w:t>1</w:t>
      </w:r>
    </w:p>
    <w:p w14:paraId="7AF9A232" w14:textId="77777777" w:rsidR="00D4089B" w:rsidRDefault="00234A85">
      <w:pPr>
        <w:framePr w:w="2004" w:wrap="auto" w:hAnchor="text" w:x="2232" w:y="1917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宋体" w:hAnsi="宋体" w:cs="宋体"/>
          <w:color w:val="000000"/>
          <w:spacing w:val="2"/>
          <w:sz w:val="44"/>
          <w:lang w:eastAsia="zh-CN"/>
        </w:rPr>
        <w:t>系统结构</w:t>
      </w:r>
    </w:p>
    <w:p w14:paraId="55D04914" w14:textId="77777777" w:rsidR="00D4089B" w:rsidRDefault="00234A85">
      <w:pPr>
        <w:framePr w:w="7980" w:wrap="auto" w:hAnchor="text" w:x="2366" w:y="3015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9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8"/>
          <w:lang w:eastAsia="zh-CN"/>
        </w:rPr>
        <w:t>应用接口系统是车载</w:t>
      </w:r>
      <w:r>
        <w:rPr>
          <w:rFonts w:ascii="Times New Roman"/>
          <w:color w:val="000000"/>
          <w:spacing w:val="1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CIR</w:t>
      </w:r>
      <w:r>
        <w:rPr>
          <w:rFonts w:ascii="Times New Roman"/>
          <w:color w:val="000000"/>
          <w:spacing w:val="4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8"/>
          <w:lang w:eastAsia="zh-CN"/>
        </w:rPr>
        <w:t>设备与地面行车控制系统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CTC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8"/>
          <w:lang w:eastAsia="zh-CN"/>
        </w:rPr>
        <w:t>之间</w:t>
      </w:r>
    </w:p>
    <w:p w14:paraId="32907A47" w14:textId="77777777" w:rsidR="00D4089B" w:rsidRDefault="00234A85">
      <w:pPr>
        <w:framePr w:w="8547" w:wrap="auto" w:hAnchor="text" w:x="1800" w:y="3639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pacing w:val="-4"/>
          <w:sz w:val="28"/>
          <w:lang w:eastAsia="zh-CN"/>
        </w:rPr>
        <w:t>的信息交换桥梁，负责在</w:t>
      </w:r>
      <w:r>
        <w:rPr>
          <w:rFonts w:ascii="Times New Roman"/>
          <w:color w:val="000000"/>
          <w:spacing w:val="4"/>
          <w:sz w:val="28"/>
          <w:lang w:eastAsia="zh-CN"/>
        </w:rPr>
        <w:t xml:space="preserve"> </w:t>
      </w:r>
      <w:r>
        <w:rPr>
          <w:rFonts w:ascii="Calibri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7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网络环境下提供协议转换和存储转发功</w:t>
      </w:r>
    </w:p>
    <w:p w14:paraId="6BAFD2DA" w14:textId="77777777" w:rsidR="00D4089B" w:rsidRDefault="00234A85">
      <w:pPr>
        <w:framePr w:w="8547" w:wrap="auto" w:hAnchor="text" w:x="1800" w:y="3639"/>
        <w:widowControl w:val="0"/>
        <w:autoSpaceDE w:val="0"/>
        <w:autoSpaceDN w:val="0"/>
        <w:spacing w:before="312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能，实现两者之间的信息交互。</w:t>
      </w:r>
    </w:p>
    <w:p w14:paraId="5338E5F6" w14:textId="77777777" w:rsidR="00D4089B" w:rsidRDefault="00234A85">
      <w:pPr>
        <w:framePr w:w="6003" w:wrap="auto" w:hAnchor="text" w:x="2366" w:y="4887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7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网络环境下的系统结构示意图如图</w:t>
      </w:r>
      <w:r>
        <w:rPr>
          <w:rFonts w:ascii="Times New Roman"/>
          <w:color w:val="000000"/>
          <w:spacing w:val="1"/>
          <w:sz w:val="28"/>
          <w:lang w:eastAsia="zh-CN"/>
        </w:rPr>
        <w:t xml:space="preserve"> </w:t>
      </w:r>
      <w:r>
        <w:rPr>
          <w:rFonts w:ascii="Calibri"/>
          <w:color w:val="000000"/>
          <w:sz w:val="28"/>
          <w:lang w:eastAsia="zh-CN"/>
        </w:rPr>
        <w:t>1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所示：</w:t>
      </w:r>
    </w:p>
    <w:p w14:paraId="48DAF671" w14:textId="77777777" w:rsidR="00D4089B" w:rsidRDefault="00234A85">
      <w:pPr>
        <w:framePr w:w="4135" w:wrap="auto" w:hAnchor="text" w:x="4003" w:y="733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图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1</w:t>
      </w:r>
      <w:r>
        <w:rPr>
          <w:rFonts w:ascii="Times New Roman"/>
          <w:color w:val="000000"/>
          <w:spacing w:val="-3"/>
          <w:sz w:val="21"/>
          <w:lang w:eastAsia="zh-CN"/>
        </w:rPr>
        <w:t xml:space="preserve"> </w:t>
      </w:r>
      <w:r>
        <w:rPr>
          <w:rFonts w:ascii="Calibri"/>
          <w:color w:val="000000"/>
          <w:spacing w:val="-8"/>
          <w:sz w:val="21"/>
          <w:lang w:eastAsia="zh-CN"/>
        </w:rPr>
        <w:t>LTE</w:t>
      </w:r>
      <w:r>
        <w:rPr>
          <w:rFonts w:ascii="Times New Roman"/>
          <w:color w:val="000000"/>
          <w:spacing w:val="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应用接口系统所处网络环境示意图</w:t>
      </w:r>
    </w:p>
    <w:p w14:paraId="132D325B" w14:textId="77777777" w:rsidR="00D4089B" w:rsidRDefault="00234A85">
      <w:pPr>
        <w:framePr w:w="463" w:wrap="auto" w:hAnchor="text" w:x="1800" w:y="8224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Calibri"/>
          <w:b/>
          <w:color w:val="000000"/>
          <w:sz w:val="44"/>
          <w:lang w:eastAsia="zh-CN"/>
        </w:rPr>
        <w:t>2</w:t>
      </w:r>
    </w:p>
    <w:p w14:paraId="47F196B7" w14:textId="77777777" w:rsidR="00D4089B" w:rsidRDefault="00234A85">
      <w:pPr>
        <w:framePr w:w="2004" w:wrap="auto" w:hAnchor="text" w:x="2232" w:y="8174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宋体" w:hAnsi="宋体" w:cs="宋体"/>
          <w:color w:val="000000"/>
          <w:spacing w:val="2"/>
          <w:sz w:val="44"/>
          <w:lang w:eastAsia="zh-CN"/>
        </w:rPr>
        <w:t>连接方式</w:t>
      </w:r>
    </w:p>
    <w:p w14:paraId="1A2FB32A" w14:textId="77777777" w:rsidR="00D4089B" w:rsidRDefault="00234A85">
      <w:pPr>
        <w:framePr w:w="7980" w:wrap="auto" w:hAnchor="text" w:x="2366" w:y="9272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7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应用接口系统由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z w:val="28"/>
          <w:lang w:eastAsia="zh-CN"/>
        </w:rPr>
        <w:t>2</w:t>
      </w:r>
      <w:r>
        <w:rPr>
          <w:rFonts w:ascii="Times New Roman"/>
          <w:color w:val="000000"/>
          <w:spacing w:val="-1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台应用服务器、</w:t>
      </w:r>
      <w:r>
        <w:rPr>
          <w:rFonts w:ascii="Calibri"/>
          <w:color w:val="000000"/>
          <w:sz w:val="28"/>
          <w:lang w:eastAsia="zh-CN"/>
        </w:rPr>
        <w:t>2</w:t>
      </w:r>
      <w:r>
        <w:rPr>
          <w:rFonts w:ascii="Times New Roman"/>
          <w:color w:val="000000"/>
          <w:spacing w:val="-1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台网络交换机、</w:t>
      </w:r>
      <w:r>
        <w:rPr>
          <w:rFonts w:ascii="Calibri"/>
          <w:color w:val="000000"/>
          <w:sz w:val="28"/>
          <w:lang w:eastAsia="zh-CN"/>
        </w:rPr>
        <w:t>2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台防火</w:t>
      </w:r>
    </w:p>
    <w:p w14:paraId="32F90D14" w14:textId="77777777" w:rsidR="00D4089B" w:rsidRDefault="00234A85">
      <w:pPr>
        <w:framePr w:w="8547" w:wrap="auto" w:hAnchor="text" w:x="1800" w:y="9896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pacing w:val="1"/>
          <w:sz w:val="28"/>
          <w:lang w:eastAsia="zh-CN"/>
        </w:rPr>
        <w:t>墙构成，均采用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Calibri"/>
          <w:color w:val="000000"/>
          <w:sz w:val="28"/>
          <w:lang w:eastAsia="zh-CN"/>
        </w:rPr>
        <w:t>1</w:t>
      </w:r>
      <w:r>
        <w:rPr>
          <w:rFonts w:ascii="宋体" w:hAnsi="宋体" w:cs="宋体"/>
          <w:color w:val="000000"/>
          <w:spacing w:val="3"/>
          <w:sz w:val="28"/>
          <w:lang w:eastAsia="zh-CN"/>
        </w:rPr>
        <w:t>＋</w:t>
      </w:r>
      <w:r>
        <w:rPr>
          <w:rFonts w:ascii="Calibri"/>
          <w:color w:val="000000"/>
          <w:sz w:val="28"/>
          <w:lang w:eastAsia="zh-CN"/>
        </w:rPr>
        <w:t>1</w:t>
      </w:r>
      <w:r>
        <w:rPr>
          <w:rFonts w:ascii="Times New Roman"/>
          <w:color w:val="000000"/>
          <w:spacing w:val="-1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冗余热备方式配置。设备连接示意图如图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Calibri"/>
          <w:color w:val="000000"/>
          <w:sz w:val="28"/>
          <w:lang w:eastAsia="zh-CN"/>
        </w:rPr>
        <w:t>2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所</w:t>
      </w:r>
    </w:p>
    <w:p w14:paraId="1777824C" w14:textId="77777777" w:rsidR="00D4089B" w:rsidRDefault="00234A85">
      <w:pPr>
        <w:framePr w:w="802" w:wrap="auto" w:hAnchor="text" w:x="1800" w:y="10520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pacing w:val="1"/>
          <w:sz w:val="28"/>
          <w:lang w:eastAsia="zh-CN"/>
        </w:rPr>
        <w:t>示：</w:t>
      </w:r>
    </w:p>
    <w:p w14:paraId="5ECE62C4" w14:textId="77777777" w:rsidR="00D4089B" w:rsidRDefault="00234A85">
      <w:pPr>
        <w:framePr w:w="331" w:wrap="auto" w:hAnchor="text" w:x="9682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4</w:t>
      </w:r>
    </w:p>
    <w:p w14:paraId="2EAFEC25" w14:textId="77777777" w:rsidR="00D4089B" w:rsidRDefault="00234A85">
      <w:pPr>
        <w:framePr w:w="533" w:wrap="auto" w:hAnchor="text" w:x="9814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2E031358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4709F0E2" w14:textId="17B75DF8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9232" behindDoc="1" locked="0" layoutInCell="1" allowOverlap="1" wp14:anchorId="636AE6BD" wp14:editId="672BD5D6">
            <wp:simplePos x="0" y="0"/>
            <wp:positionH relativeFrom="page">
              <wp:posOffset>1130300</wp:posOffset>
            </wp:positionH>
            <wp:positionV relativeFrom="page">
              <wp:posOffset>3455035</wp:posOffset>
            </wp:positionV>
            <wp:extent cx="5297170" cy="1058545"/>
            <wp:effectExtent l="0" t="0" r="0" b="8255"/>
            <wp:wrapNone/>
            <wp:docPr id="51" name="_x00007" descr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 descr="image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2F69F7D9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5" w:name="br5"/>
      <w:bookmarkEnd w:id="5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0F560811" w14:textId="77777777" w:rsidR="00D4089B" w:rsidRDefault="00234A85">
      <w:pPr>
        <w:framePr w:w="2182" w:wrap="auto" w:hAnchor="text" w:x="4980" w:y="68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图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2</w:t>
      </w:r>
      <w:r>
        <w:rPr>
          <w:rFonts w:ascii="Times New Roman"/>
          <w:color w:val="000000"/>
          <w:spacing w:val="5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设备连接示意图</w:t>
      </w:r>
    </w:p>
    <w:p w14:paraId="72802B8C" w14:textId="77777777" w:rsidR="00D4089B" w:rsidRDefault="00234A85">
      <w:pPr>
        <w:framePr w:w="463" w:wrap="auto" w:hAnchor="text" w:x="1800" w:y="7739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Calibri"/>
          <w:b/>
          <w:color w:val="000000"/>
          <w:sz w:val="44"/>
          <w:lang w:eastAsia="zh-CN"/>
        </w:rPr>
        <w:t>3</w:t>
      </w:r>
    </w:p>
    <w:p w14:paraId="3A137C9E" w14:textId="77777777" w:rsidR="00D4089B" w:rsidRDefault="00234A85">
      <w:pPr>
        <w:framePr w:w="2004" w:wrap="auto" w:hAnchor="text" w:x="2232" w:y="7689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宋体" w:hAnsi="宋体" w:cs="宋体"/>
          <w:color w:val="000000"/>
          <w:spacing w:val="2"/>
          <w:sz w:val="44"/>
          <w:lang w:eastAsia="zh-CN"/>
        </w:rPr>
        <w:t>业务功能</w:t>
      </w:r>
    </w:p>
    <w:p w14:paraId="18A07C76" w14:textId="77777777" w:rsidR="00D4089B" w:rsidRDefault="00234A85">
      <w:pPr>
        <w:framePr w:w="5719" w:wrap="auto" w:hAnchor="text" w:x="2366" w:y="8787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7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应用接口系统承担转发的业务信息包括：</w:t>
      </w:r>
    </w:p>
    <w:p w14:paraId="5FD38425" w14:textId="77777777" w:rsidR="00D4089B" w:rsidRDefault="00234A85">
      <w:pPr>
        <w:framePr w:w="382" w:wrap="auto" w:hAnchor="text" w:x="1800" w:y="9442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1</w:t>
      </w:r>
    </w:p>
    <w:p w14:paraId="50817202" w14:textId="77777777" w:rsidR="00D4089B" w:rsidRDefault="00234A85">
      <w:pPr>
        <w:framePr w:w="382" w:wrap="auto" w:hAnchor="text" w:x="1800" w:y="9442"/>
        <w:widowControl w:val="0"/>
        <w:autoSpaceDE w:val="0"/>
        <w:autoSpaceDN w:val="0"/>
        <w:spacing w:before="967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2</w:t>
      </w:r>
    </w:p>
    <w:p w14:paraId="10FF8627" w14:textId="77777777" w:rsidR="00D4089B" w:rsidRDefault="00234A85">
      <w:pPr>
        <w:framePr w:w="382" w:wrap="auto" w:hAnchor="text" w:x="1800" w:y="9442"/>
        <w:widowControl w:val="0"/>
        <w:autoSpaceDE w:val="0"/>
        <w:autoSpaceDN w:val="0"/>
        <w:spacing w:before="967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3</w:t>
      </w:r>
    </w:p>
    <w:p w14:paraId="35CA4E53" w14:textId="77777777" w:rsidR="00D4089B" w:rsidRDefault="00234A85">
      <w:pPr>
        <w:framePr w:w="3039" w:wrap="auto" w:hAnchor="text" w:x="1942" w:y="9411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)</w:t>
      </w:r>
      <w:r>
        <w:rPr>
          <w:rFonts w:ascii="Times New Roman"/>
          <w:color w:val="000000"/>
          <w:spacing w:val="124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无线车次号校核信息</w:t>
      </w:r>
    </w:p>
    <w:p w14:paraId="2D2B9CEC" w14:textId="77777777" w:rsidR="00D4089B" w:rsidRDefault="00234A85">
      <w:pPr>
        <w:framePr w:w="8321" w:wrap="auto" w:hAnchor="text" w:x="1942" w:y="10035"/>
        <w:widowControl w:val="0"/>
        <w:autoSpaceDE w:val="0"/>
        <w:autoSpaceDN w:val="0"/>
        <w:spacing w:before="0" w:after="0" w:line="281" w:lineRule="exact"/>
        <w:ind w:left="278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单向将</w:t>
      </w:r>
      <w:r>
        <w:rPr>
          <w:rFonts w:ascii="Times New Roman"/>
          <w:color w:val="000000"/>
          <w:spacing w:val="1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CIR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发送的无线车次号校核信息转发给</w:t>
      </w:r>
      <w:r>
        <w:rPr>
          <w:rFonts w:ascii="Times New Roman"/>
          <w:color w:val="000000"/>
          <w:spacing w:val="1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CTC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通信服务器；</w:t>
      </w:r>
    </w:p>
    <w:p w14:paraId="7D2FCA3F" w14:textId="77777777" w:rsidR="00D4089B" w:rsidRDefault="00234A85">
      <w:pPr>
        <w:framePr w:w="8321" w:wrap="auto" w:hAnchor="text" w:x="1942" w:y="10035"/>
        <w:widowControl w:val="0"/>
        <w:autoSpaceDE w:val="0"/>
        <w:autoSpaceDN w:val="0"/>
        <w:spacing w:before="312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)</w:t>
      </w:r>
      <w:r>
        <w:rPr>
          <w:rFonts w:ascii="Times New Roman"/>
          <w:color w:val="000000"/>
          <w:spacing w:val="124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列车启动和停稳信息</w:t>
      </w:r>
    </w:p>
    <w:p w14:paraId="2D6EBBCA" w14:textId="77777777" w:rsidR="00D4089B" w:rsidRDefault="00234A85">
      <w:pPr>
        <w:framePr w:w="8043" w:wrap="auto" w:hAnchor="text" w:x="2220" w:y="11283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单向将</w:t>
      </w:r>
      <w:r>
        <w:rPr>
          <w:rFonts w:ascii="Times New Roman"/>
          <w:color w:val="000000"/>
          <w:spacing w:val="1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CIR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发送的列车启动和停稳信息转发给</w:t>
      </w:r>
      <w:r>
        <w:rPr>
          <w:rFonts w:ascii="Times New Roman"/>
          <w:color w:val="000000"/>
          <w:spacing w:val="-2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CTC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通信服务器；</w:t>
      </w:r>
    </w:p>
    <w:p w14:paraId="0C26F340" w14:textId="77777777" w:rsidR="00D4089B" w:rsidRDefault="00234A85">
      <w:pPr>
        <w:framePr w:w="3600" w:wrap="auto" w:hAnchor="text" w:x="1942" w:y="11907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)</w:t>
      </w:r>
      <w:r>
        <w:rPr>
          <w:rFonts w:ascii="Times New Roman"/>
          <w:color w:val="000000"/>
          <w:spacing w:val="124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调度命令信息及确认信息</w:t>
      </w:r>
    </w:p>
    <w:p w14:paraId="4D4EA0F0" w14:textId="77777777" w:rsidR="00D4089B" w:rsidRDefault="00234A85">
      <w:pPr>
        <w:framePr w:w="8127" w:wrap="auto" w:hAnchor="text" w:x="2220" w:y="12531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将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CTC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系统通过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CTC</w:t>
      </w:r>
      <w:r>
        <w:rPr>
          <w:rFonts w:ascii="Times New Roman"/>
          <w:color w:val="000000"/>
          <w:spacing w:val="3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通信服务器下发的调度命令信息（包括调度</w:t>
      </w:r>
    </w:p>
    <w:p w14:paraId="5C80E3FD" w14:textId="77777777" w:rsidR="00D4089B" w:rsidRDefault="00234A85">
      <w:pPr>
        <w:framePr w:w="8127" w:wrap="auto" w:hAnchor="text" w:x="2220" w:y="12531"/>
        <w:widowControl w:val="0"/>
        <w:autoSpaceDE w:val="0"/>
        <w:autoSpaceDN w:val="0"/>
        <w:spacing w:before="312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命令</w:t>
      </w:r>
      <w:r>
        <w:rPr>
          <w:rFonts w:ascii="宋体" w:hAnsi="宋体" w:cs="宋体"/>
          <w:color w:val="FF0101"/>
          <w:spacing w:val="-23"/>
          <w:sz w:val="28"/>
          <w:u w:val="single"/>
          <w:lang w:eastAsia="zh-CN"/>
        </w:rPr>
        <w:t>、</w:t>
      </w:r>
      <w:r>
        <w:rPr>
          <w:rFonts w:ascii="宋体" w:hAnsi="宋体" w:cs="宋体"/>
          <w:color w:val="000000"/>
          <w:sz w:val="28"/>
          <w:lang w:eastAsia="zh-CN"/>
        </w:rPr>
        <w:t>列车进路预告</w:t>
      </w:r>
      <w:r>
        <w:rPr>
          <w:rFonts w:ascii="宋体" w:hAnsi="宋体" w:cs="宋体"/>
          <w:color w:val="FF0101"/>
          <w:sz w:val="28"/>
          <w:u w:val="single"/>
          <w:lang w:eastAsia="zh-CN"/>
        </w:rPr>
        <w:t>和调车作业通知单</w:t>
      </w:r>
      <w:r>
        <w:rPr>
          <w:rFonts w:ascii="宋体" w:hAnsi="宋体" w:cs="宋体"/>
          <w:color w:val="000000"/>
          <w:spacing w:val="-8"/>
          <w:sz w:val="28"/>
          <w:lang w:eastAsia="zh-CN"/>
        </w:rPr>
        <w:t>等）向</w:t>
      </w:r>
      <w:r>
        <w:rPr>
          <w:rFonts w:ascii="Times New Roman"/>
          <w:color w:val="000000"/>
          <w:spacing w:val="9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CIR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-4"/>
          <w:sz w:val="28"/>
          <w:lang w:eastAsia="zh-CN"/>
        </w:rPr>
        <w:t>发送，并将</w:t>
      </w:r>
      <w:r>
        <w:rPr>
          <w:rFonts w:ascii="Times New Roman"/>
          <w:color w:val="000000"/>
          <w:spacing w:val="5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CIR</w:t>
      </w:r>
    </w:p>
    <w:p w14:paraId="57B741B7" w14:textId="77777777" w:rsidR="00D4089B" w:rsidRDefault="00234A85">
      <w:pPr>
        <w:framePr w:w="8127" w:wrap="auto" w:hAnchor="text" w:x="2220" w:y="12531"/>
        <w:widowControl w:val="0"/>
        <w:autoSpaceDE w:val="0"/>
        <w:autoSpaceDN w:val="0"/>
        <w:spacing w:before="312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返回的自动确认信息和手动签收信息转发给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CTC</w:t>
      </w:r>
      <w:r>
        <w:rPr>
          <w:rFonts w:ascii="Times New Roman"/>
          <w:color w:val="000000"/>
          <w:spacing w:val="-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通信服务器。</w:t>
      </w:r>
    </w:p>
    <w:p w14:paraId="2C60FD65" w14:textId="77777777" w:rsidR="00D4089B" w:rsidRDefault="00234A85">
      <w:pPr>
        <w:framePr w:w="1390" w:wrap="auto" w:hAnchor="text" w:x="10795" w:y="13268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和</w:t>
      </w:r>
    </w:p>
    <w:p w14:paraId="1FE5E575" w14:textId="77777777" w:rsidR="00D4089B" w:rsidRDefault="00234A85">
      <w:pPr>
        <w:framePr w:w="331" w:wrap="auto" w:hAnchor="text" w:x="9682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5</w:t>
      </w:r>
    </w:p>
    <w:p w14:paraId="51A08435" w14:textId="77777777" w:rsidR="00D4089B" w:rsidRDefault="00234A85">
      <w:pPr>
        <w:framePr w:w="533" w:wrap="auto" w:hAnchor="text" w:x="9814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15FCC2C4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1CC8A70E" w14:textId="4A3EA2AB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8208" behindDoc="1" locked="0" layoutInCell="1" allowOverlap="1" wp14:anchorId="58BD935C" wp14:editId="339DDD46">
            <wp:simplePos x="0" y="0"/>
            <wp:positionH relativeFrom="page">
              <wp:posOffset>2029460</wp:posOffset>
            </wp:positionH>
            <wp:positionV relativeFrom="page">
              <wp:posOffset>943610</wp:posOffset>
            </wp:positionV>
            <wp:extent cx="3500120" cy="3285490"/>
            <wp:effectExtent l="0" t="0" r="5080" b="0"/>
            <wp:wrapNone/>
            <wp:docPr id="50" name="_x00008" descr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 descr="image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77184" behindDoc="1" locked="0" layoutInCell="1" allowOverlap="1" wp14:anchorId="38583260" wp14:editId="3A677A9D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49" name="_x00009" descr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 descr="image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76160" behindDoc="1" locked="0" layoutInCell="1" allowOverlap="1" wp14:anchorId="2335F929" wp14:editId="22971764">
            <wp:simplePos x="0" y="0"/>
            <wp:positionH relativeFrom="page">
              <wp:posOffset>1016000</wp:posOffset>
            </wp:positionH>
            <wp:positionV relativeFrom="page">
              <wp:posOffset>8231505</wp:posOffset>
            </wp:positionV>
            <wp:extent cx="38100" cy="421640"/>
            <wp:effectExtent l="0" t="0" r="0" b="0"/>
            <wp:wrapNone/>
            <wp:docPr id="48" name="_x000010" descr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 descr="image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75136" behindDoc="1" locked="0" layoutInCell="1" allowOverlap="1" wp14:anchorId="045B2E9E" wp14:editId="7039963E">
            <wp:simplePos x="0" y="0"/>
            <wp:positionH relativeFrom="page">
              <wp:posOffset>1730375</wp:posOffset>
            </wp:positionH>
            <wp:positionV relativeFrom="page">
              <wp:posOffset>8314055</wp:posOffset>
            </wp:positionV>
            <wp:extent cx="8083550" cy="337820"/>
            <wp:effectExtent l="0" t="0" r="0" b="5080"/>
            <wp:wrapNone/>
            <wp:docPr id="47" name="_x000011" descr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 descr="image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69C57CFB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6" w:name="br6"/>
      <w:bookmarkEnd w:id="6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58588A5D" w14:textId="77777777" w:rsidR="00D4089B" w:rsidRDefault="00234A85">
      <w:pPr>
        <w:framePr w:w="463" w:wrap="auto" w:hAnchor="text" w:x="1800" w:y="1627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Calibri"/>
          <w:b/>
          <w:color w:val="000000"/>
          <w:sz w:val="44"/>
          <w:lang w:eastAsia="zh-CN"/>
        </w:rPr>
        <w:t>4</w:t>
      </w:r>
    </w:p>
    <w:p w14:paraId="57C1022D" w14:textId="77777777" w:rsidR="00D4089B" w:rsidRDefault="00234A85">
      <w:pPr>
        <w:framePr w:w="2004" w:wrap="auto" w:hAnchor="text" w:x="2232" w:y="1579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宋体" w:hAnsi="宋体" w:cs="宋体"/>
          <w:color w:val="000000"/>
          <w:spacing w:val="2"/>
          <w:sz w:val="44"/>
          <w:lang w:eastAsia="zh-CN"/>
        </w:rPr>
        <w:t>通信方式</w:t>
      </w:r>
    </w:p>
    <w:p w14:paraId="227D63DF" w14:textId="77777777" w:rsidR="00D4089B" w:rsidRDefault="00234A85">
      <w:pPr>
        <w:framePr w:w="382" w:wrap="auto" w:hAnchor="text" w:x="1800" w:y="2705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1</w:t>
      </w:r>
    </w:p>
    <w:p w14:paraId="3F6D2E97" w14:textId="77777777" w:rsidR="00D4089B" w:rsidRDefault="00234A85">
      <w:pPr>
        <w:framePr w:w="8405" w:wrap="auto" w:hAnchor="text" w:x="1942" w:y="2674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)</w:t>
      </w:r>
      <w:r>
        <w:rPr>
          <w:rFonts w:ascii="Times New Roman"/>
          <w:color w:val="000000"/>
          <w:spacing w:val="124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CIR</w:t>
      </w:r>
      <w:r>
        <w:rPr>
          <w:rFonts w:ascii="Times New Roman"/>
          <w:color w:val="000000"/>
          <w:spacing w:val="7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与</w:t>
      </w:r>
      <w:r>
        <w:rPr>
          <w:rFonts w:ascii="Times New Roman"/>
          <w:color w:val="000000"/>
          <w:spacing w:val="8"/>
          <w:sz w:val="28"/>
          <w:lang w:eastAsia="zh-CN"/>
        </w:rPr>
        <w:t xml:space="preserve"> </w:t>
      </w:r>
      <w:r>
        <w:rPr>
          <w:rFonts w:ascii="Calibri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1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8"/>
          <w:lang w:eastAsia="zh-CN"/>
        </w:rPr>
        <w:t>应用接口系统交互数据时，传输层采用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z w:val="28"/>
          <w:lang w:eastAsia="zh-CN"/>
        </w:rPr>
        <w:t>UDP</w:t>
      </w:r>
      <w:r>
        <w:rPr>
          <w:rFonts w:ascii="Times New Roman"/>
          <w:color w:val="000000"/>
          <w:spacing w:val="6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8"/>
          <w:lang w:eastAsia="zh-CN"/>
        </w:rPr>
        <w:t>协议，网</w:t>
      </w:r>
    </w:p>
    <w:p w14:paraId="5AA122C2" w14:textId="77777777" w:rsidR="00D4089B" w:rsidRDefault="00234A85">
      <w:pPr>
        <w:framePr w:w="8405" w:wrap="auto" w:hAnchor="text" w:x="1942" w:y="2674"/>
        <w:widowControl w:val="0"/>
        <w:autoSpaceDE w:val="0"/>
        <w:autoSpaceDN w:val="0"/>
        <w:spacing w:before="312" w:after="0" w:line="281" w:lineRule="exact"/>
        <w:ind w:left="278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络层采用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IP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协议。</w:t>
      </w:r>
      <w:commentRangeStart w:id="7"/>
      <w:commentRangeStart w:id="8"/>
      <w:r>
        <w:rPr>
          <w:rFonts w:ascii="Calibri"/>
          <w:color w:val="000000"/>
          <w:sz w:val="28"/>
          <w:lang w:eastAsia="zh-CN"/>
        </w:rPr>
        <w:t>CIR</w:t>
      </w:r>
      <w:r>
        <w:rPr>
          <w:rFonts w:ascii="Times New Roman"/>
          <w:color w:val="000000"/>
          <w:spacing w:val="1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监听</w:t>
      </w:r>
      <w:r>
        <w:rPr>
          <w:rFonts w:ascii="Times New Roman"/>
          <w:color w:val="000000"/>
          <w:spacing w:val="-3"/>
          <w:sz w:val="28"/>
          <w:lang w:eastAsia="zh-CN"/>
        </w:rPr>
        <w:t xml:space="preserve"> </w:t>
      </w:r>
      <w:r>
        <w:rPr>
          <w:rFonts w:ascii="Calibri"/>
          <w:color w:val="000000"/>
          <w:sz w:val="28"/>
          <w:lang w:eastAsia="zh-CN"/>
        </w:rPr>
        <w:t>UDP</w:t>
      </w:r>
      <w:r>
        <w:rPr>
          <w:rFonts w:ascii="Times New Roman"/>
          <w:color w:val="000000"/>
          <w:spacing w:val="-9"/>
          <w:sz w:val="28"/>
          <w:lang w:eastAsia="zh-CN"/>
        </w:rPr>
        <w:t xml:space="preserve"> </w:t>
      </w:r>
      <w:r>
        <w:rPr>
          <w:rFonts w:ascii="Calibri"/>
          <w:color w:val="FF0101"/>
          <w:spacing w:val="1"/>
          <w:sz w:val="28"/>
          <w:u w:val="single"/>
          <w:lang w:eastAsia="zh-CN"/>
        </w:rPr>
        <w:t>42</w:t>
      </w:r>
      <w:r>
        <w:rPr>
          <w:rFonts w:ascii="Calibri"/>
          <w:color w:val="000000"/>
          <w:sz w:val="28"/>
          <w:lang w:eastAsia="zh-CN"/>
        </w:rPr>
        <w:t>000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端口；</w:t>
      </w:r>
      <w:r>
        <w:rPr>
          <w:rFonts w:ascii="Calibri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9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应用接口系统监</w:t>
      </w:r>
    </w:p>
    <w:p w14:paraId="72BF4663" w14:textId="77777777" w:rsidR="00D4089B" w:rsidRDefault="00234A85">
      <w:pPr>
        <w:framePr w:w="8405" w:wrap="auto" w:hAnchor="text" w:x="1942" w:y="2674"/>
        <w:widowControl w:val="0"/>
        <w:autoSpaceDE w:val="0"/>
        <w:autoSpaceDN w:val="0"/>
        <w:spacing w:before="312" w:after="0" w:line="281" w:lineRule="exact"/>
        <w:ind w:left="278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听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z w:val="28"/>
          <w:lang w:eastAsia="zh-CN"/>
        </w:rPr>
        <w:t>UDP</w:t>
      </w:r>
      <w:r>
        <w:rPr>
          <w:rFonts w:ascii="Times New Roman"/>
          <w:color w:val="000000"/>
          <w:spacing w:val="-9"/>
          <w:sz w:val="28"/>
          <w:lang w:eastAsia="zh-CN"/>
        </w:rPr>
        <w:t xml:space="preserve"> </w:t>
      </w:r>
      <w:r>
        <w:rPr>
          <w:rFonts w:ascii="Calibri"/>
          <w:color w:val="FF0101"/>
          <w:sz w:val="28"/>
          <w:u w:val="single"/>
          <w:lang w:eastAsia="zh-CN"/>
        </w:rPr>
        <w:t>42</w:t>
      </w:r>
      <w:r>
        <w:rPr>
          <w:rFonts w:ascii="Calibri"/>
          <w:color w:val="000000"/>
          <w:sz w:val="28"/>
          <w:lang w:eastAsia="zh-CN"/>
        </w:rPr>
        <w:t>001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端口。</w:t>
      </w:r>
      <w:commentRangeEnd w:id="7"/>
      <w:r>
        <w:rPr>
          <w:rStyle w:val="a9"/>
        </w:rPr>
        <w:commentReference w:id="7"/>
      </w:r>
      <w:commentRangeEnd w:id="8"/>
      <w:r>
        <w:commentReference w:id="8"/>
      </w:r>
    </w:p>
    <w:p w14:paraId="434E8F16" w14:textId="77777777" w:rsidR="00D4089B" w:rsidRDefault="00234A85">
      <w:pPr>
        <w:framePr w:w="1392" w:wrap="auto" w:hAnchor="text" w:x="10795" w:y="340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20</w:t>
      </w:r>
    </w:p>
    <w:p w14:paraId="37D41D1A" w14:textId="77777777" w:rsidR="00D4089B" w:rsidRDefault="00234A85">
      <w:pPr>
        <w:framePr w:w="1392" w:wrap="auto" w:hAnchor="text" w:x="10795" w:y="3409"/>
        <w:widowControl w:val="0"/>
        <w:autoSpaceDE w:val="0"/>
        <w:autoSpaceDN w:val="0"/>
        <w:spacing w:before="424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20</w:t>
      </w:r>
    </w:p>
    <w:p w14:paraId="5F6D4DAD" w14:textId="77777777" w:rsidR="00D4089B" w:rsidRDefault="00234A85">
      <w:pPr>
        <w:framePr w:w="382" w:wrap="auto" w:hAnchor="text" w:x="1800" w:y="4577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2</w:t>
      </w:r>
    </w:p>
    <w:p w14:paraId="7F49E0E0" w14:textId="77777777" w:rsidR="00D4089B" w:rsidRDefault="00234A85">
      <w:pPr>
        <w:framePr w:w="8405" w:wrap="auto" w:hAnchor="text" w:x="1942" w:y="4546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color w:val="000000"/>
          <w:sz w:val="28"/>
          <w:lang w:eastAsia="zh-CN"/>
        </w:rPr>
        <w:t>)</w:t>
      </w:r>
      <w:r>
        <w:rPr>
          <w:rFonts w:ascii="Times New Roman"/>
          <w:color w:val="000000"/>
          <w:spacing w:val="124"/>
          <w:sz w:val="28"/>
          <w:lang w:eastAsia="zh-CN"/>
        </w:rPr>
        <w:t xml:space="preserve"> </w:t>
      </w:r>
      <w:r>
        <w:rPr>
          <w:rFonts w:ascii="Calibri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7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应用接口系统与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CTC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-4"/>
          <w:sz w:val="28"/>
          <w:lang w:eastAsia="zh-CN"/>
        </w:rPr>
        <w:t>通信服务器交互数据时，传输层采用</w:t>
      </w:r>
      <w:r>
        <w:rPr>
          <w:rFonts w:ascii="Times New Roman"/>
          <w:color w:val="000000"/>
          <w:spacing w:val="4"/>
          <w:sz w:val="28"/>
          <w:lang w:eastAsia="zh-CN"/>
        </w:rPr>
        <w:t xml:space="preserve"> </w:t>
      </w:r>
      <w:r>
        <w:rPr>
          <w:rFonts w:ascii="Calibri"/>
          <w:color w:val="000000"/>
          <w:spacing w:val="-4"/>
          <w:sz w:val="28"/>
          <w:lang w:eastAsia="zh-CN"/>
        </w:rPr>
        <w:t>TCP</w:t>
      </w:r>
    </w:p>
    <w:p w14:paraId="5044FB51" w14:textId="77777777" w:rsidR="00D4089B" w:rsidRDefault="00234A85">
      <w:pPr>
        <w:framePr w:w="8405" w:wrap="auto" w:hAnchor="text" w:x="1942" w:y="4546"/>
        <w:widowControl w:val="0"/>
        <w:autoSpaceDE w:val="0"/>
        <w:autoSpaceDN w:val="0"/>
        <w:spacing w:before="312" w:after="0" w:line="281" w:lineRule="exact"/>
        <w:ind w:left="278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pacing w:val="4"/>
          <w:sz w:val="28"/>
          <w:lang w:eastAsia="zh-CN"/>
        </w:rPr>
        <w:t>协议，网络层采用</w:t>
      </w:r>
      <w:r>
        <w:rPr>
          <w:rFonts w:ascii="Times New Roman"/>
          <w:color w:val="000000"/>
          <w:spacing w:val="-1"/>
          <w:sz w:val="28"/>
          <w:lang w:eastAsia="zh-CN"/>
        </w:rPr>
        <w:t xml:space="preserve"> </w:t>
      </w:r>
      <w:r>
        <w:rPr>
          <w:rFonts w:ascii="Calibri"/>
          <w:color w:val="000000"/>
          <w:spacing w:val="-1"/>
          <w:sz w:val="28"/>
          <w:lang w:eastAsia="zh-CN"/>
        </w:rPr>
        <w:t>IP</w:t>
      </w:r>
      <w:r>
        <w:rPr>
          <w:rFonts w:ascii="Times New Roman"/>
          <w:color w:val="000000"/>
          <w:spacing w:val="5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8"/>
          <w:lang w:eastAsia="zh-CN"/>
        </w:rPr>
        <w:t>协议。</w:t>
      </w:r>
      <w:r>
        <w:rPr>
          <w:rFonts w:ascii="Calibri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1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4"/>
          <w:sz w:val="28"/>
          <w:lang w:eastAsia="zh-CN"/>
        </w:rPr>
        <w:t>应用接口系统为</w:t>
      </w:r>
      <w:r>
        <w:rPr>
          <w:rFonts w:ascii="Times New Roman"/>
          <w:color w:val="000000"/>
          <w:spacing w:val="-1"/>
          <w:sz w:val="28"/>
          <w:lang w:eastAsia="zh-CN"/>
        </w:rPr>
        <w:t xml:space="preserve"> </w:t>
      </w:r>
      <w:r>
        <w:rPr>
          <w:rFonts w:ascii="Calibri"/>
          <w:color w:val="000000"/>
          <w:spacing w:val="-2"/>
          <w:sz w:val="28"/>
          <w:lang w:eastAsia="zh-CN"/>
        </w:rPr>
        <w:t>TCP</w:t>
      </w:r>
      <w:r>
        <w:rPr>
          <w:rFonts w:ascii="Times New Roman"/>
          <w:color w:val="000000"/>
          <w:spacing w:val="6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8"/>
          <w:lang w:eastAsia="zh-CN"/>
        </w:rPr>
        <w:t>服务端，监</w:t>
      </w:r>
    </w:p>
    <w:p w14:paraId="016A3BB4" w14:textId="77777777" w:rsidR="00D4089B" w:rsidRDefault="00234A85">
      <w:pPr>
        <w:framePr w:w="8405" w:wrap="auto" w:hAnchor="text" w:x="1942" w:y="4546"/>
        <w:widowControl w:val="0"/>
        <w:autoSpaceDE w:val="0"/>
        <w:autoSpaceDN w:val="0"/>
        <w:spacing w:before="312" w:after="0" w:line="281" w:lineRule="exact"/>
        <w:ind w:left="278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听</w:t>
      </w:r>
      <w:r>
        <w:rPr>
          <w:rFonts w:ascii="Times New Roman"/>
          <w:color w:val="000000"/>
          <w:sz w:val="28"/>
          <w:lang w:eastAsia="zh-CN"/>
        </w:rPr>
        <w:t xml:space="preserve"> </w:t>
      </w:r>
      <w:r>
        <w:rPr>
          <w:rFonts w:ascii="Calibri"/>
          <w:color w:val="000000"/>
          <w:spacing w:val="-2"/>
          <w:sz w:val="28"/>
          <w:lang w:eastAsia="zh-CN"/>
        </w:rPr>
        <w:t>TCP</w:t>
      </w:r>
      <w:r>
        <w:rPr>
          <w:rFonts w:ascii="Times New Roman"/>
          <w:color w:val="000000"/>
          <w:spacing w:val="-6"/>
          <w:sz w:val="28"/>
          <w:lang w:eastAsia="zh-CN"/>
        </w:rPr>
        <w:t xml:space="preserve"> </w:t>
      </w:r>
      <w:r>
        <w:rPr>
          <w:rFonts w:ascii="Calibri"/>
          <w:color w:val="000000"/>
          <w:sz w:val="28"/>
          <w:lang w:eastAsia="zh-CN"/>
        </w:rPr>
        <w:t>20002</w:t>
      </w:r>
      <w:r>
        <w:rPr>
          <w:rFonts w:ascii="Times New Roman"/>
          <w:color w:val="000000"/>
          <w:spacing w:val="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端口；</w:t>
      </w:r>
      <w:r>
        <w:rPr>
          <w:rFonts w:ascii="Calibri"/>
          <w:color w:val="000000"/>
          <w:spacing w:val="-1"/>
          <w:sz w:val="28"/>
          <w:lang w:eastAsia="zh-CN"/>
        </w:rPr>
        <w:t>CTC</w:t>
      </w:r>
      <w:r>
        <w:rPr>
          <w:rFonts w:ascii="Times New Roman"/>
          <w:color w:val="000000"/>
          <w:spacing w:val="-2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通信服务器为</w:t>
      </w:r>
      <w:r>
        <w:rPr>
          <w:rFonts w:ascii="Times New Roman"/>
          <w:color w:val="000000"/>
          <w:spacing w:val="3"/>
          <w:sz w:val="28"/>
          <w:lang w:eastAsia="zh-CN"/>
        </w:rPr>
        <w:t xml:space="preserve"> </w:t>
      </w:r>
      <w:r>
        <w:rPr>
          <w:rFonts w:ascii="Calibri"/>
          <w:color w:val="000000"/>
          <w:spacing w:val="-2"/>
          <w:sz w:val="28"/>
          <w:lang w:eastAsia="zh-CN"/>
        </w:rPr>
        <w:t>TCP</w:t>
      </w:r>
      <w:r>
        <w:rPr>
          <w:rFonts w:ascii="Times New Roman"/>
          <w:color w:val="000000"/>
          <w:spacing w:val="-1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客户端。</w:t>
      </w:r>
    </w:p>
    <w:p w14:paraId="638123BB" w14:textId="77777777" w:rsidR="00D4089B" w:rsidRDefault="00234A85">
      <w:pPr>
        <w:framePr w:w="463" w:wrap="auto" w:hAnchor="text" w:x="1800" w:y="6791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Calibri"/>
          <w:b/>
          <w:color w:val="000000"/>
          <w:sz w:val="44"/>
          <w:lang w:eastAsia="zh-CN"/>
        </w:rPr>
        <w:t>5</w:t>
      </w:r>
    </w:p>
    <w:p w14:paraId="6C44B7BD" w14:textId="77777777" w:rsidR="00D4089B" w:rsidRDefault="00234A85">
      <w:pPr>
        <w:framePr w:w="2004" w:wrap="auto" w:hAnchor="text" w:x="2232" w:y="6743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宋体" w:hAnsi="宋体" w:cs="宋体"/>
          <w:color w:val="000000"/>
          <w:spacing w:val="2"/>
          <w:sz w:val="44"/>
          <w:lang w:eastAsia="zh-CN"/>
        </w:rPr>
        <w:t>通信协议</w:t>
      </w:r>
    </w:p>
    <w:p w14:paraId="2349CE2A" w14:textId="77777777" w:rsidR="00D4089B" w:rsidRDefault="00234A85">
      <w:pPr>
        <w:framePr w:w="4788" w:wrap="auto" w:hAnchor="text" w:x="1800" w:y="7821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IUQJSB+Calibri-Light"/>
          <w:color w:val="000000"/>
          <w:sz w:val="32"/>
          <w:lang w:eastAsia="zh-CN"/>
        </w:rPr>
        <w:t>5</w:t>
      </w:r>
    </w:p>
    <w:p w14:paraId="6176E883" w14:textId="77777777" w:rsidR="00D4089B" w:rsidRDefault="00234A85">
      <w:pPr>
        <w:framePr w:w="4788" w:wrap="auto" w:hAnchor="text" w:x="1800" w:y="7821"/>
        <w:widowControl w:val="0"/>
        <w:autoSpaceDE w:val="0"/>
        <w:autoSpaceDN w:val="0"/>
        <w:spacing w:before="0" w:after="0" w:line="319" w:lineRule="exact"/>
        <w:ind w:left="161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IUQJSB+Calibri-Light"/>
          <w:color w:val="000000"/>
          <w:spacing w:val="1"/>
          <w:sz w:val="32"/>
          <w:lang w:eastAsia="zh-CN"/>
        </w:rPr>
        <w:t>.1</w:t>
      </w:r>
      <w:r>
        <w:rPr>
          <w:rFonts w:ascii="Times New Roman"/>
          <w:color w:val="000000"/>
          <w:spacing w:val="93"/>
          <w:sz w:val="32"/>
          <w:lang w:eastAsia="zh-CN"/>
        </w:rPr>
        <w:t xml:space="preserve"> </w:t>
      </w:r>
      <w:r>
        <w:rPr>
          <w:rFonts w:ascii="IUQJSB+Calibri-Light"/>
          <w:color w:val="000000"/>
          <w:spacing w:val="-11"/>
          <w:sz w:val="32"/>
          <w:lang w:eastAsia="zh-CN"/>
        </w:rPr>
        <w:t>LTE</w:t>
      </w:r>
      <w:r>
        <w:rPr>
          <w:rFonts w:ascii="Times New Roman"/>
          <w:color w:val="000000"/>
          <w:spacing w:val="10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应用接口系统与</w:t>
      </w:r>
      <w:r>
        <w:rPr>
          <w:rFonts w:ascii="Times New Roman"/>
          <w:color w:val="000000"/>
          <w:sz w:val="32"/>
          <w:lang w:eastAsia="zh-CN"/>
        </w:rPr>
        <w:t xml:space="preserve"> </w:t>
      </w:r>
      <w:r>
        <w:rPr>
          <w:rFonts w:ascii="IUQJSB+Calibri-Light"/>
          <w:color w:val="000000"/>
          <w:sz w:val="32"/>
          <w:lang w:eastAsia="zh-CN"/>
        </w:rPr>
        <w:t>CIR</w:t>
      </w:r>
      <w:r>
        <w:rPr>
          <w:rFonts w:ascii="Times New Roman"/>
          <w:color w:val="000000"/>
          <w:spacing w:val="2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32"/>
          <w:lang w:eastAsia="zh-CN"/>
        </w:rPr>
        <w:t>之间</w:t>
      </w:r>
    </w:p>
    <w:p w14:paraId="29C2DFD4" w14:textId="77777777" w:rsidR="00D4089B" w:rsidRDefault="00234A85">
      <w:pPr>
        <w:framePr w:w="2563" w:wrap="auto" w:hAnchor="text" w:x="1800" w:y="8706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5</w:t>
      </w:r>
    </w:p>
    <w:p w14:paraId="3411939F" w14:textId="77777777" w:rsidR="00D4089B" w:rsidRDefault="00234A85">
      <w:pPr>
        <w:framePr w:w="2563" w:wrap="auto" w:hAnchor="text" w:x="1800" w:y="8706"/>
        <w:widowControl w:val="0"/>
        <w:autoSpaceDE w:val="0"/>
        <w:autoSpaceDN w:val="0"/>
        <w:spacing w:before="0" w:after="0" w:line="319" w:lineRule="exact"/>
        <w:ind w:left="161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.1.1</w:t>
      </w:r>
      <w:r>
        <w:rPr>
          <w:rFonts w:ascii="Times New Roman"/>
          <w:color w:val="000000"/>
          <w:spacing w:val="-17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基本帧格式</w:t>
      </w:r>
    </w:p>
    <w:p w14:paraId="2158F8CE" w14:textId="77777777" w:rsidR="00D4089B" w:rsidRDefault="00234A85">
      <w:pPr>
        <w:framePr w:w="1762" w:wrap="auto" w:hAnchor="text" w:x="5191" w:y="956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1</w:t>
      </w:r>
      <w:r>
        <w:rPr>
          <w:rFonts w:ascii="Times New Roman"/>
          <w:color w:val="000000"/>
          <w:spacing w:val="5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基本帧格式</w:t>
      </w:r>
    </w:p>
    <w:p w14:paraId="6D4DB998" w14:textId="77777777" w:rsidR="00D4089B" w:rsidRDefault="00234A85">
      <w:pPr>
        <w:framePr w:w="658" w:wrap="auto" w:hAnchor="text" w:x="1430" w:y="996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序号</w:t>
      </w:r>
    </w:p>
    <w:p w14:paraId="59D5F65A" w14:textId="77777777" w:rsidR="00D4089B" w:rsidRDefault="00234A85">
      <w:pPr>
        <w:framePr w:w="346" w:wrap="auto" w:hAnchor="text" w:x="2184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0058B789" w14:textId="77777777" w:rsidR="00D4089B" w:rsidRDefault="00234A85">
      <w:pPr>
        <w:framePr w:w="346" w:wrap="auto" w:hAnchor="text" w:x="2760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6685B844" w14:textId="77777777" w:rsidR="00D4089B" w:rsidRDefault="00234A85">
      <w:pPr>
        <w:framePr w:w="346" w:wrap="auto" w:hAnchor="text" w:x="3384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3</w:t>
      </w:r>
    </w:p>
    <w:p w14:paraId="32FAFD12" w14:textId="77777777" w:rsidR="00D4089B" w:rsidRDefault="00234A85">
      <w:pPr>
        <w:framePr w:w="346" w:wrap="auto" w:hAnchor="text" w:x="4234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4</w:t>
      </w:r>
    </w:p>
    <w:p w14:paraId="61CB60C5" w14:textId="77777777" w:rsidR="00D4089B" w:rsidRDefault="00234A85">
      <w:pPr>
        <w:framePr w:w="346" w:wrap="auto" w:hAnchor="text" w:x="5146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5</w:t>
      </w:r>
    </w:p>
    <w:p w14:paraId="524C5F79" w14:textId="77777777" w:rsidR="00D4089B" w:rsidRDefault="00234A85">
      <w:pPr>
        <w:framePr w:w="346" w:wrap="auto" w:hAnchor="text" w:x="5933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6</w:t>
      </w:r>
    </w:p>
    <w:p w14:paraId="56F7931A" w14:textId="77777777" w:rsidR="00D4089B" w:rsidRDefault="00234A85">
      <w:pPr>
        <w:framePr w:w="346" w:wrap="auto" w:hAnchor="text" w:x="6744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7</w:t>
      </w:r>
    </w:p>
    <w:p w14:paraId="72D326BB" w14:textId="77777777" w:rsidR="00D4089B" w:rsidRDefault="00234A85">
      <w:pPr>
        <w:framePr w:w="346" w:wrap="auto" w:hAnchor="text" w:x="7538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8</w:t>
      </w:r>
    </w:p>
    <w:p w14:paraId="2981CF6B" w14:textId="77777777" w:rsidR="00D4089B" w:rsidRDefault="00234A85">
      <w:pPr>
        <w:framePr w:w="346" w:wrap="auto" w:hAnchor="text" w:x="8222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9</w:t>
      </w:r>
    </w:p>
    <w:p w14:paraId="73FEFC88" w14:textId="77777777" w:rsidR="00D4089B" w:rsidRDefault="00234A85">
      <w:pPr>
        <w:framePr w:w="1263" w:wrap="auto" w:hAnchor="text" w:x="8678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10</w:t>
      </w:r>
      <w:r>
        <w:rPr>
          <w:rFonts w:ascii="Times New Roman"/>
          <w:color w:val="000000"/>
          <w:spacing w:val="96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11</w:t>
      </w:r>
      <w:r>
        <w:rPr>
          <w:rFonts w:ascii="Times New Roman"/>
          <w:color w:val="000000"/>
          <w:spacing w:val="188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12</w:t>
      </w:r>
    </w:p>
    <w:p w14:paraId="182AE43F" w14:textId="77777777" w:rsidR="00D4089B" w:rsidRDefault="00234A85">
      <w:pPr>
        <w:framePr w:w="452" w:wrap="auto" w:hAnchor="text" w:x="10099" w:y="998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13</w:t>
      </w:r>
    </w:p>
    <w:p w14:paraId="4082FBA9" w14:textId="77777777" w:rsidR="00D4089B" w:rsidRDefault="00234A85">
      <w:pPr>
        <w:framePr w:w="449" w:wrap="auto" w:hAnchor="text" w:x="1536" w:y="1028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</w:t>
      </w:r>
    </w:p>
    <w:p w14:paraId="7BFD53C3" w14:textId="77777777" w:rsidR="00D4089B" w:rsidRDefault="00234A85">
      <w:pPr>
        <w:framePr w:w="449" w:wrap="auto" w:hAnchor="text" w:x="2131" w:y="1028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</w:t>
      </w:r>
    </w:p>
    <w:p w14:paraId="40836A15" w14:textId="77777777" w:rsidR="00D4089B" w:rsidRDefault="00234A85">
      <w:pPr>
        <w:framePr w:w="7398" w:wrap="auto" w:hAnchor="text" w:x="2604" w:y="1028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信息</w:t>
      </w:r>
      <w:r>
        <w:rPr>
          <w:rFonts w:ascii="Times New Roman"/>
          <w:color w:val="000000"/>
          <w:spacing w:val="4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源端口</w:t>
      </w:r>
      <w:r>
        <w:rPr>
          <w:rFonts w:ascii="Times New Roman"/>
          <w:color w:val="000000"/>
          <w:spacing w:val="167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源通信</w:t>
      </w:r>
      <w:r>
        <w:rPr>
          <w:rFonts w:ascii="Times New Roman"/>
          <w:color w:val="000000"/>
          <w:spacing w:val="23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源通信</w:t>
      </w:r>
      <w:r>
        <w:rPr>
          <w:rFonts w:ascii="Times New Roman"/>
          <w:color w:val="000000"/>
          <w:spacing w:val="10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目的端</w:t>
      </w:r>
      <w:r>
        <w:rPr>
          <w:rFonts w:ascii="Times New Roman"/>
          <w:color w:val="000000"/>
          <w:spacing w:val="2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目的通信</w:t>
      </w:r>
      <w:r>
        <w:rPr>
          <w:rFonts w:ascii="Times New Roman"/>
          <w:color w:val="000000"/>
          <w:spacing w:val="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目的通</w:t>
      </w:r>
      <w:r>
        <w:rPr>
          <w:rFonts w:ascii="Times New Roman"/>
          <w:color w:val="000000"/>
          <w:spacing w:val="10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业务</w:t>
      </w:r>
      <w:r>
        <w:rPr>
          <w:rFonts w:ascii="Times New Roman"/>
          <w:color w:val="000000"/>
          <w:spacing w:val="147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命</w:t>
      </w:r>
      <w:r>
        <w:rPr>
          <w:rFonts w:ascii="Times New Roman"/>
          <w:color w:val="000000"/>
          <w:spacing w:val="9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数</w:t>
      </w:r>
      <w:r>
        <w:rPr>
          <w:rFonts w:ascii="Times New Roman"/>
          <w:color w:val="000000"/>
          <w:spacing w:val="124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CRC</w:t>
      </w:r>
    </w:p>
    <w:p w14:paraId="0C89866B" w14:textId="77777777" w:rsidR="00D4089B" w:rsidRDefault="00234A85">
      <w:pPr>
        <w:framePr w:w="449" w:wrap="auto" w:hAnchor="text" w:x="10102" w:y="1028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</w:t>
      </w:r>
    </w:p>
    <w:p w14:paraId="12F661BC" w14:textId="77777777" w:rsidR="00D4089B" w:rsidRDefault="00234A85">
      <w:pPr>
        <w:framePr w:w="9223" w:wrap="auto" w:hAnchor="text" w:x="1430" w:y="1059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格式</w:t>
      </w:r>
      <w:r>
        <w:rPr>
          <w:rFonts w:ascii="Times New Roman"/>
          <w:color w:val="000000"/>
          <w:spacing w:val="12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起始</w:t>
      </w:r>
      <w:r>
        <w:rPr>
          <w:rFonts w:ascii="Times New Roman"/>
          <w:color w:val="000000"/>
          <w:spacing w:val="10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长度</w:t>
      </w:r>
      <w:r>
        <w:rPr>
          <w:rFonts w:ascii="Times New Roman"/>
          <w:color w:val="000000"/>
          <w:spacing w:val="15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代码</w:t>
      </w:r>
      <w:r>
        <w:rPr>
          <w:rFonts w:ascii="Times New Roman"/>
          <w:color w:val="000000"/>
          <w:spacing w:val="16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地址长度</w:t>
      </w:r>
      <w:r>
        <w:rPr>
          <w:rFonts w:ascii="Times New Roman"/>
          <w:color w:val="000000"/>
          <w:spacing w:val="23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地址</w:t>
      </w:r>
      <w:r>
        <w:rPr>
          <w:rFonts w:ascii="Times New Roman"/>
          <w:color w:val="000000"/>
          <w:spacing w:val="21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口代码</w:t>
      </w:r>
      <w:r>
        <w:rPr>
          <w:rFonts w:ascii="Times New Roman"/>
          <w:color w:val="000000"/>
          <w:spacing w:val="2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地址长度</w:t>
      </w:r>
      <w:r>
        <w:rPr>
          <w:rFonts w:ascii="Times New Roman"/>
          <w:color w:val="000000"/>
          <w:spacing w:val="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信地址</w:t>
      </w:r>
      <w:r>
        <w:rPr>
          <w:rFonts w:ascii="Times New Roman"/>
          <w:color w:val="000000"/>
          <w:spacing w:val="10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类型</w:t>
      </w:r>
      <w:r>
        <w:rPr>
          <w:rFonts w:ascii="Times New Roman"/>
          <w:color w:val="000000"/>
          <w:spacing w:val="147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令</w:t>
      </w:r>
      <w:r>
        <w:rPr>
          <w:rFonts w:ascii="Times New Roman"/>
          <w:color w:val="000000"/>
          <w:spacing w:val="9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据</w:t>
      </w:r>
      <w:r>
        <w:rPr>
          <w:rFonts w:ascii="Times New Roman"/>
          <w:color w:val="000000"/>
          <w:spacing w:val="8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  <w:r>
        <w:rPr>
          <w:rFonts w:ascii="Times New Roman"/>
          <w:color w:val="000000"/>
          <w:spacing w:val="14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结束</w:t>
      </w:r>
    </w:p>
    <w:p w14:paraId="111018E1" w14:textId="77777777" w:rsidR="00D4089B" w:rsidRDefault="00234A85">
      <w:pPr>
        <w:framePr w:w="1659" w:wrap="auto" w:hAnchor="text" w:x="1430" w:y="1093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字节</w:t>
      </w:r>
    </w:p>
    <w:p w14:paraId="31973054" w14:textId="77777777" w:rsidR="00D4089B" w:rsidRDefault="00234A85">
      <w:pPr>
        <w:framePr w:w="1659" w:wrap="auto" w:hAnchor="text" w:x="1430" w:y="10939"/>
        <w:widowControl w:val="0"/>
        <w:autoSpaceDE w:val="0"/>
        <w:autoSpaceDN w:val="0"/>
        <w:spacing w:before="129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内容</w:t>
      </w:r>
      <w:r>
        <w:rPr>
          <w:rFonts w:ascii="Times New Roman"/>
          <w:color w:val="000000"/>
          <w:spacing w:val="56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1002H</w:t>
      </w:r>
    </w:p>
    <w:p w14:paraId="1025D006" w14:textId="77777777" w:rsidR="00D4089B" w:rsidRDefault="00234A85">
      <w:pPr>
        <w:framePr w:w="1659" w:wrap="auto" w:hAnchor="text" w:x="1430" w:y="10939"/>
        <w:widowControl w:val="0"/>
        <w:autoSpaceDE w:val="0"/>
        <w:autoSpaceDN w:val="0"/>
        <w:spacing w:before="92" w:after="0" w:line="209" w:lineRule="exact"/>
        <w:ind w:left="79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说明：</w:t>
      </w:r>
    </w:p>
    <w:p w14:paraId="15AA30ED" w14:textId="77777777" w:rsidR="00D4089B" w:rsidRDefault="00234A85">
      <w:pPr>
        <w:framePr w:w="346" w:wrap="auto" w:hAnchor="text" w:x="2184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3D23B729" w14:textId="77777777" w:rsidR="00D4089B" w:rsidRDefault="00234A85">
      <w:pPr>
        <w:framePr w:w="346" w:wrap="auto" w:hAnchor="text" w:x="2760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1E36692D" w14:textId="77777777" w:rsidR="00D4089B" w:rsidRDefault="00234A85">
      <w:pPr>
        <w:framePr w:w="346" w:wrap="auto" w:hAnchor="text" w:x="3384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286DAF8D" w14:textId="77777777" w:rsidR="00D4089B" w:rsidRDefault="00234A85">
      <w:pPr>
        <w:framePr w:w="346" w:wrap="auto" w:hAnchor="text" w:x="4234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12F483A6" w14:textId="77777777" w:rsidR="00D4089B" w:rsidRDefault="00234A85">
      <w:pPr>
        <w:framePr w:w="346" w:wrap="auto" w:hAnchor="text" w:x="4234" w:y="10957"/>
        <w:widowControl w:val="0"/>
        <w:autoSpaceDE w:val="0"/>
        <w:autoSpaceDN w:val="0"/>
        <w:spacing w:before="13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4</w:t>
      </w:r>
    </w:p>
    <w:p w14:paraId="496B3F76" w14:textId="77777777" w:rsidR="00D4089B" w:rsidRDefault="00234A85">
      <w:pPr>
        <w:framePr w:w="346" w:wrap="auto" w:hAnchor="text" w:x="5146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4</w:t>
      </w:r>
    </w:p>
    <w:p w14:paraId="326E68A3" w14:textId="77777777" w:rsidR="00D4089B" w:rsidRDefault="00234A85">
      <w:pPr>
        <w:framePr w:w="346" w:wrap="auto" w:hAnchor="text" w:x="5933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50B0F5BA" w14:textId="77777777" w:rsidR="00D4089B" w:rsidRDefault="00234A85">
      <w:pPr>
        <w:framePr w:w="346" w:wrap="auto" w:hAnchor="text" w:x="6744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2FCFC979" w14:textId="77777777" w:rsidR="00D4089B" w:rsidRDefault="00234A85">
      <w:pPr>
        <w:framePr w:w="346" w:wrap="auto" w:hAnchor="text" w:x="6744" w:y="10957"/>
        <w:widowControl w:val="0"/>
        <w:autoSpaceDE w:val="0"/>
        <w:autoSpaceDN w:val="0"/>
        <w:spacing w:before="13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4</w:t>
      </w:r>
    </w:p>
    <w:p w14:paraId="5170E5D2" w14:textId="77777777" w:rsidR="00D4089B" w:rsidRDefault="00234A85">
      <w:pPr>
        <w:framePr w:w="346" w:wrap="auto" w:hAnchor="text" w:x="7538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4</w:t>
      </w:r>
    </w:p>
    <w:p w14:paraId="732D9256" w14:textId="77777777" w:rsidR="00D4089B" w:rsidRDefault="00234A85">
      <w:pPr>
        <w:framePr w:w="346" w:wrap="auto" w:hAnchor="text" w:x="8222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3653E068" w14:textId="77777777" w:rsidR="00D4089B" w:rsidRDefault="00234A85">
      <w:pPr>
        <w:framePr w:w="771" w:wrap="auto" w:hAnchor="text" w:x="8734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  <w:r>
        <w:rPr>
          <w:rFonts w:ascii="Times New Roman"/>
          <w:color w:val="000000"/>
          <w:spacing w:val="131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N3</w:t>
      </w:r>
    </w:p>
    <w:p w14:paraId="4AD4D6AA" w14:textId="77777777" w:rsidR="00D4089B" w:rsidRDefault="00234A85">
      <w:pPr>
        <w:framePr w:w="346" w:wrap="auto" w:hAnchor="text" w:x="9542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623C0C46" w14:textId="77777777" w:rsidR="00D4089B" w:rsidRDefault="00234A85">
      <w:pPr>
        <w:framePr w:w="346" w:wrap="auto" w:hAnchor="text" w:x="10152" w:y="109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34AFD570" w14:textId="77777777" w:rsidR="00D4089B" w:rsidRDefault="00234A85">
      <w:pPr>
        <w:framePr w:w="819" w:wrap="auto" w:hAnchor="text" w:x="3146" w:y="1127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见表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2</w:t>
      </w:r>
    </w:p>
    <w:p w14:paraId="589BF4C4" w14:textId="77777777" w:rsidR="00D4089B" w:rsidRDefault="00234A85">
      <w:pPr>
        <w:framePr w:w="1635" w:wrap="auto" w:hAnchor="text" w:x="4882" w:y="1127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对应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IP</w:t>
      </w:r>
      <w:r>
        <w:rPr>
          <w:rFonts w:ascii="Times New Roman"/>
          <w:color w:val="000000"/>
          <w:spacing w:val="13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见表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2</w:t>
      </w:r>
    </w:p>
    <w:p w14:paraId="7209DD30" w14:textId="77777777" w:rsidR="00D4089B" w:rsidRDefault="00234A85">
      <w:pPr>
        <w:framePr w:w="1529" w:wrap="auto" w:hAnchor="text" w:x="7274" w:y="1127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对应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IP</w:t>
      </w:r>
      <w:r>
        <w:rPr>
          <w:rFonts w:ascii="Times New Roman"/>
          <w:color w:val="000000"/>
          <w:spacing w:val="2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见表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3</w:t>
      </w:r>
    </w:p>
    <w:p w14:paraId="7F778068" w14:textId="77777777" w:rsidR="00D4089B" w:rsidRDefault="00234A85">
      <w:pPr>
        <w:framePr w:w="795" w:wrap="auto" w:hAnchor="text" w:x="9929" w:y="1129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Calibri"/>
          <w:color w:val="000000"/>
          <w:sz w:val="21"/>
        </w:rPr>
        <w:t>1003H</w:t>
      </w:r>
    </w:p>
    <w:p w14:paraId="26860D4B" w14:textId="77777777" w:rsidR="00D4089B" w:rsidRDefault="00234A85">
      <w:pPr>
        <w:framePr w:w="8230" w:wrap="auto" w:hAnchor="text" w:x="2220" w:y="119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Calibri"/>
          <w:color w:val="000000"/>
          <w:sz w:val="21"/>
        </w:rPr>
        <w:t>a)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以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z w:val="21"/>
        </w:rPr>
        <w:t>DLE(10H)</w:t>
      </w:r>
      <w:r>
        <w:rPr>
          <w:rFonts w:ascii="宋体" w:hAnsi="宋体" w:cs="宋体"/>
          <w:color w:val="000000"/>
          <w:spacing w:val="-1"/>
          <w:sz w:val="21"/>
        </w:rPr>
        <w:t>、</w:t>
      </w:r>
      <w:r>
        <w:rPr>
          <w:rFonts w:ascii="Calibri"/>
          <w:color w:val="000000"/>
          <w:sz w:val="21"/>
        </w:rPr>
        <w:t>STX(02H)</w:t>
      </w:r>
      <w:r>
        <w:rPr>
          <w:rFonts w:ascii="宋体" w:hAnsi="宋体" w:cs="宋体"/>
          <w:color w:val="000000"/>
          <w:sz w:val="21"/>
        </w:rPr>
        <w:t>作为帧起始字段，以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z w:val="21"/>
        </w:rPr>
        <w:t>DLE(10H)</w:t>
      </w:r>
      <w:r>
        <w:rPr>
          <w:rFonts w:ascii="宋体" w:hAnsi="宋体" w:cs="宋体"/>
          <w:color w:val="000000"/>
          <w:spacing w:val="1"/>
          <w:sz w:val="21"/>
        </w:rPr>
        <w:t>、</w:t>
      </w:r>
      <w:r>
        <w:rPr>
          <w:rFonts w:ascii="Calibri"/>
          <w:color w:val="000000"/>
          <w:sz w:val="21"/>
        </w:rPr>
        <w:t>TX(03H)</w:t>
      </w:r>
      <w:r>
        <w:rPr>
          <w:rFonts w:ascii="宋体" w:hAnsi="宋体" w:cs="宋体"/>
          <w:color w:val="000000"/>
          <w:sz w:val="21"/>
        </w:rPr>
        <w:t>作为帧结束字段。</w:t>
      </w:r>
    </w:p>
    <w:p w14:paraId="7FB8C54B" w14:textId="77777777" w:rsidR="00D4089B" w:rsidRDefault="00234A85">
      <w:pPr>
        <w:framePr w:w="8230" w:wrap="auto" w:hAnchor="text" w:x="2220" w:y="11911"/>
        <w:widowControl w:val="0"/>
        <w:autoSpaceDE w:val="0"/>
        <w:autoSpaceDN w:val="0"/>
        <w:spacing w:before="78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Calibri"/>
          <w:color w:val="000000"/>
          <w:sz w:val="21"/>
        </w:rPr>
        <w:t>b)</w:t>
      </w:r>
      <w:r>
        <w:rPr>
          <w:rFonts w:ascii="Times New Roman"/>
          <w:color w:val="000000"/>
          <w:spacing w:val="193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为避免在信息字段中出现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z w:val="21"/>
        </w:rPr>
        <w:t>DLE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而影响数据的正确接收，数据发送方在发送数据前检</w:t>
      </w:r>
    </w:p>
    <w:p w14:paraId="6E75C049" w14:textId="77777777" w:rsidR="00D4089B" w:rsidRDefault="00234A85">
      <w:pPr>
        <w:framePr w:w="8230" w:wrap="auto" w:hAnchor="text" w:x="2220" w:y="11911"/>
        <w:widowControl w:val="0"/>
        <w:autoSpaceDE w:val="0"/>
        <w:autoSpaceDN w:val="0"/>
        <w:spacing w:before="78" w:after="0" w:line="209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查信息字段中是否出现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DLE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，如果信息字段中出现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DLE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5"/>
          <w:sz w:val="21"/>
          <w:lang w:eastAsia="zh-CN"/>
        </w:rPr>
        <w:t>字符，则在此</w:t>
      </w:r>
      <w:r>
        <w:rPr>
          <w:rFonts w:ascii="Times New Roman"/>
          <w:color w:val="000000"/>
          <w:spacing w:val="4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DLE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字符后再</w:t>
      </w:r>
    </w:p>
    <w:p w14:paraId="365E9C0B" w14:textId="77777777" w:rsidR="00D4089B" w:rsidRDefault="00234A85">
      <w:pPr>
        <w:framePr w:w="8230" w:wrap="auto" w:hAnchor="text" w:x="2220" w:y="11911"/>
        <w:widowControl w:val="0"/>
        <w:autoSpaceDE w:val="0"/>
        <w:autoSpaceDN w:val="0"/>
        <w:spacing w:before="78" w:after="0" w:line="209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加一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DLE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字符。数据接收方如果连续收到两个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DLE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字符，表明此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DLE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是数据信息，</w:t>
      </w:r>
    </w:p>
    <w:p w14:paraId="66951EA5" w14:textId="77777777" w:rsidR="00D4089B" w:rsidRDefault="00234A85">
      <w:pPr>
        <w:framePr w:w="8230" w:wrap="auto" w:hAnchor="text" w:x="2220" w:y="11911"/>
        <w:widowControl w:val="0"/>
        <w:autoSpaceDE w:val="0"/>
        <w:autoSpaceDN w:val="0"/>
        <w:spacing w:before="78" w:after="0" w:line="209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2"/>
          <w:sz w:val="21"/>
          <w:lang w:eastAsia="zh-CN"/>
        </w:rPr>
        <w:t>而不是控制转义字符，去掉一个</w:t>
      </w:r>
      <w:r>
        <w:rPr>
          <w:rFonts w:ascii="Times New Roman"/>
          <w:color w:val="000000"/>
          <w:spacing w:val="4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DLE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5"/>
          <w:sz w:val="21"/>
          <w:lang w:eastAsia="zh-CN"/>
        </w:rPr>
        <w:t>即可。进行</w:t>
      </w:r>
      <w:r>
        <w:rPr>
          <w:rFonts w:ascii="Times New Roman"/>
          <w:color w:val="000000"/>
          <w:spacing w:val="7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DLE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变换的字段从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信息长度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到</w:t>
      </w:r>
    </w:p>
    <w:p w14:paraId="01C5992E" w14:textId="77777777" w:rsidR="00D4089B" w:rsidRDefault="00234A85">
      <w:pPr>
        <w:framePr w:w="1621" w:wrap="auto" w:hAnchor="text" w:x="2640" w:y="134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“</w:t>
      </w:r>
    </w:p>
    <w:p w14:paraId="14922925" w14:textId="77777777" w:rsidR="00D4089B" w:rsidRDefault="00234A85">
      <w:pPr>
        <w:framePr w:w="1621" w:wrap="auto" w:hAnchor="text" w:x="2640" w:y="13471"/>
        <w:widowControl w:val="0"/>
        <w:autoSpaceDE w:val="0"/>
        <w:autoSpaceDN w:val="0"/>
        <w:spacing w:before="0" w:after="0" w:line="209" w:lineRule="exact"/>
        <w:ind w:left="20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CRC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26"/>
          <w:sz w:val="21"/>
          <w:lang w:eastAsia="zh-CN"/>
        </w:rPr>
        <w:t>校验</w:t>
      </w:r>
      <w:r>
        <w:rPr>
          <w:rFonts w:ascii="宋体" w:hAnsi="宋体" w:cs="宋体"/>
          <w:color w:val="000000"/>
          <w:spacing w:val="-26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26"/>
          <w:sz w:val="21"/>
          <w:lang w:eastAsia="zh-CN"/>
        </w:rPr>
        <w:t>。</w:t>
      </w:r>
    </w:p>
    <w:p w14:paraId="46412318" w14:textId="77777777" w:rsidR="00D4089B" w:rsidRDefault="00234A85">
      <w:pPr>
        <w:framePr w:w="8071" w:wrap="auto" w:hAnchor="text" w:x="2220" w:y="137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c)</w:t>
      </w:r>
      <w:r>
        <w:rPr>
          <w:rFonts w:ascii="Times New Roman"/>
          <w:color w:val="000000"/>
          <w:spacing w:val="215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CRC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校验码生成多项式为：</w:t>
      </w:r>
      <w:r>
        <w:rPr>
          <w:rFonts w:ascii="Calibri"/>
          <w:color w:val="000000"/>
          <w:sz w:val="21"/>
          <w:lang w:eastAsia="zh-CN"/>
        </w:rPr>
        <w:t>G(X)=X</w:t>
      </w:r>
      <w:r>
        <w:rPr>
          <w:rFonts w:ascii="Calibri"/>
          <w:color w:val="000000"/>
          <w:spacing w:val="-3"/>
          <w:sz w:val="21"/>
          <w:vertAlign w:val="superscript"/>
          <w:lang w:eastAsia="zh-CN"/>
        </w:rPr>
        <w:t>16</w:t>
      </w:r>
      <w:r>
        <w:rPr>
          <w:rFonts w:ascii="Calibri"/>
          <w:color w:val="000000"/>
          <w:sz w:val="21"/>
          <w:lang w:eastAsia="zh-CN"/>
        </w:rPr>
        <w:t>+X</w:t>
      </w:r>
      <w:r>
        <w:rPr>
          <w:rFonts w:ascii="Calibri"/>
          <w:color w:val="000000"/>
          <w:spacing w:val="-3"/>
          <w:sz w:val="21"/>
          <w:vertAlign w:val="superscript"/>
          <w:lang w:eastAsia="zh-CN"/>
        </w:rPr>
        <w:t>12</w:t>
      </w:r>
      <w:r>
        <w:rPr>
          <w:rFonts w:ascii="Calibri"/>
          <w:color w:val="000000"/>
          <w:sz w:val="21"/>
          <w:lang w:eastAsia="zh-CN"/>
        </w:rPr>
        <w:t>+X</w:t>
      </w:r>
      <w:r>
        <w:rPr>
          <w:rFonts w:ascii="Calibri"/>
          <w:color w:val="000000"/>
          <w:spacing w:val="-1"/>
          <w:sz w:val="21"/>
          <w:vertAlign w:val="superscript"/>
          <w:lang w:eastAsia="zh-CN"/>
        </w:rPr>
        <w:t>5</w:t>
      </w:r>
      <w:r>
        <w:rPr>
          <w:rFonts w:ascii="Calibri"/>
          <w:color w:val="000000"/>
          <w:sz w:val="21"/>
          <w:lang w:eastAsia="zh-CN"/>
        </w:rPr>
        <w:t>+1</w:t>
      </w:r>
      <w:r>
        <w:rPr>
          <w:rFonts w:ascii="宋体" w:hAnsi="宋体" w:cs="宋体"/>
          <w:color w:val="000000"/>
          <w:sz w:val="21"/>
          <w:lang w:eastAsia="zh-CN"/>
        </w:rPr>
        <w:t>。校验内容为从</w:t>
      </w:r>
      <w:r>
        <w:rPr>
          <w:rFonts w:ascii="宋体" w:hAnsi="宋体" w:cs="宋体"/>
          <w:color w:val="000000"/>
          <w:sz w:val="21"/>
          <w:lang w:eastAsia="zh-CN"/>
        </w:rPr>
        <w:t>“</w:t>
      </w:r>
      <w:r>
        <w:rPr>
          <w:rFonts w:ascii="宋体" w:hAnsi="宋体" w:cs="宋体"/>
          <w:color w:val="000000"/>
          <w:sz w:val="21"/>
          <w:lang w:eastAsia="zh-CN"/>
        </w:rPr>
        <w:t>信息长度</w:t>
      </w:r>
      <w:r>
        <w:rPr>
          <w:rFonts w:ascii="宋体" w:hAnsi="宋体" w:cs="宋体"/>
          <w:color w:val="000000"/>
          <w:sz w:val="21"/>
          <w:lang w:eastAsia="zh-CN"/>
        </w:rPr>
        <w:t>”</w:t>
      </w:r>
      <w:r>
        <w:rPr>
          <w:rFonts w:ascii="宋体" w:hAnsi="宋体" w:cs="宋体"/>
          <w:color w:val="000000"/>
          <w:sz w:val="21"/>
          <w:lang w:eastAsia="zh-CN"/>
        </w:rPr>
        <w:t>到</w:t>
      </w:r>
      <w:r>
        <w:rPr>
          <w:rFonts w:ascii="宋体" w:hAnsi="宋体" w:cs="宋体"/>
          <w:color w:val="000000"/>
          <w:sz w:val="21"/>
          <w:lang w:eastAsia="zh-CN"/>
        </w:rPr>
        <w:t>“</w:t>
      </w:r>
      <w:r>
        <w:rPr>
          <w:rFonts w:ascii="宋体" w:hAnsi="宋体" w:cs="宋体"/>
          <w:color w:val="000000"/>
          <w:sz w:val="21"/>
          <w:lang w:eastAsia="zh-CN"/>
        </w:rPr>
        <w:t>数</w:t>
      </w:r>
    </w:p>
    <w:p w14:paraId="4BEC3878" w14:textId="77777777" w:rsidR="00D4089B" w:rsidRDefault="00234A85">
      <w:pPr>
        <w:framePr w:w="8071" w:wrap="auto" w:hAnchor="text" w:x="2220" w:y="13783"/>
        <w:widowControl w:val="0"/>
        <w:autoSpaceDE w:val="0"/>
        <w:autoSpaceDN w:val="0"/>
        <w:spacing w:before="78" w:after="0" w:line="209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据</w:t>
      </w:r>
      <w:r>
        <w:rPr>
          <w:rFonts w:ascii="宋体" w:hAnsi="宋体" w:cs="宋体"/>
          <w:color w:val="000000"/>
          <w:sz w:val="21"/>
          <w:lang w:eastAsia="zh-CN"/>
        </w:rPr>
        <w:t>”</w:t>
      </w:r>
      <w:r>
        <w:rPr>
          <w:rFonts w:ascii="宋体" w:hAnsi="宋体" w:cs="宋体"/>
          <w:color w:val="000000"/>
          <w:sz w:val="21"/>
          <w:lang w:eastAsia="zh-CN"/>
        </w:rPr>
        <w:t>的全部内容。</w:t>
      </w:r>
    </w:p>
    <w:p w14:paraId="403F2AE3" w14:textId="77777777" w:rsidR="00D4089B" w:rsidRDefault="00234A85">
      <w:pPr>
        <w:framePr w:w="7644" w:wrap="auto" w:hAnchor="text" w:x="2220" w:y="1440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d)</w:t>
      </w:r>
      <w:r>
        <w:rPr>
          <w:rFonts w:ascii="Times New Roman"/>
          <w:color w:val="000000"/>
          <w:spacing w:val="19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“</w:t>
      </w:r>
      <w:r>
        <w:rPr>
          <w:rFonts w:ascii="宋体" w:hAnsi="宋体" w:cs="宋体"/>
          <w:color w:val="000000"/>
          <w:sz w:val="21"/>
          <w:lang w:eastAsia="zh-CN"/>
        </w:rPr>
        <w:t>信息长度</w:t>
      </w:r>
      <w:r>
        <w:rPr>
          <w:rFonts w:ascii="宋体" w:hAnsi="宋体" w:cs="宋体"/>
          <w:color w:val="000000"/>
          <w:sz w:val="21"/>
          <w:lang w:eastAsia="zh-CN"/>
        </w:rPr>
        <w:t>”</w:t>
      </w:r>
      <w:r>
        <w:rPr>
          <w:rFonts w:ascii="宋体" w:hAnsi="宋体" w:cs="宋体"/>
          <w:color w:val="000000"/>
          <w:sz w:val="21"/>
          <w:lang w:eastAsia="zh-CN"/>
        </w:rPr>
        <w:t>表示从</w:t>
      </w:r>
      <w:r>
        <w:rPr>
          <w:rFonts w:ascii="宋体" w:hAnsi="宋体" w:cs="宋体"/>
          <w:color w:val="000000"/>
          <w:sz w:val="21"/>
          <w:lang w:eastAsia="zh-CN"/>
        </w:rPr>
        <w:t>“</w:t>
      </w:r>
      <w:r>
        <w:rPr>
          <w:rFonts w:ascii="宋体" w:hAnsi="宋体" w:cs="宋体"/>
          <w:color w:val="000000"/>
          <w:sz w:val="21"/>
          <w:lang w:eastAsia="zh-CN"/>
        </w:rPr>
        <w:t>源端口代码</w:t>
      </w:r>
      <w:r>
        <w:rPr>
          <w:rFonts w:ascii="宋体" w:hAnsi="宋体" w:cs="宋体"/>
          <w:color w:val="000000"/>
          <w:sz w:val="21"/>
          <w:lang w:eastAsia="zh-CN"/>
        </w:rPr>
        <w:t>”</w:t>
      </w:r>
      <w:r>
        <w:rPr>
          <w:rFonts w:ascii="宋体" w:hAnsi="宋体" w:cs="宋体"/>
          <w:color w:val="000000"/>
          <w:sz w:val="21"/>
          <w:lang w:eastAsia="zh-CN"/>
        </w:rPr>
        <w:t>开始到</w:t>
      </w:r>
      <w:r>
        <w:rPr>
          <w:rFonts w:ascii="宋体" w:hAnsi="宋体" w:cs="宋体"/>
          <w:color w:val="000000"/>
          <w:sz w:val="21"/>
          <w:lang w:eastAsia="zh-CN"/>
        </w:rPr>
        <w:t>“</w:t>
      </w:r>
      <w:r>
        <w:rPr>
          <w:rFonts w:ascii="Calibri"/>
          <w:color w:val="000000"/>
          <w:spacing w:val="-1"/>
          <w:sz w:val="21"/>
          <w:lang w:eastAsia="zh-CN"/>
        </w:rPr>
        <w:t>CRC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校验</w:t>
      </w:r>
      <w:r>
        <w:rPr>
          <w:rFonts w:ascii="宋体" w:hAnsi="宋体" w:cs="宋体"/>
          <w:color w:val="000000"/>
          <w:sz w:val="21"/>
          <w:lang w:eastAsia="zh-CN"/>
        </w:rPr>
        <w:t>”</w:t>
      </w:r>
      <w:r>
        <w:rPr>
          <w:rFonts w:ascii="宋体" w:hAnsi="宋体" w:cs="宋体"/>
          <w:color w:val="000000"/>
          <w:sz w:val="21"/>
          <w:lang w:eastAsia="zh-CN"/>
        </w:rPr>
        <w:t>结束的字节数。</w:t>
      </w:r>
    </w:p>
    <w:p w14:paraId="525D1164" w14:textId="77777777" w:rsidR="00D4089B" w:rsidRDefault="00234A85">
      <w:pPr>
        <w:framePr w:w="7644" w:wrap="auto" w:hAnchor="text" w:x="2220" w:y="14407"/>
        <w:widowControl w:val="0"/>
        <w:autoSpaceDE w:val="0"/>
        <w:autoSpaceDN w:val="0"/>
        <w:spacing w:before="78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e)</w:t>
      </w:r>
      <w:r>
        <w:rPr>
          <w:rFonts w:ascii="Times New Roman"/>
          <w:color w:val="000000"/>
          <w:spacing w:val="20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“</w:t>
      </w:r>
      <w:r>
        <w:rPr>
          <w:rFonts w:ascii="宋体" w:hAnsi="宋体" w:cs="宋体"/>
          <w:color w:val="000000"/>
          <w:sz w:val="21"/>
          <w:lang w:eastAsia="zh-CN"/>
        </w:rPr>
        <w:t>源通信地址</w:t>
      </w:r>
      <w:r>
        <w:rPr>
          <w:rFonts w:ascii="宋体" w:hAnsi="宋体" w:cs="宋体"/>
          <w:color w:val="000000"/>
          <w:sz w:val="21"/>
          <w:lang w:eastAsia="zh-CN"/>
        </w:rPr>
        <w:t>”</w:t>
      </w:r>
      <w:r>
        <w:rPr>
          <w:rFonts w:ascii="宋体" w:hAnsi="宋体" w:cs="宋体"/>
          <w:color w:val="000000"/>
          <w:sz w:val="21"/>
          <w:lang w:eastAsia="zh-CN"/>
        </w:rPr>
        <w:t>和</w:t>
      </w:r>
      <w:r>
        <w:rPr>
          <w:rFonts w:ascii="宋体" w:hAnsi="宋体" w:cs="宋体"/>
          <w:color w:val="000000"/>
          <w:sz w:val="21"/>
          <w:lang w:eastAsia="zh-CN"/>
        </w:rPr>
        <w:t>“</w:t>
      </w:r>
      <w:r>
        <w:rPr>
          <w:rFonts w:ascii="宋体" w:hAnsi="宋体" w:cs="宋体"/>
          <w:color w:val="000000"/>
          <w:sz w:val="21"/>
          <w:lang w:eastAsia="zh-CN"/>
        </w:rPr>
        <w:t>目的通信地址</w:t>
      </w:r>
      <w:r>
        <w:rPr>
          <w:rFonts w:ascii="宋体" w:hAnsi="宋体" w:cs="宋体"/>
          <w:color w:val="000000"/>
          <w:sz w:val="21"/>
          <w:lang w:eastAsia="zh-CN"/>
        </w:rPr>
        <w:t>”</w:t>
      </w:r>
      <w:r>
        <w:rPr>
          <w:rFonts w:ascii="宋体" w:hAnsi="宋体" w:cs="宋体"/>
          <w:color w:val="000000"/>
          <w:sz w:val="21"/>
          <w:lang w:eastAsia="zh-CN"/>
        </w:rPr>
        <w:t>分别是数据发端和收端设备的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IP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地址。</w:t>
      </w:r>
    </w:p>
    <w:p w14:paraId="57711BBE" w14:textId="77777777" w:rsidR="00D4089B" w:rsidRDefault="00234A85">
      <w:pPr>
        <w:framePr w:w="331" w:wrap="auto" w:hAnchor="text" w:x="9682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6</w:t>
      </w:r>
    </w:p>
    <w:p w14:paraId="29422FE0" w14:textId="77777777" w:rsidR="00D4089B" w:rsidRDefault="00234A85">
      <w:pPr>
        <w:framePr w:w="533" w:wrap="auto" w:hAnchor="text" w:x="9814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6B3374C5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3013A5F3" w14:textId="46B39D4F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4112" behindDoc="1" locked="0" layoutInCell="1" allowOverlap="1" wp14:anchorId="7CD222D5" wp14:editId="5584120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46" name="_x000012" descr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 descr="image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73088" behindDoc="1" locked="0" layoutInCell="1" allowOverlap="1" wp14:anchorId="245C7A42" wp14:editId="0BC6ABC9">
            <wp:simplePos x="0" y="0"/>
            <wp:positionH relativeFrom="page">
              <wp:posOffset>1951990</wp:posOffset>
            </wp:positionH>
            <wp:positionV relativeFrom="page">
              <wp:posOffset>1972945</wp:posOffset>
            </wp:positionV>
            <wp:extent cx="7861935" cy="817880"/>
            <wp:effectExtent l="0" t="0" r="5715" b="1270"/>
            <wp:wrapNone/>
            <wp:docPr id="45" name="_x000013" descr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 descr="image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193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72064" behindDoc="1" locked="0" layoutInCell="1" allowOverlap="1" wp14:anchorId="29504BF0" wp14:editId="46ABA0AA">
            <wp:simplePos x="0" y="0"/>
            <wp:positionH relativeFrom="page">
              <wp:posOffset>847090</wp:posOffset>
            </wp:positionH>
            <wp:positionV relativeFrom="page">
              <wp:posOffset>6276975</wp:posOffset>
            </wp:positionV>
            <wp:extent cx="5875655" cy="1079500"/>
            <wp:effectExtent l="0" t="0" r="0" b="6350"/>
            <wp:wrapNone/>
            <wp:docPr id="44" name="_x000014" descr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 descr="image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65932139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9" w:name="br7"/>
      <w:bookmarkEnd w:id="9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586E7F71" w14:textId="77777777" w:rsidR="00D4089B" w:rsidRDefault="00234A85">
      <w:pPr>
        <w:framePr w:w="8228" w:wrap="auto" w:hAnchor="text" w:x="2220" w:y="1473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FF0101"/>
          <w:spacing w:val="1"/>
          <w:sz w:val="21"/>
          <w:lang w:eastAsia="zh-CN"/>
        </w:rPr>
        <w:t>f)</w:t>
      </w:r>
      <w:r>
        <w:rPr>
          <w:rFonts w:ascii="Times New Roman"/>
          <w:color w:val="FF0101"/>
          <w:spacing w:val="238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-2"/>
          <w:sz w:val="21"/>
          <w:u w:val="single"/>
          <w:lang w:eastAsia="zh-CN"/>
        </w:rPr>
        <w:t>基本帧格式中的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信息长度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源通信地址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目的通信地址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和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“</w:t>
      </w:r>
      <w:r>
        <w:rPr>
          <w:rFonts w:ascii="Calibri"/>
          <w:color w:val="000000"/>
          <w:spacing w:val="-1"/>
          <w:sz w:val="21"/>
          <w:lang w:eastAsia="zh-CN"/>
        </w:rPr>
        <w:t>CRC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校验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多</w:t>
      </w:r>
    </w:p>
    <w:p w14:paraId="221BF5EF" w14:textId="77777777" w:rsidR="00D4089B" w:rsidRDefault="00234A85">
      <w:pPr>
        <w:framePr w:w="8228" w:wrap="auto" w:hAnchor="text" w:x="2220" w:y="1473"/>
        <w:widowControl w:val="0"/>
        <w:autoSpaceDE w:val="0"/>
        <w:autoSpaceDN w:val="0"/>
        <w:spacing w:before="79" w:after="0" w:line="210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字节字段</w:t>
      </w:r>
      <w:r>
        <w:rPr>
          <w:rFonts w:ascii="宋体" w:hAnsi="宋体" w:cs="宋体"/>
          <w:color w:val="FF0101"/>
          <w:sz w:val="21"/>
          <w:u w:val="single"/>
          <w:lang w:eastAsia="zh-CN"/>
        </w:rPr>
        <w:t>采用</w:t>
      </w:r>
      <w:r>
        <w:rPr>
          <w:rFonts w:ascii="宋体" w:hAnsi="宋体" w:cs="宋体"/>
          <w:color w:val="000000"/>
          <w:sz w:val="21"/>
          <w:lang w:eastAsia="zh-CN"/>
        </w:rPr>
        <w:t>高字节</w:t>
      </w:r>
      <w:r>
        <w:rPr>
          <w:rFonts w:ascii="宋体" w:hAnsi="宋体" w:cs="宋体"/>
          <w:color w:val="FF0101"/>
          <w:sz w:val="21"/>
          <w:u w:val="single"/>
          <w:lang w:eastAsia="zh-CN"/>
        </w:rPr>
        <w:t>序，即高位</w:t>
      </w:r>
      <w:r>
        <w:rPr>
          <w:rFonts w:ascii="宋体" w:hAnsi="宋体" w:cs="宋体"/>
          <w:color w:val="000000"/>
          <w:sz w:val="21"/>
          <w:lang w:eastAsia="zh-CN"/>
        </w:rPr>
        <w:t>在前</w:t>
      </w:r>
      <w:r>
        <w:rPr>
          <w:rFonts w:ascii="宋体" w:hAnsi="宋体" w:cs="宋体"/>
          <w:color w:val="FF0101"/>
          <w:sz w:val="21"/>
          <w:lang w:eastAsia="zh-CN"/>
        </w:rPr>
        <w:t>。如，信息长度为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158</w:t>
      </w:r>
      <w:r>
        <w:rPr>
          <w:rFonts w:ascii="Times New Roman"/>
          <w:color w:val="FF0101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字节，对应二进制为</w:t>
      </w:r>
    </w:p>
    <w:p w14:paraId="25B68A2C" w14:textId="77777777" w:rsidR="00D4089B" w:rsidRDefault="00234A85">
      <w:pPr>
        <w:framePr w:w="1570" w:wrap="auto" w:hAnchor="text" w:x="10795" w:y="1597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等</w:t>
      </w:r>
    </w:p>
    <w:p w14:paraId="66DF843C" w14:textId="77777777" w:rsidR="00D4089B" w:rsidRDefault="00234A85">
      <w:pPr>
        <w:framePr w:w="1570" w:wrap="auto" w:hAnchor="text" w:x="10795" w:y="1597"/>
        <w:widowControl w:val="0"/>
        <w:autoSpaceDE w:val="0"/>
        <w:autoSpaceDN w:val="0"/>
        <w:spacing w:before="292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为</w:t>
      </w:r>
    </w:p>
    <w:p w14:paraId="27E0F23A" w14:textId="77777777" w:rsidR="00D4089B" w:rsidRDefault="00234A85">
      <w:pPr>
        <w:framePr w:w="1570" w:wrap="auto" w:hAnchor="text" w:x="10795" w:y="1597"/>
        <w:widowControl w:val="0"/>
        <w:autoSpaceDE w:val="0"/>
        <w:autoSpaceDN w:val="0"/>
        <w:spacing w:before="292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数据</w:t>
      </w:r>
    </w:p>
    <w:p w14:paraId="7BB95B48" w14:textId="77777777" w:rsidR="00D4089B" w:rsidRDefault="00234A85">
      <w:pPr>
        <w:framePr w:w="5178" w:wrap="auto" w:hAnchor="text" w:x="2640" w:y="2098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FF0101"/>
          <w:sz w:val="21"/>
          <w:u w:val="single"/>
          <w:lang w:eastAsia="zh-CN"/>
        </w:rPr>
        <w:t>9EH</w:t>
      </w:r>
      <w:r>
        <w:rPr>
          <w:rFonts w:ascii="宋体" w:hAnsi="宋体" w:cs="宋体"/>
          <w:color w:val="FF0101"/>
          <w:sz w:val="21"/>
          <w:lang w:eastAsia="zh-CN"/>
        </w:rPr>
        <w:t>，则信息帧的</w:t>
      </w:r>
      <w:r>
        <w:rPr>
          <w:rFonts w:ascii="宋体" w:hAnsi="宋体" w:cs="宋体"/>
          <w:color w:val="FF0101"/>
          <w:sz w:val="21"/>
          <w:lang w:eastAsia="zh-CN"/>
        </w:rPr>
        <w:t>“</w:t>
      </w:r>
      <w:r>
        <w:rPr>
          <w:rFonts w:ascii="宋体" w:hAnsi="宋体" w:cs="宋体"/>
          <w:color w:val="FF0101"/>
          <w:sz w:val="21"/>
          <w:lang w:eastAsia="zh-CN"/>
        </w:rPr>
        <w:t>信息长度</w:t>
      </w:r>
      <w:r>
        <w:rPr>
          <w:rFonts w:ascii="宋体" w:hAnsi="宋体" w:cs="宋体"/>
          <w:color w:val="FF0101"/>
          <w:sz w:val="21"/>
          <w:lang w:eastAsia="zh-CN"/>
        </w:rPr>
        <w:t>”</w:t>
      </w:r>
      <w:r>
        <w:rPr>
          <w:rFonts w:ascii="宋体" w:hAnsi="宋体" w:cs="宋体"/>
          <w:color w:val="FF0101"/>
          <w:sz w:val="21"/>
          <w:lang w:eastAsia="zh-CN"/>
        </w:rPr>
        <w:t>字段应填入</w:t>
      </w:r>
      <w:r>
        <w:rPr>
          <w:rFonts w:ascii="宋体" w:hAnsi="宋体" w:cs="宋体"/>
          <w:color w:val="FF0101"/>
          <w:sz w:val="21"/>
          <w:lang w:eastAsia="zh-CN"/>
        </w:rPr>
        <w:t>“</w:t>
      </w:r>
      <w:r>
        <w:rPr>
          <w:rFonts w:ascii="Calibri"/>
          <w:color w:val="FF0101"/>
          <w:spacing w:val="2"/>
          <w:sz w:val="21"/>
          <w:u w:val="single"/>
          <w:lang w:eastAsia="zh-CN"/>
        </w:rPr>
        <w:t>00</w:t>
      </w:r>
      <w:r>
        <w:rPr>
          <w:rFonts w:ascii="Times New Roman"/>
          <w:color w:val="FF0101"/>
          <w:spacing w:val="-7"/>
          <w:sz w:val="21"/>
          <w:u w:val="single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9E</w:t>
      </w:r>
      <w:r>
        <w:rPr>
          <w:rFonts w:ascii="宋体" w:hAnsi="宋体" w:cs="宋体"/>
          <w:color w:val="FF0101"/>
          <w:spacing w:val="-104"/>
          <w:sz w:val="21"/>
          <w:lang w:eastAsia="zh-CN"/>
        </w:rPr>
        <w:t>”</w:t>
      </w:r>
      <w:r>
        <w:rPr>
          <w:rFonts w:ascii="宋体" w:hAnsi="宋体" w:cs="宋体"/>
          <w:color w:val="FF0101"/>
          <w:spacing w:val="-104"/>
          <w:sz w:val="21"/>
          <w:lang w:eastAsia="zh-CN"/>
        </w:rPr>
        <w:t>。</w:t>
      </w:r>
    </w:p>
    <w:p w14:paraId="10EFCC8D" w14:textId="77777777" w:rsidR="00D4089B" w:rsidRDefault="00234A85">
      <w:pPr>
        <w:framePr w:w="7764" w:wrap="auto" w:hAnchor="text" w:x="2640" w:y="2409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3"/>
          <w:sz w:val="21"/>
          <w:u w:val="single"/>
          <w:lang w:eastAsia="zh-CN"/>
        </w:rPr>
        <w:t>基本帧格式中的</w:t>
      </w:r>
      <w:r>
        <w:rPr>
          <w:rFonts w:ascii="宋体" w:hAnsi="宋体" w:cs="宋体"/>
          <w:color w:val="FF0101"/>
          <w:spacing w:val="-3"/>
          <w:sz w:val="21"/>
          <w:u w:val="single"/>
          <w:lang w:eastAsia="zh-CN"/>
        </w:rPr>
        <w:t>“</w:t>
      </w:r>
      <w:r>
        <w:rPr>
          <w:rFonts w:ascii="宋体" w:hAnsi="宋体" w:cs="宋体"/>
          <w:color w:val="FF0101"/>
          <w:spacing w:val="-3"/>
          <w:sz w:val="21"/>
          <w:u w:val="single"/>
          <w:lang w:eastAsia="zh-CN"/>
        </w:rPr>
        <w:t>数据</w:t>
      </w:r>
      <w:r>
        <w:rPr>
          <w:rFonts w:ascii="宋体" w:hAnsi="宋体" w:cs="宋体"/>
          <w:color w:val="FF0101"/>
          <w:spacing w:val="-3"/>
          <w:sz w:val="21"/>
          <w:u w:val="single"/>
          <w:lang w:eastAsia="zh-CN"/>
        </w:rPr>
        <w:t>”</w:t>
      </w:r>
      <w:r>
        <w:rPr>
          <w:rFonts w:ascii="宋体" w:hAnsi="宋体" w:cs="宋体"/>
          <w:color w:val="FF0101"/>
          <w:spacing w:val="-3"/>
          <w:sz w:val="21"/>
          <w:u w:val="single"/>
          <w:lang w:eastAsia="zh-CN"/>
        </w:rPr>
        <w:t>字段，其中的多字节字段所采用的高低字节序格式请见对</w:t>
      </w:r>
    </w:p>
    <w:p w14:paraId="5A86E635" w14:textId="77777777" w:rsidR="00D4089B" w:rsidRDefault="00234A85">
      <w:pPr>
        <w:framePr w:w="7764" w:wrap="auto" w:hAnchor="text" w:x="2640" w:y="2409"/>
        <w:widowControl w:val="0"/>
        <w:autoSpaceDE w:val="0"/>
        <w:autoSpaceDN w:val="0"/>
        <w:spacing w:before="1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应信息帧格式定义</w:t>
      </w:r>
      <w:r>
        <w:rPr>
          <w:rFonts w:ascii="宋体" w:hAnsi="宋体" w:cs="宋体"/>
          <w:color w:val="000000"/>
          <w:sz w:val="21"/>
          <w:lang w:eastAsia="zh-CN"/>
        </w:rPr>
        <w:t>。</w:t>
      </w:r>
    </w:p>
    <w:p w14:paraId="043A66CF" w14:textId="77777777" w:rsidR="00D4089B" w:rsidRDefault="00234A85">
      <w:pPr>
        <w:framePr w:w="8295" w:wrap="auto" w:hAnchor="text" w:x="2220" w:y="303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g)</w:t>
      </w:r>
      <w:r>
        <w:rPr>
          <w:rFonts w:ascii="Times New Roman"/>
          <w:color w:val="000000"/>
          <w:spacing w:val="20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命令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用于标识同一承载业务的不同类型数据帧。</w:t>
      </w:r>
      <w:r>
        <w:rPr>
          <w:rFonts w:ascii="Calibri"/>
          <w:color w:val="000000"/>
          <w:sz w:val="21"/>
          <w:lang w:eastAsia="zh-CN"/>
        </w:rPr>
        <w:t>F0H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～</w:t>
      </w:r>
      <w:r>
        <w:rPr>
          <w:rFonts w:ascii="Calibri"/>
          <w:color w:val="000000"/>
          <w:sz w:val="21"/>
          <w:lang w:eastAsia="zh-CN"/>
        </w:rPr>
        <w:t>FFH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26"/>
          <w:sz w:val="21"/>
          <w:lang w:eastAsia="zh-CN"/>
        </w:rPr>
        <w:t>用于系统控制，</w:t>
      </w:r>
      <w:r>
        <w:rPr>
          <w:rFonts w:ascii="宋体" w:hAnsi="宋体" w:cs="宋体"/>
          <w:color w:val="000000"/>
          <w:spacing w:val="-26"/>
          <w:sz w:val="21"/>
          <w:lang w:eastAsia="zh-CN"/>
        </w:rPr>
        <w:t>“</w:t>
      </w:r>
      <w:r>
        <w:rPr>
          <w:rFonts w:ascii="Calibri"/>
          <w:color w:val="000000"/>
          <w:sz w:val="21"/>
          <w:lang w:eastAsia="zh-CN"/>
        </w:rPr>
        <w:t>00H</w:t>
      </w:r>
      <w:r>
        <w:rPr>
          <w:rFonts w:ascii="宋体" w:hAnsi="宋体" w:cs="宋体"/>
          <w:color w:val="000000"/>
          <w:sz w:val="21"/>
          <w:lang w:eastAsia="zh-CN"/>
        </w:rPr>
        <w:t>”</w:t>
      </w:r>
    </w:p>
    <w:p w14:paraId="4F86C7B9" w14:textId="77777777" w:rsidR="00D4089B" w:rsidRDefault="00234A85">
      <w:pPr>
        <w:framePr w:w="8295" w:wrap="auto" w:hAnchor="text" w:x="2220" w:y="3034"/>
        <w:widowControl w:val="0"/>
        <w:autoSpaceDE w:val="0"/>
        <w:autoSpaceDN w:val="0"/>
        <w:spacing w:before="80" w:after="0" w:line="209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6"/>
          <w:sz w:val="21"/>
          <w:lang w:eastAsia="zh-CN"/>
        </w:rPr>
        <w:t>用于发送广播信息（接收方不需要应答）。</w:t>
      </w:r>
    </w:p>
    <w:p w14:paraId="00A8EAB7" w14:textId="77777777" w:rsidR="00D4089B" w:rsidRDefault="00234A85">
      <w:pPr>
        <w:framePr w:w="4814" w:wrap="auto" w:hAnchor="text" w:x="10795" w:y="3073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27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27"/>
          <w:vertAlign w:val="subscript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27"/>
          <w:vertAlign w:val="subscript"/>
          <w:lang w:eastAsia="zh-CN"/>
        </w:rPr>
        <w:t>]:</w:t>
      </w:r>
      <w:r>
        <w:rPr>
          <w:rFonts w:ascii="Times New Roman"/>
          <w:color w:val="000000"/>
          <w:spacing w:val="24"/>
          <w:sz w:val="27"/>
          <w:vertAlign w:val="subscript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缩进</w:t>
      </w:r>
      <w:r>
        <w:rPr>
          <w:rFonts w:ascii="Calibri"/>
          <w:color w:val="000000"/>
          <w:sz w:val="27"/>
          <w:vertAlign w:val="subscript"/>
          <w:lang w:eastAsia="zh-CN"/>
        </w:rPr>
        <w:t>:</w:t>
      </w:r>
      <w:r>
        <w:rPr>
          <w:rFonts w:ascii="Times New Roman"/>
          <w:color w:val="000000"/>
          <w:spacing w:val="21"/>
          <w:sz w:val="27"/>
          <w:vertAlign w:val="subscript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左侧</w:t>
      </w:r>
      <w:r>
        <w:rPr>
          <w:rFonts w:ascii="Calibri"/>
          <w:color w:val="000000"/>
          <w:sz w:val="27"/>
          <w:vertAlign w:val="subscript"/>
          <w:lang w:eastAsia="zh-CN"/>
        </w:rPr>
        <w:t>:</w:t>
      </w:r>
      <w:r>
        <w:rPr>
          <w:rFonts w:ascii="Times New Roman"/>
          <w:color w:val="000000"/>
          <w:spacing w:val="-27"/>
          <w:sz w:val="27"/>
          <w:vertAlign w:val="subscript"/>
          <w:lang w:eastAsia="zh-CN"/>
        </w:rPr>
        <w:t xml:space="preserve"> </w:t>
      </w:r>
      <w:r>
        <w:rPr>
          <w:rFonts w:ascii="Calibri"/>
          <w:color w:val="000000"/>
          <w:sz w:val="27"/>
          <w:vertAlign w:val="subscript"/>
          <w:lang w:eastAsia="zh-CN"/>
        </w:rPr>
        <w:t>14.8</w:t>
      </w:r>
      <w:r>
        <w:rPr>
          <w:rFonts w:ascii="Times New Roman"/>
          <w:color w:val="000000"/>
          <w:spacing w:val="24"/>
          <w:sz w:val="27"/>
          <w:vertAlign w:val="subscript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毫米</w:t>
      </w:r>
      <w:r>
        <w:rPr>
          <w:rFonts w:ascii="Calibri"/>
          <w:color w:val="000000"/>
          <w:sz w:val="27"/>
          <w:vertAlign w:val="subscript"/>
          <w:lang w:eastAsia="zh-CN"/>
        </w:rPr>
        <w:t>,</w:t>
      </w:r>
      <w:r>
        <w:rPr>
          <w:rFonts w:ascii="Times New Roman"/>
          <w:color w:val="000000"/>
          <w:spacing w:val="22"/>
          <w:sz w:val="27"/>
          <w:vertAlign w:val="subscript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首行缩进</w:t>
      </w:r>
      <w:r>
        <w:rPr>
          <w:rFonts w:ascii="Calibri"/>
          <w:color w:val="000000"/>
          <w:sz w:val="27"/>
          <w:vertAlign w:val="subscript"/>
          <w:lang w:eastAsia="zh-CN"/>
        </w:rPr>
        <w:t>:</w:t>
      </w:r>
      <w:r>
        <w:rPr>
          <w:rFonts w:ascii="Times New Roman"/>
          <w:color w:val="000000"/>
          <w:spacing w:val="-27"/>
          <w:sz w:val="27"/>
          <w:vertAlign w:val="subscript"/>
          <w:lang w:eastAsia="zh-CN"/>
        </w:rPr>
        <w:t xml:space="preserve"> </w:t>
      </w:r>
      <w:r>
        <w:rPr>
          <w:rFonts w:ascii="Calibri"/>
          <w:color w:val="000000"/>
          <w:sz w:val="27"/>
          <w:vertAlign w:val="subscript"/>
          <w:lang w:eastAsia="zh-CN"/>
        </w:rPr>
        <w:t>0</w:t>
      </w:r>
      <w:r>
        <w:rPr>
          <w:rFonts w:ascii="Times New Roman"/>
          <w:color w:val="000000"/>
          <w:spacing w:val="21"/>
          <w:sz w:val="27"/>
          <w:vertAlign w:val="subscript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毫米</w:t>
      </w:r>
      <w:r>
        <w:rPr>
          <w:rFonts w:ascii="Calibri"/>
          <w:color w:val="000000"/>
          <w:sz w:val="27"/>
          <w:vertAlign w:val="subscript"/>
          <w:lang w:eastAsia="zh-CN"/>
        </w:rPr>
        <w:t>,</w:t>
      </w:r>
    </w:p>
    <w:p w14:paraId="6B410E2C" w14:textId="77777777" w:rsidR="00D4089B" w:rsidRDefault="00234A85">
      <w:pPr>
        <w:framePr w:w="3485" w:wrap="auto" w:hAnchor="text" w:x="10795" w:y="3385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制表位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不在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4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字符</w:t>
      </w:r>
      <w:r>
        <w:rPr>
          <w:rFonts w:ascii="Calibri"/>
          <w:color w:val="000000"/>
          <w:sz w:val="18"/>
          <w:lang w:eastAsia="zh-CN"/>
        </w:rPr>
        <w:t>,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无项目符号或编号</w:t>
      </w:r>
    </w:p>
    <w:p w14:paraId="39C9A7D2" w14:textId="77777777" w:rsidR="00D4089B" w:rsidRDefault="00234A85">
      <w:pPr>
        <w:framePr w:w="8230" w:wrap="auto" w:hAnchor="text" w:x="2220" w:y="365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h)</w:t>
      </w:r>
      <w:r>
        <w:rPr>
          <w:rFonts w:ascii="Times New Roman"/>
          <w:color w:val="000000"/>
          <w:spacing w:val="19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每帧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数据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字段的长度不大于</w:t>
      </w:r>
      <w:r>
        <w:rPr>
          <w:rFonts w:ascii="Times New Roman"/>
          <w:color w:val="000000"/>
          <w:spacing w:val="9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700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4"/>
          <w:sz w:val="21"/>
          <w:lang w:eastAsia="zh-CN"/>
        </w:rPr>
        <w:t>字节。超过</w:t>
      </w:r>
      <w:r>
        <w:rPr>
          <w:rFonts w:ascii="Times New Roman"/>
          <w:color w:val="000000"/>
          <w:spacing w:val="18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700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字节由应用系统负责分包发送。</w:t>
      </w:r>
    </w:p>
    <w:p w14:paraId="0837EFA5" w14:textId="77777777" w:rsidR="00D4089B" w:rsidRDefault="00234A85">
      <w:pPr>
        <w:framePr w:w="2885" w:wrap="auto" w:hAnchor="text" w:x="1800" w:y="4331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5</w:t>
      </w:r>
    </w:p>
    <w:p w14:paraId="64F143F0" w14:textId="77777777" w:rsidR="00D4089B" w:rsidRDefault="00234A85">
      <w:pPr>
        <w:framePr w:w="2885" w:wrap="auto" w:hAnchor="text" w:x="1800" w:y="4331"/>
        <w:widowControl w:val="0"/>
        <w:autoSpaceDE w:val="0"/>
        <w:autoSpaceDN w:val="0"/>
        <w:spacing w:before="0" w:after="0" w:line="319" w:lineRule="exact"/>
        <w:ind w:left="161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.1.2</w:t>
      </w:r>
      <w:r>
        <w:rPr>
          <w:rFonts w:ascii="Times New Roman"/>
          <w:color w:val="000000"/>
          <w:spacing w:val="-17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端口代码分配</w:t>
      </w:r>
    </w:p>
    <w:p w14:paraId="16C83478" w14:textId="77777777" w:rsidR="00D4089B" w:rsidRDefault="00234A85">
      <w:pPr>
        <w:framePr w:w="2182" w:wrap="auto" w:hAnchor="text" w:x="4980" w:y="51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2</w:t>
      </w:r>
      <w:r>
        <w:rPr>
          <w:rFonts w:ascii="Times New Roman"/>
          <w:color w:val="000000"/>
          <w:spacing w:val="5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端口代码分配表</w:t>
      </w:r>
    </w:p>
    <w:p w14:paraId="199190C0" w14:textId="77777777" w:rsidR="00D4089B" w:rsidRDefault="00234A85">
      <w:pPr>
        <w:framePr w:w="660" w:wrap="auto" w:hAnchor="text" w:x="2741" w:y="561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006ACF39" w14:textId="77777777" w:rsidR="00D4089B" w:rsidRDefault="00234A85">
      <w:pPr>
        <w:framePr w:w="1083" w:wrap="auto" w:hAnchor="text" w:x="5321" w:y="561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端口名称</w:t>
      </w:r>
    </w:p>
    <w:p w14:paraId="1C9C7D66" w14:textId="77777777" w:rsidR="00D4089B" w:rsidRDefault="00234A85">
      <w:pPr>
        <w:framePr w:w="1083" w:wrap="auto" w:hAnchor="text" w:x="5321" w:y="5616"/>
        <w:widowControl w:val="0"/>
        <w:autoSpaceDE w:val="0"/>
        <w:autoSpaceDN w:val="0"/>
        <w:spacing w:before="161" w:after="0" w:line="209" w:lineRule="exact"/>
        <w:ind w:left="26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CIR</w:t>
      </w:r>
    </w:p>
    <w:p w14:paraId="3A8374AB" w14:textId="77777777" w:rsidR="00D4089B" w:rsidRDefault="00234A85">
      <w:pPr>
        <w:framePr w:w="1083" w:wrap="auto" w:hAnchor="text" w:x="8323" w:y="561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端口代码</w:t>
      </w:r>
    </w:p>
    <w:p w14:paraId="601F9574" w14:textId="77777777" w:rsidR="00D4089B" w:rsidRDefault="00234A85">
      <w:pPr>
        <w:framePr w:w="1083" w:wrap="auto" w:hAnchor="text" w:x="8323" w:y="5616"/>
        <w:widowControl w:val="0"/>
        <w:autoSpaceDE w:val="0"/>
        <w:autoSpaceDN w:val="0"/>
        <w:spacing w:before="161" w:after="0" w:line="209" w:lineRule="exact"/>
        <w:ind w:left="26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01H</w:t>
      </w:r>
    </w:p>
    <w:p w14:paraId="36B576AE" w14:textId="77777777" w:rsidR="00D4089B" w:rsidRDefault="00234A85">
      <w:pPr>
        <w:framePr w:w="345" w:wrap="auto" w:hAnchor="text" w:x="2899" w:y="598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A96CE7F" w14:textId="77777777" w:rsidR="00D4089B" w:rsidRDefault="00234A85">
      <w:pPr>
        <w:framePr w:w="345" w:wrap="auto" w:hAnchor="text" w:x="2899" w:y="5986"/>
        <w:widowControl w:val="0"/>
        <w:autoSpaceDE w:val="0"/>
        <w:autoSpaceDN w:val="0"/>
        <w:spacing w:before="16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367CBD72" w14:textId="77777777" w:rsidR="00D4089B" w:rsidRDefault="00234A85">
      <w:pPr>
        <w:framePr w:w="345" w:wrap="auto" w:hAnchor="text" w:x="2899" w:y="5986"/>
        <w:widowControl w:val="0"/>
        <w:autoSpaceDE w:val="0"/>
        <w:autoSpaceDN w:val="0"/>
        <w:spacing w:before="16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6A7C9A0D" w14:textId="77777777" w:rsidR="00D4089B" w:rsidRDefault="00234A85">
      <w:pPr>
        <w:framePr w:w="1865" w:wrap="auto" w:hAnchor="text" w:x="4930" w:y="63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应用接口系统</w:t>
      </w:r>
    </w:p>
    <w:p w14:paraId="492EC42E" w14:textId="77777777" w:rsidR="00D4089B" w:rsidRDefault="00234A85">
      <w:pPr>
        <w:framePr w:w="1865" w:wrap="auto" w:hAnchor="text" w:x="4930" w:y="6355"/>
        <w:widowControl w:val="0"/>
        <w:autoSpaceDE w:val="0"/>
        <w:autoSpaceDN w:val="0"/>
        <w:spacing w:before="161" w:after="0" w:line="209" w:lineRule="exact"/>
        <w:ind w:left="60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预留</w:t>
      </w:r>
    </w:p>
    <w:p w14:paraId="22290249" w14:textId="77777777" w:rsidR="00D4089B" w:rsidRDefault="00234A85">
      <w:pPr>
        <w:framePr w:w="556" w:wrap="auto" w:hAnchor="text" w:x="8587" w:y="63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27H</w:t>
      </w:r>
    </w:p>
    <w:p w14:paraId="1A4981BD" w14:textId="77777777" w:rsidR="00D4089B" w:rsidRDefault="00234A85">
      <w:pPr>
        <w:framePr w:w="1078" w:wrap="auto" w:hAnchor="text" w:x="8326" w:y="672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其他端口</w:t>
      </w:r>
    </w:p>
    <w:p w14:paraId="1102F3A0" w14:textId="77777777" w:rsidR="00D4089B" w:rsidRDefault="00234A85">
      <w:pPr>
        <w:framePr w:w="3528" w:wrap="auto" w:hAnchor="text" w:x="1800" w:y="7746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5</w:t>
      </w:r>
    </w:p>
    <w:p w14:paraId="3948EAF0" w14:textId="77777777" w:rsidR="00D4089B" w:rsidRDefault="00234A85">
      <w:pPr>
        <w:framePr w:w="3528" w:wrap="auto" w:hAnchor="text" w:x="1800" w:y="7746"/>
        <w:widowControl w:val="0"/>
        <w:autoSpaceDE w:val="0"/>
        <w:autoSpaceDN w:val="0"/>
        <w:spacing w:before="0" w:after="0" w:line="319" w:lineRule="exact"/>
        <w:ind w:left="161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.1.3</w:t>
      </w:r>
      <w:r>
        <w:rPr>
          <w:rFonts w:ascii="Times New Roman"/>
          <w:color w:val="000000"/>
          <w:spacing w:val="-17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业务类型代码分配</w:t>
      </w:r>
    </w:p>
    <w:p w14:paraId="3D69BA4D" w14:textId="77777777" w:rsidR="00D4089B" w:rsidRDefault="00234A85">
      <w:pPr>
        <w:framePr w:w="2602" w:wrap="auto" w:hAnchor="text" w:x="4771" w:y="860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3</w:t>
      </w:r>
      <w:r>
        <w:rPr>
          <w:rFonts w:ascii="Times New Roman"/>
          <w:color w:val="000000"/>
          <w:spacing w:val="5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业务类型代码分配表</w:t>
      </w:r>
    </w:p>
    <w:p w14:paraId="1C1CEFE5" w14:textId="77777777" w:rsidR="00D4089B" w:rsidRDefault="00234A85">
      <w:pPr>
        <w:framePr w:w="2602" w:wrap="auto" w:hAnchor="text" w:x="4771" w:y="8604"/>
        <w:widowControl w:val="0"/>
        <w:autoSpaceDE w:val="0"/>
        <w:autoSpaceDN w:val="0"/>
        <w:spacing w:before="167" w:after="0" w:line="209" w:lineRule="exact"/>
        <w:ind w:left="33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业务类型代码</w:t>
      </w:r>
    </w:p>
    <w:p w14:paraId="1D2BE874" w14:textId="77777777" w:rsidR="00D4089B" w:rsidRDefault="00234A85">
      <w:pPr>
        <w:framePr w:w="2602" w:wrap="auto" w:hAnchor="text" w:x="4771" w:y="8604"/>
        <w:widowControl w:val="0"/>
        <w:autoSpaceDE w:val="0"/>
        <w:autoSpaceDN w:val="0"/>
        <w:spacing w:before="133" w:after="0" w:line="209" w:lineRule="exact"/>
        <w:ind w:left="89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5H</w:t>
      </w:r>
    </w:p>
    <w:p w14:paraId="38816FD3" w14:textId="77777777" w:rsidR="00D4089B" w:rsidRDefault="00234A85">
      <w:pPr>
        <w:framePr w:w="2602" w:wrap="auto" w:hAnchor="text" w:x="4771" w:y="8604"/>
        <w:widowControl w:val="0"/>
        <w:autoSpaceDE w:val="0"/>
        <w:autoSpaceDN w:val="0"/>
        <w:spacing w:before="113" w:after="0" w:line="209" w:lineRule="exact"/>
        <w:ind w:left="79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06H</w:t>
      </w:r>
    </w:p>
    <w:p w14:paraId="58ABC8A5" w14:textId="77777777" w:rsidR="00D4089B" w:rsidRDefault="00234A85">
      <w:pPr>
        <w:framePr w:w="2602" w:wrap="auto" w:hAnchor="text" w:x="4771" w:y="8604"/>
        <w:widowControl w:val="0"/>
        <w:autoSpaceDE w:val="0"/>
        <w:autoSpaceDN w:val="0"/>
        <w:spacing w:before="113" w:after="0" w:line="209" w:lineRule="exact"/>
        <w:ind w:left="89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7H</w:t>
      </w:r>
    </w:p>
    <w:p w14:paraId="513D375C" w14:textId="77777777" w:rsidR="00D4089B" w:rsidRDefault="00234A85">
      <w:pPr>
        <w:framePr w:w="660" w:wrap="auto" w:hAnchor="text" w:x="1990" w:y="90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3481A0F6" w14:textId="77777777" w:rsidR="00D4089B" w:rsidRDefault="00234A85">
      <w:pPr>
        <w:framePr w:w="1555" w:wrap="auto" w:hAnchor="text" w:x="3096" w:y="9005"/>
        <w:widowControl w:val="0"/>
        <w:autoSpaceDE w:val="0"/>
        <w:autoSpaceDN w:val="0"/>
        <w:spacing w:before="0" w:after="0" w:line="209" w:lineRule="exact"/>
        <w:ind w:left="23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业务种类</w:t>
      </w:r>
    </w:p>
    <w:p w14:paraId="6C08BD5B" w14:textId="77777777" w:rsidR="00D4089B" w:rsidRDefault="00234A85">
      <w:pPr>
        <w:framePr w:w="1555" w:wrap="auto" w:hAnchor="text" w:x="3096" w:y="9005"/>
        <w:widowControl w:val="0"/>
        <w:autoSpaceDE w:val="0"/>
        <w:autoSpaceDN w:val="0"/>
        <w:spacing w:before="434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CTC/TDCS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业务</w:t>
      </w:r>
    </w:p>
    <w:p w14:paraId="26552A8C" w14:textId="77777777" w:rsidR="00D4089B" w:rsidRDefault="00234A85">
      <w:pPr>
        <w:framePr w:w="1555" w:wrap="auto" w:hAnchor="text" w:x="3096" w:y="9005"/>
        <w:widowControl w:val="0"/>
        <w:autoSpaceDE w:val="0"/>
        <w:autoSpaceDN w:val="0"/>
        <w:spacing w:before="411" w:after="0" w:line="209" w:lineRule="exact"/>
        <w:ind w:left="24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库检业务</w:t>
      </w:r>
    </w:p>
    <w:p w14:paraId="2C4DF249" w14:textId="77777777" w:rsidR="00D4089B" w:rsidRDefault="00234A85">
      <w:pPr>
        <w:framePr w:w="1083" w:wrap="auto" w:hAnchor="text" w:x="7865" w:y="90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业务类型</w:t>
      </w:r>
    </w:p>
    <w:p w14:paraId="4554A18D" w14:textId="77777777" w:rsidR="00D4089B" w:rsidRDefault="00234A85">
      <w:pPr>
        <w:framePr w:w="346" w:wrap="auto" w:hAnchor="text" w:x="5563" w:y="934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0</w:t>
      </w:r>
    </w:p>
    <w:p w14:paraId="5AC67F8E" w14:textId="77777777" w:rsidR="00D4089B" w:rsidRDefault="00234A85">
      <w:pPr>
        <w:framePr w:w="2549" w:wrap="auto" w:hAnchor="text" w:x="7133" w:y="932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列车无线车次号校核信息</w:t>
      </w:r>
    </w:p>
    <w:p w14:paraId="0C18428E" w14:textId="77777777" w:rsidR="00D4089B" w:rsidRDefault="00234A85">
      <w:pPr>
        <w:framePr w:w="2549" w:wrap="auto" w:hAnchor="text" w:x="7133" w:y="9327"/>
        <w:widowControl w:val="0"/>
        <w:autoSpaceDE w:val="0"/>
        <w:autoSpaceDN w:val="0"/>
        <w:spacing w:before="113" w:after="0" w:line="209" w:lineRule="exact"/>
        <w:ind w:left="52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调度命令信息</w:t>
      </w:r>
    </w:p>
    <w:p w14:paraId="19BDFE81" w14:textId="77777777" w:rsidR="00D4089B" w:rsidRDefault="00234A85">
      <w:pPr>
        <w:framePr w:w="346" w:wrap="auto" w:hAnchor="text" w:x="2148" w:y="966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28D96831" w14:textId="77777777" w:rsidR="00D4089B" w:rsidRDefault="00234A85">
      <w:pPr>
        <w:framePr w:w="346" w:wrap="auto" w:hAnchor="text" w:x="5563" w:y="999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0</w:t>
      </w:r>
    </w:p>
    <w:p w14:paraId="377EE4A9" w14:textId="77777777" w:rsidR="00D4089B" w:rsidRDefault="00234A85">
      <w:pPr>
        <w:framePr w:w="2040" w:wrap="auto" w:hAnchor="text" w:x="7387" w:y="997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列车停稳</w:t>
      </w:r>
      <w:r>
        <w:rPr>
          <w:rFonts w:ascii="Calibri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启动信息</w:t>
      </w:r>
    </w:p>
    <w:p w14:paraId="1A16FE77" w14:textId="77777777" w:rsidR="00D4089B" w:rsidRDefault="00234A85">
      <w:pPr>
        <w:framePr w:w="2040" w:wrap="auto" w:hAnchor="text" w:x="7387" w:y="9972"/>
        <w:widowControl w:val="0"/>
        <w:autoSpaceDE w:val="0"/>
        <w:autoSpaceDN w:val="0"/>
        <w:spacing w:before="9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CIR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出入库检测信息</w:t>
      </w:r>
    </w:p>
    <w:p w14:paraId="7F2CD140" w14:textId="77777777" w:rsidR="00D4089B" w:rsidRDefault="00234A85">
      <w:pPr>
        <w:framePr w:w="2040" w:wrap="auto" w:hAnchor="text" w:x="7387" w:y="9972"/>
        <w:widowControl w:val="0"/>
        <w:autoSpaceDE w:val="0"/>
        <w:autoSpaceDN w:val="0"/>
        <w:spacing w:before="90" w:after="0" w:line="209" w:lineRule="exact"/>
        <w:ind w:left="69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预留</w:t>
      </w:r>
    </w:p>
    <w:p w14:paraId="75648307" w14:textId="77777777" w:rsidR="00D4089B" w:rsidRDefault="00234A85">
      <w:pPr>
        <w:framePr w:w="346" w:wrap="auto" w:hAnchor="text" w:x="2148" w:y="1031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2C038A45" w14:textId="77777777" w:rsidR="00D4089B" w:rsidRDefault="00234A85">
      <w:pPr>
        <w:framePr w:w="346" w:wrap="auto" w:hAnchor="text" w:x="2148" w:y="10314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3</w:t>
      </w:r>
    </w:p>
    <w:p w14:paraId="1EDC541B" w14:textId="77777777" w:rsidR="00D4089B" w:rsidRDefault="00234A85">
      <w:pPr>
        <w:framePr w:w="582" w:wrap="auto" w:hAnchor="text" w:x="5563" w:y="1031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13H</w:t>
      </w:r>
    </w:p>
    <w:p w14:paraId="05935DE3" w14:textId="77777777" w:rsidR="00D4089B" w:rsidRDefault="00234A85">
      <w:pPr>
        <w:framePr w:w="658" w:wrap="auto" w:hAnchor="text" w:x="5525" w:y="1061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其它</w:t>
      </w:r>
    </w:p>
    <w:p w14:paraId="01858B49" w14:textId="77777777" w:rsidR="00D4089B" w:rsidRDefault="00234A85">
      <w:pPr>
        <w:framePr w:w="2563" w:wrap="auto" w:hAnchor="text" w:x="1800" w:y="11613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5</w:t>
      </w:r>
    </w:p>
    <w:p w14:paraId="7B3D1D5F" w14:textId="77777777" w:rsidR="00D4089B" w:rsidRDefault="00234A85">
      <w:pPr>
        <w:framePr w:w="2563" w:wrap="auto" w:hAnchor="text" w:x="1800" w:y="11613"/>
        <w:widowControl w:val="0"/>
        <w:autoSpaceDE w:val="0"/>
        <w:autoSpaceDN w:val="0"/>
        <w:spacing w:before="0" w:after="0" w:line="319" w:lineRule="exact"/>
        <w:ind w:left="161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.1.4</w:t>
      </w:r>
      <w:r>
        <w:rPr>
          <w:rFonts w:ascii="Times New Roman"/>
          <w:color w:val="000000"/>
          <w:spacing w:val="-17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信息帧格式</w:t>
      </w:r>
    </w:p>
    <w:p w14:paraId="729CCC02" w14:textId="77777777" w:rsidR="00D4089B" w:rsidRDefault="00234A85">
      <w:pPr>
        <w:framePr w:w="3912" w:wrap="auto" w:hAnchor="text" w:x="1800" w:y="12534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z w:val="28"/>
          <w:lang w:eastAsia="zh-CN"/>
        </w:rPr>
        <w:t>5</w:t>
      </w:r>
    </w:p>
    <w:p w14:paraId="044B4FE8" w14:textId="77777777" w:rsidR="00D4089B" w:rsidRDefault="00234A85">
      <w:pPr>
        <w:framePr w:w="3912" w:wrap="auto" w:hAnchor="text" w:x="1800" w:y="12534"/>
        <w:widowControl w:val="0"/>
        <w:autoSpaceDE w:val="0"/>
        <w:autoSpaceDN w:val="0"/>
        <w:spacing w:before="0" w:after="0" w:line="281" w:lineRule="exact"/>
        <w:ind w:left="142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pacing w:val="1"/>
          <w:sz w:val="28"/>
          <w:lang w:eastAsia="zh-CN"/>
        </w:rPr>
        <w:t>.1.4.1</w:t>
      </w:r>
      <w:r>
        <w:rPr>
          <w:rFonts w:ascii="Times New Roman"/>
          <w:color w:val="000000"/>
          <w:spacing w:val="18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无线车次号校核信息帧</w:t>
      </w:r>
    </w:p>
    <w:p w14:paraId="58452F67" w14:textId="77777777" w:rsidR="00D4089B" w:rsidRDefault="00234A85">
      <w:pPr>
        <w:framePr w:w="3231" w:wrap="auto" w:hAnchor="text" w:x="4457" w:y="1340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4</w:t>
      </w:r>
      <w:r>
        <w:rPr>
          <w:rFonts w:ascii="Times New Roman"/>
          <w:color w:val="000000"/>
          <w:spacing w:val="5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无线车次号校核信息帧格式</w:t>
      </w:r>
    </w:p>
    <w:p w14:paraId="71385E21" w14:textId="77777777" w:rsidR="00D4089B" w:rsidRDefault="00234A85">
      <w:pPr>
        <w:framePr w:w="660" w:wrap="auto" w:hAnchor="text" w:x="1903" w:y="13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1A7FFE6B" w14:textId="77777777" w:rsidR="00D4089B" w:rsidRDefault="00234A85">
      <w:pPr>
        <w:framePr w:w="660" w:wrap="auto" w:hAnchor="text" w:x="3319" w:y="13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3B500E09" w14:textId="77777777" w:rsidR="00D4089B" w:rsidRDefault="00234A85">
      <w:pPr>
        <w:framePr w:w="871" w:wrap="auto" w:hAnchor="text" w:x="4843" w:y="13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09374DD5" w14:textId="77777777" w:rsidR="00D4089B" w:rsidRDefault="00234A85">
      <w:pPr>
        <w:framePr w:w="660" w:wrap="auto" w:hAnchor="text" w:x="7714" w:y="13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29B1A0B3" w14:textId="77777777" w:rsidR="00D4089B" w:rsidRDefault="00234A85">
      <w:pPr>
        <w:framePr w:w="345" w:wrap="auto" w:hAnchor="text" w:x="2062" w:y="1415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E6EAEF9" w14:textId="77777777" w:rsidR="00D4089B" w:rsidRDefault="00234A85">
      <w:pPr>
        <w:framePr w:w="345" w:wrap="auto" w:hAnchor="text" w:x="2062" w:y="1415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173B45ED" w14:textId="77777777" w:rsidR="00D4089B" w:rsidRDefault="00234A85">
      <w:pPr>
        <w:framePr w:w="345" w:wrap="auto" w:hAnchor="text" w:x="2062" w:y="1415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57F642CE" w14:textId="77777777" w:rsidR="00D4089B" w:rsidRDefault="00234A85">
      <w:pPr>
        <w:framePr w:w="869" w:wrap="auto" w:hAnchor="text" w:x="2645" w:y="141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帧起始</w:t>
      </w:r>
    </w:p>
    <w:p w14:paraId="1D6DAB09" w14:textId="77777777" w:rsidR="00D4089B" w:rsidRDefault="00234A85">
      <w:pPr>
        <w:framePr w:w="345" w:wrap="auto" w:hAnchor="text" w:x="5107" w:y="141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134735B7" w14:textId="77777777" w:rsidR="00D4089B" w:rsidRDefault="00234A85">
      <w:pPr>
        <w:framePr w:w="345" w:wrap="auto" w:hAnchor="text" w:x="5107" w:y="141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2DE45EDC" w14:textId="77777777" w:rsidR="00D4089B" w:rsidRDefault="00234A85">
      <w:pPr>
        <w:framePr w:w="345" w:wrap="auto" w:hAnchor="text" w:x="5107" w:y="14131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D17EC4C" w14:textId="77777777" w:rsidR="00D4089B" w:rsidRDefault="00234A85">
      <w:pPr>
        <w:framePr w:w="764" w:wrap="auto" w:hAnchor="text" w:x="5906" w:y="141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1002H</w:t>
      </w:r>
    </w:p>
    <w:p w14:paraId="09D0F94D" w14:textId="77777777" w:rsidR="00D4089B" w:rsidRDefault="00234A85">
      <w:pPr>
        <w:framePr w:w="764" w:wrap="auto" w:hAnchor="text" w:x="5906" w:y="14131"/>
        <w:widowControl w:val="0"/>
        <w:autoSpaceDE w:val="0"/>
        <w:autoSpaceDN w:val="0"/>
        <w:spacing w:before="45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01H</w:t>
      </w:r>
    </w:p>
    <w:p w14:paraId="30F8C2B6" w14:textId="77777777" w:rsidR="00D4089B" w:rsidRDefault="00234A85">
      <w:pPr>
        <w:framePr w:w="1078" w:wrap="auto" w:hAnchor="text" w:x="2645" w:y="1446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信息长度</w:t>
      </w:r>
    </w:p>
    <w:p w14:paraId="52527B62" w14:textId="77777777" w:rsidR="00D4089B" w:rsidRDefault="00234A85">
      <w:pPr>
        <w:framePr w:w="1289" w:wrap="auto" w:hAnchor="text" w:x="2645" w:y="147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源端口代码</w:t>
      </w:r>
    </w:p>
    <w:p w14:paraId="41545271" w14:textId="77777777" w:rsidR="00D4089B" w:rsidRDefault="00234A85">
      <w:pPr>
        <w:framePr w:w="331" w:wrap="auto" w:hAnchor="text" w:x="9682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7</w:t>
      </w:r>
    </w:p>
    <w:p w14:paraId="5AEB8BD8" w14:textId="77777777" w:rsidR="00D4089B" w:rsidRDefault="00234A85">
      <w:pPr>
        <w:framePr w:w="533" w:wrap="auto" w:hAnchor="text" w:x="9814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1960D2A9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327E542B" w14:textId="6423CC2A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1040" behindDoc="1" locked="0" layoutInCell="1" allowOverlap="1" wp14:anchorId="336FC6FF" wp14:editId="1BCB5FB8">
            <wp:simplePos x="0" y="0"/>
            <wp:positionH relativeFrom="page">
              <wp:posOffset>1397000</wp:posOffset>
            </wp:positionH>
            <wp:positionV relativeFrom="page">
              <wp:posOffset>1056005</wp:posOffset>
            </wp:positionV>
            <wp:extent cx="292100" cy="38100"/>
            <wp:effectExtent l="0" t="0" r="0" b="0"/>
            <wp:wrapNone/>
            <wp:docPr id="43" name="_x000015" descr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 descr="image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70016" behindDoc="1" locked="0" layoutInCell="1" allowOverlap="1" wp14:anchorId="2EBDD0E1" wp14:editId="21DF28B5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42" name="_x000016" descr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 descr="image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8992" behindDoc="1" locked="0" layoutInCell="1" allowOverlap="1" wp14:anchorId="67D61756" wp14:editId="419D901E">
            <wp:simplePos x="0" y="0"/>
            <wp:positionH relativeFrom="page">
              <wp:posOffset>1016000</wp:posOffset>
            </wp:positionH>
            <wp:positionV relativeFrom="page">
              <wp:posOffset>890270</wp:posOffset>
            </wp:positionV>
            <wp:extent cx="38100" cy="1016000"/>
            <wp:effectExtent l="0" t="0" r="0" b="0"/>
            <wp:wrapNone/>
            <wp:docPr id="41" name="_x000017" descr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 descr="image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7968" behindDoc="1" locked="0" layoutInCell="1" allowOverlap="1" wp14:anchorId="06735952" wp14:editId="74A91F12">
            <wp:simplePos x="0" y="0"/>
            <wp:positionH relativeFrom="page">
              <wp:posOffset>2174875</wp:posOffset>
            </wp:positionH>
            <wp:positionV relativeFrom="page">
              <wp:posOffset>902970</wp:posOffset>
            </wp:positionV>
            <wp:extent cx="7639050" cy="1473200"/>
            <wp:effectExtent l="0" t="0" r="0" b="0"/>
            <wp:wrapNone/>
            <wp:docPr id="40" name="_x000018" descr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 descr="image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6944" behindDoc="1" locked="0" layoutInCell="1" allowOverlap="1" wp14:anchorId="476C5E7B" wp14:editId="1F4C6CC4">
            <wp:simplePos x="0" y="0"/>
            <wp:positionH relativeFrom="page">
              <wp:posOffset>1558290</wp:posOffset>
            </wp:positionH>
            <wp:positionV relativeFrom="page">
              <wp:posOffset>3498850</wp:posOffset>
            </wp:positionV>
            <wp:extent cx="4453255" cy="981075"/>
            <wp:effectExtent l="0" t="0" r="4445" b="9525"/>
            <wp:wrapNone/>
            <wp:docPr id="39" name="_x000019" descr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 descr="image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5920" behindDoc="1" locked="0" layoutInCell="1" allowOverlap="1" wp14:anchorId="51D21A8A" wp14:editId="02425F1A">
            <wp:simplePos x="0" y="0"/>
            <wp:positionH relativeFrom="page">
              <wp:posOffset>1156335</wp:posOffset>
            </wp:positionH>
            <wp:positionV relativeFrom="page">
              <wp:posOffset>5666740</wp:posOffset>
            </wp:positionV>
            <wp:extent cx="5257165" cy="1268095"/>
            <wp:effectExtent l="0" t="0" r="635" b="8255"/>
            <wp:wrapNone/>
            <wp:docPr id="38" name="_x000020" descr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 descr="image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4896" behindDoc="1" locked="0" layoutInCell="1" allowOverlap="1" wp14:anchorId="345B770F" wp14:editId="24DE2C8A">
            <wp:simplePos x="0" y="0"/>
            <wp:positionH relativeFrom="page">
              <wp:posOffset>1058545</wp:posOffset>
            </wp:positionH>
            <wp:positionV relativeFrom="page">
              <wp:posOffset>8714740</wp:posOffset>
            </wp:positionV>
            <wp:extent cx="5349240" cy="873125"/>
            <wp:effectExtent l="0" t="0" r="3810" b="3175"/>
            <wp:wrapNone/>
            <wp:docPr id="37" name="_x000021" descr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1" descr="image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153557C1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10" w:name="br8"/>
      <w:bookmarkEnd w:id="10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3A74357F" w14:textId="77777777" w:rsidR="00D4089B" w:rsidRDefault="00234A85">
      <w:pPr>
        <w:framePr w:w="660" w:wrap="auto" w:hAnchor="text" w:x="190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17350D53" w14:textId="77777777" w:rsidR="00D4089B" w:rsidRDefault="00234A85">
      <w:pPr>
        <w:framePr w:w="660" w:wrap="auto" w:hAnchor="text" w:x="3319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694CE7DD" w14:textId="77777777" w:rsidR="00D4089B" w:rsidRDefault="00234A85">
      <w:pPr>
        <w:framePr w:w="871" w:wrap="auto" w:hAnchor="text" w:x="484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46680AC3" w14:textId="77777777" w:rsidR="00D4089B" w:rsidRDefault="00234A85">
      <w:pPr>
        <w:framePr w:w="660" w:wrap="auto" w:hAnchor="text" w:x="7714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2071AFE3" w14:textId="77777777" w:rsidR="00D4089B" w:rsidRDefault="00234A85">
      <w:pPr>
        <w:framePr w:w="345" w:wrap="auto" w:hAnchor="text" w:x="2062" w:y="18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44755129" w14:textId="77777777" w:rsidR="00D4089B" w:rsidRDefault="00234A85">
      <w:pPr>
        <w:framePr w:w="345" w:wrap="auto" w:hAnchor="text" w:x="2062" w:y="18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63B7667D" w14:textId="77777777" w:rsidR="00D4089B" w:rsidRDefault="00234A85">
      <w:pPr>
        <w:framePr w:w="345" w:wrap="auto" w:hAnchor="text" w:x="2062" w:y="1831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0DE3A606" w14:textId="77777777" w:rsidR="00D4089B" w:rsidRDefault="00234A85">
      <w:pPr>
        <w:framePr w:w="345" w:wrap="auto" w:hAnchor="text" w:x="2062" w:y="18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7164FB22" w14:textId="77777777" w:rsidR="00D4089B" w:rsidRDefault="00234A85">
      <w:pPr>
        <w:framePr w:w="345" w:wrap="auto" w:hAnchor="text" w:x="2062" w:y="1831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4A034814" w14:textId="77777777" w:rsidR="00D4089B" w:rsidRDefault="00234A85">
      <w:pPr>
        <w:framePr w:w="1709" w:wrap="auto" w:hAnchor="text" w:x="2645" w:y="181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源通信地址长度</w:t>
      </w:r>
    </w:p>
    <w:p w14:paraId="7AF10380" w14:textId="77777777" w:rsidR="00D4089B" w:rsidRDefault="00234A85">
      <w:pPr>
        <w:framePr w:w="1709" w:wrap="auto" w:hAnchor="text" w:x="2645" w:y="1810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源通信地址</w:t>
      </w:r>
    </w:p>
    <w:p w14:paraId="0B203658" w14:textId="77777777" w:rsidR="00D4089B" w:rsidRDefault="00234A85">
      <w:pPr>
        <w:framePr w:w="345" w:wrap="auto" w:hAnchor="text" w:x="5107" w:y="181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z w:val="21"/>
        </w:rPr>
        <w:t>1</w:t>
      </w:r>
    </w:p>
    <w:p w14:paraId="6DD196B9" w14:textId="77777777" w:rsidR="00D4089B" w:rsidRDefault="00234A85">
      <w:pPr>
        <w:framePr w:w="345" w:wrap="auto" w:hAnchor="text" w:x="5107" w:y="1810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z w:val="21"/>
        </w:rPr>
        <w:t>4</w:t>
      </w:r>
    </w:p>
    <w:p w14:paraId="1C901F5C" w14:textId="77777777" w:rsidR="00D4089B" w:rsidRDefault="00234A85">
      <w:pPr>
        <w:framePr w:w="345" w:wrap="auto" w:hAnchor="text" w:x="5107" w:y="1810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z w:val="21"/>
        </w:rPr>
        <w:t>1</w:t>
      </w:r>
    </w:p>
    <w:p w14:paraId="600FD27A" w14:textId="77777777" w:rsidR="00D4089B" w:rsidRDefault="00234A85">
      <w:pPr>
        <w:framePr w:w="345" w:wrap="auto" w:hAnchor="text" w:x="5107" w:y="1810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z w:val="21"/>
        </w:rPr>
        <w:t>1</w:t>
      </w:r>
    </w:p>
    <w:p w14:paraId="5A0A8C27" w14:textId="77777777" w:rsidR="00D4089B" w:rsidRDefault="00234A85">
      <w:pPr>
        <w:framePr w:w="345" w:wrap="auto" w:hAnchor="text" w:x="5107" w:y="1810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z w:val="21"/>
        </w:rPr>
        <w:t>4</w:t>
      </w:r>
    </w:p>
    <w:p w14:paraId="61AF9B58" w14:textId="77777777" w:rsidR="00D4089B" w:rsidRDefault="00234A85">
      <w:pPr>
        <w:framePr w:w="554" w:wrap="auto" w:hAnchor="text" w:x="5906" w:y="181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pacing w:val="-1"/>
          <w:sz w:val="21"/>
        </w:rPr>
        <w:t>04H</w:t>
      </w:r>
    </w:p>
    <w:p w14:paraId="28E75D61" w14:textId="77777777" w:rsidR="00D4089B" w:rsidRDefault="00234A85">
      <w:pPr>
        <w:framePr w:w="1339" w:wrap="auto" w:hAnchor="text" w:x="5906" w:y="213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pacing w:val="1"/>
          <w:sz w:val="21"/>
        </w:rPr>
        <w:t>CIR</w:t>
      </w:r>
      <w:r>
        <w:rPr>
          <w:rFonts w:ascii="Times New Roman"/>
          <w:color w:val="000000"/>
          <w:spacing w:val="51"/>
          <w:sz w:val="21"/>
        </w:rPr>
        <w:t xml:space="preserve"> </w:t>
      </w:r>
      <w:r>
        <w:rPr>
          <w:rFonts w:ascii="宋体"/>
          <w:color w:val="000000"/>
          <w:spacing w:val="1"/>
          <w:sz w:val="21"/>
        </w:rPr>
        <w:t>IP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地址</w:t>
      </w:r>
    </w:p>
    <w:p w14:paraId="4EF626FB" w14:textId="77777777" w:rsidR="00D4089B" w:rsidRDefault="00234A85">
      <w:pPr>
        <w:framePr w:w="1339" w:wrap="auto" w:hAnchor="text" w:x="5906" w:y="213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-1"/>
          <w:sz w:val="21"/>
          <w:lang w:eastAsia="zh-CN"/>
        </w:rPr>
        <w:t>27H</w:t>
      </w:r>
    </w:p>
    <w:p w14:paraId="544255BB" w14:textId="77777777" w:rsidR="00D4089B" w:rsidRDefault="00234A85">
      <w:pPr>
        <w:framePr w:w="1918" w:wrap="auto" w:hAnchor="text" w:x="2645" w:y="247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目的端口代码</w:t>
      </w:r>
    </w:p>
    <w:p w14:paraId="0FDFCC04" w14:textId="77777777" w:rsidR="00D4089B" w:rsidRDefault="00234A85">
      <w:pPr>
        <w:framePr w:w="1918" w:wrap="auto" w:hAnchor="text" w:x="2645" w:y="2470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目的通信地址长度</w:t>
      </w:r>
    </w:p>
    <w:p w14:paraId="17A26A35" w14:textId="77777777" w:rsidR="00D4089B" w:rsidRDefault="00234A85">
      <w:pPr>
        <w:framePr w:w="1918" w:wrap="auto" w:hAnchor="text" w:x="2645" w:y="2470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目的通信地址</w:t>
      </w:r>
    </w:p>
    <w:p w14:paraId="4CD121EF" w14:textId="77777777" w:rsidR="00D4089B" w:rsidRDefault="00234A85">
      <w:pPr>
        <w:framePr w:w="554" w:wrap="auto" w:hAnchor="text" w:x="5906" w:y="279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-1"/>
          <w:sz w:val="21"/>
          <w:lang w:eastAsia="zh-CN"/>
        </w:rPr>
        <w:t>04H</w:t>
      </w:r>
    </w:p>
    <w:p w14:paraId="0E0FADE3" w14:textId="77777777" w:rsidR="00D4089B" w:rsidRDefault="00234A85">
      <w:pPr>
        <w:framePr w:w="2599" w:wrap="auto" w:hAnchor="text" w:x="5906" w:y="313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应用接口系统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IP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地址</w:t>
      </w:r>
    </w:p>
    <w:p w14:paraId="0A8E8BB3" w14:textId="77777777" w:rsidR="00D4089B" w:rsidRDefault="00234A85">
      <w:pPr>
        <w:framePr w:w="345" w:wrap="auto" w:hAnchor="text" w:x="5906" w:y="345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19920847" w14:textId="77777777" w:rsidR="00D4089B" w:rsidRDefault="00234A85">
      <w:pPr>
        <w:framePr w:w="345" w:wrap="auto" w:hAnchor="text" w:x="5906" w:y="3456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125452C1" w14:textId="77777777" w:rsidR="00D4089B" w:rsidRDefault="00234A85">
      <w:pPr>
        <w:framePr w:w="345" w:wrap="auto" w:hAnchor="text" w:x="5906" w:y="3456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47F76A1D" w14:textId="77777777" w:rsidR="00D4089B" w:rsidRDefault="00234A85">
      <w:pPr>
        <w:framePr w:w="1707" w:wrap="auto" w:hAnchor="text" w:x="6012" w:y="345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5H</w:t>
      </w:r>
      <w:r>
        <w:rPr>
          <w:rFonts w:ascii="宋体" w:hAnsi="宋体" w:cs="宋体"/>
          <w:color w:val="000000"/>
          <w:sz w:val="21"/>
          <w:lang w:eastAsia="zh-CN"/>
        </w:rPr>
        <w:t>：车次号信息</w:t>
      </w:r>
    </w:p>
    <w:p w14:paraId="79AEB69E" w14:textId="77777777" w:rsidR="00D4089B" w:rsidRDefault="00234A85">
      <w:pPr>
        <w:framePr w:w="345" w:wrap="auto" w:hAnchor="text" w:x="2062" w:y="36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3EA0D4AB" w14:textId="77777777" w:rsidR="00D4089B" w:rsidRDefault="00234A85">
      <w:pPr>
        <w:framePr w:w="1078" w:wrap="auto" w:hAnchor="text" w:x="2645" w:y="36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业务类型</w:t>
      </w:r>
    </w:p>
    <w:p w14:paraId="3B0B74F8" w14:textId="77777777" w:rsidR="00D4089B" w:rsidRDefault="00234A85">
      <w:pPr>
        <w:framePr w:w="345" w:wrap="auto" w:hAnchor="text" w:x="5107" w:y="36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193278F" w14:textId="77777777" w:rsidR="00D4089B" w:rsidRDefault="00234A85">
      <w:pPr>
        <w:framePr w:w="2547" w:wrap="auto" w:hAnchor="text" w:x="6012" w:y="376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7H</w:t>
      </w:r>
      <w:r>
        <w:rPr>
          <w:rFonts w:ascii="宋体" w:hAnsi="宋体" w:cs="宋体"/>
          <w:color w:val="000000"/>
          <w:sz w:val="21"/>
          <w:lang w:eastAsia="zh-CN"/>
        </w:rPr>
        <w:t>：列车启动和停稳信息</w:t>
      </w:r>
    </w:p>
    <w:p w14:paraId="45616E25" w14:textId="77777777" w:rsidR="00D4089B" w:rsidRDefault="00234A85">
      <w:pPr>
        <w:framePr w:w="2547" w:wrap="auto" w:hAnchor="text" w:x="6012" w:y="376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2H</w:t>
      </w:r>
      <w:r>
        <w:rPr>
          <w:rFonts w:ascii="宋体" w:hAnsi="宋体" w:cs="宋体"/>
          <w:color w:val="000000"/>
          <w:sz w:val="21"/>
          <w:lang w:eastAsia="zh-CN"/>
        </w:rPr>
        <w:t>：列车停稳信息</w:t>
      </w:r>
    </w:p>
    <w:p w14:paraId="45CB4913" w14:textId="77777777" w:rsidR="00D4089B" w:rsidRDefault="00234A85">
      <w:pPr>
        <w:framePr w:w="345" w:wrap="auto" w:hAnchor="text" w:x="2009" w:y="442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2BF2A42" w14:textId="77777777" w:rsidR="00D4089B" w:rsidRDefault="00234A85">
      <w:pPr>
        <w:framePr w:w="345" w:wrap="auto" w:hAnchor="text" w:x="2114" w:y="442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1AC4DCFA" w14:textId="77777777" w:rsidR="00D4089B" w:rsidRDefault="00234A85">
      <w:pPr>
        <w:framePr w:w="658" w:wrap="auto" w:hAnchor="text" w:x="2645" w:y="440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命令</w:t>
      </w:r>
    </w:p>
    <w:p w14:paraId="0D5E22BD" w14:textId="77777777" w:rsidR="00D4089B" w:rsidRDefault="00234A85">
      <w:pPr>
        <w:framePr w:w="345" w:wrap="auto" w:hAnchor="text" w:x="5107" w:y="440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F675DD0" w14:textId="77777777" w:rsidR="00D4089B" w:rsidRDefault="00234A85">
      <w:pPr>
        <w:framePr w:w="2023" w:wrap="auto" w:hAnchor="text" w:x="5906" w:y="440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03H</w:t>
      </w:r>
      <w:r>
        <w:rPr>
          <w:rFonts w:ascii="宋体" w:hAnsi="宋体" w:cs="宋体"/>
          <w:color w:val="000000"/>
          <w:sz w:val="21"/>
          <w:lang w:eastAsia="zh-CN"/>
        </w:rPr>
        <w:t>：列车启动信息</w:t>
      </w:r>
    </w:p>
    <w:p w14:paraId="6B86D465" w14:textId="77777777" w:rsidR="00D4089B" w:rsidRDefault="00234A85">
      <w:pPr>
        <w:framePr w:w="345" w:wrap="auto" w:hAnchor="text" w:x="5906" w:y="471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2E8F0CD2" w14:textId="77777777" w:rsidR="00D4089B" w:rsidRDefault="00234A85">
      <w:pPr>
        <w:framePr w:w="1707" w:wrap="auto" w:hAnchor="text" w:x="6012" w:y="471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1H</w:t>
      </w:r>
      <w:r>
        <w:rPr>
          <w:rFonts w:ascii="宋体" w:hAnsi="宋体" w:cs="宋体"/>
          <w:color w:val="000000"/>
          <w:sz w:val="21"/>
          <w:lang w:eastAsia="zh-CN"/>
        </w:rPr>
        <w:t>：车次号信息</w:t>
      </w:r>
    </w:p>
    <w:p w14:paraId="40EB9DF2" w14:textId="77777777" w:rsidR="00D4089B" w:rsidRDefault="00234A85">
      <w:pPr>
        <w:framePr w:w="345" w:wrap="auto" w:hAnchor="text" w:x="2009" w:y="50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A171599" w14:textId="77777777" w:rsidR="00D4089B" w:rsidRDefault="00234A85">
      <w:pPr>
        <w:framePr w:w="345" w:wrap="auto" w:hAnchor="text" w:x="2009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2A44966" w14:textId="77777777" w:rsidR="00D4089B" w:rsidRDefault="00234A85">
      <w:pPr>
        <w:framePr w:w="345" w:wrap="auto" w:hAnchor="text" w:x="2009" w:y="505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03A0BE73" w14:textId="77777777" w:rsidR="00D4089B" w:rsidRDefault="00234A85">
      <w:pPr>
        <w:framePr w:w="345" w:wrap="auto" w:hAnchor="text" w:x="2009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8B706F0" w14:textId="77777777" w:rsidR="00D4089B" w:rsidRDefault="00234A85">
      <w:pPr>
        <w:framePr w:w="345" w:wrap="auto" w:hAnchor="text" w:x="2009" w:y="505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091F1C4" w14:textId="77777777" w:rsidR="00D4089B" w:rsidRDefault="00234A85">
      <w:pPr>
        <w:framePr w:w="345" w:wrap="auto" w:hAnchor="text" w:x="2009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9F4B81A" w14:textId="77777777" w:rsidR="00D4089B" w:rsidRDefault="00234A85">
      <w:pPr>
        <w:framePr w:w="345" w:wrap="auto" w:hAnchor="text" w:x="2114" w:y="50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C47BDB8" w14:textId="77777777" w:rsidR="00D4089B" w:rsidRDefault="00234A85">
      <w:pPr>
        <w:framePr w:w="345" w:wrap="auto" w:hAnchor="text" w:x="2114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17463ADA" w14:textId="77777777" w:rsidR="00D4089B" w:rsidRDefault="00234A85">
      <w:pPr>
        <w:framePr w:w="345" w:wrap="auto" w:hAnchor="text" w:x="2114" w:y="505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7C4C6C2C" w14:textId="77777777" w:rsidR="00D4089B" w:rsidRDefault="00234A85">
      <w:pPr>
        <w:framePr w:w="345" w:wrap="auto" w:hAnchor="text" w:x="2114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1ADECFEB" w14:textId="77777777" w:rsidR="00D4089B" w:rsidRDefault="00234A85">
      <w:pPr>
        <w:framePr w:w="345" w:wrap="auto" w:hAnchor="text" w:x="2114" w:y="505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70DB2EA1" w14:textId="77777777" w:rsidR="00D4089B" w:rsidRDefault="00234A85">
      <w:pPr>
        <w:framePr w:w="345" w:wrap="auto" w:hAnchor="text" w:x="2114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2398C289" w14:textId="77777777" w:rsidR="00D4089B" w:rsidRDefault="00234A85">
      <w:pPr>
        <w:framePr w:w="1078" w:wrap="auto" w:hAnchor="text" w:x="2645" w:y="50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本板地址</w:t>
      </w:r>
    </w:p>
    <w:p w14:paraId="366BD8E9" w14:textId="77777777" w:rsidR="00D4089B" w:rsidRDefault="00234A85">
      <w:pPr>
        <w:framePr w:w="1078" w:wrap="auto" w:hAnchor="text" w:x="2645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特征码</w:t>
      </w:r>
    </w:p>
    <w:p w14:paraId="626D45FF" w14:textId="77777777" w:rsidR="00D4089B" w:rsidRDefault="00234A85">
      <w:pPr>
        <w:framePr w:w="1078" w:wrap="auto" w:hAnchor="text" w:x="2645" w:y="505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标志</w:t>
      </w:r>
    </w:p>
    <w:p w14:paraId="1523424C" w14:textId="77777777" w:rsidR="00D4089B" w:rsidRDefault="00234A85">
      <w:pPr>
        <w:framePr w:w="345" w:wrap="auto" w:hAnchor="text" w:x="5107" w:y="50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04B31E5A" w14:textId="77777777" w:rsidR="00D4089B" w:rsidRDefault="00234A85">
      <w:pPr>
        <w:framePr w:w="345" w:wrap="auto" w:hAnchor="text" w:x="5107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6A013C5" w14:textId="77777777" w:rsidR="00D4089B" w:rsidRDefault="00234A85">
      <w:pPr>
        <w:framePr w:w="345" w:wrap="auto" w:hAnchor="text" w:x="5107" w:y="505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6236BCC" w14:textId="77777777" w:rsidR="00D4089B" w:rsidRDefault="00234A85">
      <w:pPr>
        <w:framePr w:w="345" w:wrap="auto" w:hAnchor="text" w:x="5107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7EB34EC" w14:textId="77777777" w:rsidR="00D4089B" w:rsidRDefault="00234A85">
      <w:pPr>
        <w:framePr w:w="345" w:wrap="auto" w:hAnchor="text" w:x="5107" w:y="505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55A03F8" w14:textId="77777777" w:rsidR="00D4089B" w:rsidRDefault="00234A85">
      <w:pPr>
        <w:framePr w:w="345" w:wrap="auto" w:hAnchor="text" w:x="5107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95730CF" w14:textId="77777777" w:rsidR="00D4089B" w:rsidRDefault="00234A85">
      <w:pPr>
        <w:framePr w:w="2864" w:wrap="auto" w:hAnchor="text" w:x="5906" w:y="50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指通讯记录单元的地址，</w:t>
      </w:r>
      <w:r>
        <w:rPr>
          <w:rFonts w:ascii="宋体" w:hAnsi="宋体" w:cs="宋体"/>
          <w:color w:val="000000"/>
          <w:sz w:val="21"/>
          <w:lang w:eastAsia="zh-CN"/>
        </w:rPr>
        <w:t>38H</w:t>
      </w:r>
    </w:p>
    <w:p w14:paraId="20F86EBC" w14:textId="77777777" w:rsidR="00D4089B" w:rsidRDefault="00234A85">
      <w:pPr>
        <w:framePr w:w="2864" w:wrap="auto" w:hAnchor="text" w:x="5906" w:y="505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无定义，暂填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0</w:t>
      </w:r>
    </w:p>
    <w:p w14:paraId="75BCEDBF" w14:textId="77777777" w:rsidR="00D4089B" w:rsidRDefault="00234A85">
      <w:pPr>
        <w:framePr w:w="1816" w:wrap="auto" w:hAnchor="text" w:x="5906" w:y="57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新协议标志：</w:t>
      </w:r>
      <w:r>
        <w:rPr>
          <w:rFonts w:ascii="宋体" w:hAnsi="宋体" w:cs="宋体"/>
          <w:color w:val="000000"/>
          <w:sz w:val="21"/>
          <w:lang w:eastAsia="zh-CN"/>
        </w:rPr>
        <w:t>67H</w:t>
      </w:r>
    </w:p>
    <w:p w14:paraId="6BF9B537" w14:textId="77777777" w:rsidR="00D4089B" w:rsidRDefault="00234A85">
      <w:pPr>
        <w:framePr w:w="1816" w:wrap="auto" w:hAnchor="text" w:x="5906" w:y="571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软件版本</w:t>
      </w:r>
    </w:p>
    <w:p w14:paraId="65A9F07F" w14:textId="77777777" w:rsidR="00D4089B" w:rsidRDefault="00234A85">
      <w:pPr>
        <w:framePr w:w="869" w:wrap="auto" w:hAnchor="text" w:x="2645" w:y="605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版本号</w:t>
      </w:r>
    </w:p>
    <w:p w14:paraId="437C192B" w14:textId="77777777" w:rsidR="00D4089B" w:rsidRDefault="00234A85">
      <w:pPr>
        <w:framePr w:w="869" w:wrap="auto" w:hAnchor="text" w:x="2645" w:y="605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保留</w:t>
      </w:r>
    </w:p>
    <w:p w14:paraId="0ADE6915" w14:textId="77777777" w:rsidR="00D4089B" w:rsidRDefault="00234A85">
      <w:pPr>
        <w:framePr w:w="869" w:wrap="auto" w:hAnchor="text" w:x="2645" w:y="67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车站号</w:t>
      </w:r>
    </w:p>
    <w:p w14:paraId="1171F1AB" w14:textId="77777777" w:rsidR="00D4089B" w:rsidRDefault="00234A85">
      <w:pPr>
        <w:framePr w:w="2495" w:wrap="auto" w:hAnchor="text" w:x="5906" w:y="67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车站号扩充字节，暂填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0</w:t>
      </w:r>
    </w:p>
    <w:p w14:paraId="5B50F8F2" w14:textId="77777777" w:rsidR="00D4089B" w:rsidRDefault="00234A85">
      <w:pPr>
        <w:framePr w:w="345" w:wrap="auto" w:hAnchor="text" w:x="5906" w:y="703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4C6B5539" w14:textId="77777777" w:rsidR="00D4089B" w:rsidRDefault="00234A85">
      <w:pPr>
        <w:framePr w:w="4119" w:wrap="auto" w:hAnchor="text" w:x="6062" w:y="703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3"/>
          <w:sz w:val="21"/>
          <w:lang w:eastAsia="zh-CN"/>
        </w:rPr>
        <w:t>位车次号标识符，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1~4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5"/>
          <w:sz w:val="21"/>
          <w:lang w:eastAsia="zh-CN"/>
        </w:rPr>
        <w:t>位字母，不足</w:t>
      </w:r>
      <w:r>
        <w:rPr>
          <w:rFonts w:ascii="Times New Roman"/>
          <w:color w:val="000000"/>
          <w:spacing w:val="7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4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位前</w:t>
      </w:r>
    </w:p>
    <w:p w14:paraId="4CB14878" w14:textId="77777777" w:rsidR="00D4089B" w:rsidRDefault="00234A85">
      <w:pPr>
        <w:framePr w:w="345" w:wrap="auto" w:hAnchor="text" w:x="2009" w:y="720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835F87D" w14:textId="77777777" w:rsidR="00D4089B" w:rsidRDefault="00234A85">
      <w:pPr>
        <w:framePr w:w="345" w:wrap="auto" w:hAnchor="text" w:x="2114" w:y="720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598AA588" w14:textId="77777777" w:rsidR="00D4089B" w:rsidRDefault="00234A85">
      <w:pPr>
        <w:framePr w:w="1709" w:wrap="auto" w:hAnchor="text" w:x="2645" w:y="720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车次种类标识符</w:t>
      </w:r>
    </w:p>
    <w:p w14:paraId="36FD2F3E" w14:textId="77777777" w:rsidR="00D4089B" w:rsidRDefault="00234A85">
      <w:pPr>
        <w:framePr w:w="345" w:wrap="auto" w:hAnchor="text" w:x="5107" w:y="720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2A0A3963" w14:textId="77777777" w:rsidR="00D4089B" w:rsidRDefault="00234A85">
      <w:pPr>
        <w:framePr w:w="2235" w:wrap="auto" w:hAnchor="text" w:x="5906" w:y="736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面用空格（</w:t>
      </w:r>
      <w:r>
        <w:rPr>
          <w:rFonts w:ascii="宋体" w:hAnsi="宋体" w:cs="宋体"/>
          <w:color w:val="000000"/>
          <w:sz w:val="21"/>
          <w:lang w:eastAsia="zh-CN"/>
        </w:rPr>
        <w:t>20H</w:t>
      </w:r>
      <w:r>
        <w:rPr>
          <w:rFonts w:ascii="宋体" w:hAnsi="宋体" w:cs="宋体"/>
          <w:color w:val="000000"/>
          <w:sz w:val="21"/>
          <w:lang w:eastAsia="zh-CN"/>
        </w:rPr>
        <w:t>）补齐</w:t>
      </w:r>
    </w:p>
    <w:p w14:paraId="654858F7" w14:textId="77777777" w:rsidR="00D4089B" w:rsidRDefault="00234A85">
      <w:pPr>
        <w:framePr w:w="2235" w:wrap="auto" w:hAnchor="text" w:x="5906" w:y="7361"/>
        <w:widowControl w:val="0"/>
        <w:autoSpaceDE w:val="0"/>
        <w:autoSpaceDN w:val="0"/>
        <w:spacing w:before="98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司机号扩充字节</w:t>
      </w:r>
    </w:p>
    <w:p w14:paraId="2389D8F1" w14:textId="77777777" w:rsidR="00D4089B" w:rsidRDefault="00234A85">
      <w:pPr>
        <w:framePr w:w="345" w:wrap="auto" w:hAnchor="text" w:x="2009" w:y="769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A546DE3" w14:textId="77777777" w:rsidR="00D4089B" w:rsidRDefault="00234A85">
      <w:pPr>
        <w:framePr w:w="345" w:wrap="auto" w:hAnchor="text" w:x="2009" w:y="7690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408A397" w14:textId="77777777" w:rsidR="00D4089B" w:rsidRDefault="00234A85">
      <w:pPr>
        <w:framePr w:w="345" w:wrap="auto" w:hAnchor="text" w:x="2009" w:y="7690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2A7890BA" w14:textId="77777777" w:rsidR="00D4089B" w:rsidRDefault="00234A85">
      <w:pPr>
        <w:framePr w:w="345" w:wrap="auto" w:hAnchor="text" w:x="2114" w:y="769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6E55043D" w14:textId="77777777" w:rsidR="00D4089B" w:rsidRDefault="00234A85">
      <w:pPr>
        <w:framePr w:w="345" w:wrap="auto" w:hAnchor="text" w:x="2114" w:y="7690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4E907BBD" w14:textId="77777777" w:rsidR="00D4089B" w:rsidRDefault="00234A85">
      <w:pPr>
        <w:framePr w:w="345" w:wrap="auto" w:hAnchor="text" w:x="2114" w:y="7690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17E7EAF0" w14:textId="77777777" w:rsidR="00D4089B" w:rsidRDefault="00234A85">
      <w:pPr>
        <w:framePr w:w="1078" w:wrap="auto" w:hAnchor="text" w:x="2645" w:y="766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司机号</w:t>
      </w:r>
    </w:p>
    <w:p w14:paraId="372CB488" w14:textId="77777777" w:rsidR="00D4089B" w:rsidRDefault="00234A85">
      <w:pPr>
        <w:framePr w:w="1078" w:wrap="auto" w:hAnchor="text" w:x="2645" w:y="7668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副司机号</w:t>
      </w:r>
    </w:p>
    <w:p w14:paraId="491699DA" w14:textId="77777777" w:rsidR="00D4089B" w:rsidRDefault="00234A85">
      <w:pPr>
        <w:framePr w:w="1078" w:wrap="auto" w:hAnchor="text" w:x="2645" w:y="7668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保留</w:t>
      </w:r>
    </w:p>
    <w:p w14:paraId="03190EE0" w14:textId="77777777" w:rsidR="00D4089B" w:rsidRDefault="00234A85">
      <w:pPr>
        <w:framePr w:w="345" w:wrap="auto" w:hAnchor="text" w:x="5107" w:y="766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35C5035" w14:textId="77777777" w:rsidR="00D4089B" w:rsidRDefault="00234A85">
      <w:pPr>
        <w:framePr w:w="345" w:wrap="auto" w:hAnchor="text" w:x="5107" w:y="7668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77E013C" w14:textId="77777777" w:rsidR="00D4089B" w:rsidRDefault="00234A85">
      <w:pPr>
        <w:framePr w:w="345" w:wrap="auto" w:hAnchor="text" w:x="5107" w:y="7668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78022EA3" w14:textId="77777777" w:rsidR="00D4089B" w:rsidRDefault="00234A85">
      <w:pPr>
        <w:framePr w:w="1918" w:wrap="auto" w:hAnchor="text" w:x="5906" w:y="799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副司机号扩充字节</w:t>
      </w:r>
    </w:p>
    <w:p w14:paraId="06C42D3D" w14:textId="77777777" w:rsidR="00D4089B" w:rsidRDefault="00234A85">
      <w:pPr>
        <w:framePr w:w="4275" w:wrap="auto" w:hAnchor="text" w:x="5906" w:y="868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机车型号扩充字节，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b0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作为机车型号的扩充</w:t>
      </w:r>
    </w:p>
    <w:p w14:paraId="2F0820C1" w14:textId="77777777" w:rsidR="00D4089B" w:rsidRDefault="00234A85">
      <w:pPr>
        <w:framePr w:w="4275" w:wrap="auto" w:hAnchor="text" w:x="5906" w:y="8681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位，</w:t>
      </w:r>
      <w:r>
        <w:rPr>
          <w:rFonts w:ascii="宋体" w:hAnsi="宋体" w:cs="宋体"/>
          <w:color w:val="000000"/>
          <w:sz w:val="21"/>
          <w:lang w:eastAsia="zh-CN"/>
        </w:rPr>
        <w:t>b1-b7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预留</w:t>
      </w:r>
    </w:p>
    <w:p w14:paraId="65DD4A4D" w14:textId="77777777" w:rsidR="00D4089B" w:rsidRDefault="00234A85">
      <w:pPr>
        <w:framePr w:w="345" w:wrap="auto" w:hAnchor="text" w:x="2009" w:y="883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75786308" w14:textId="77777777" w:rsidR="00D4089B" w:rsidRDefault="00234A85">
      <w:pPr>
        <w:framePr w:w="345" w:wrap="auto" w:hAnchor="text" w:x="2114" w:y="883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67C1BCD" w14:textId="77777777" w:rsidR="00D4089B" w:rsidRDefault="00234A85">
      <w:pPr>
        <w:framePr w:w="1078" w:wrap="auto" w:hAnchor="text" w:x="2645" w:y="883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机车型号</w:t>
      </w:r>
    </w:p>
    <w:p w14:paraId="02433E8D" w14:textId="77777777" w:rsidR="00D4089B" w:rsidRDefault="00234A85">
      <w:pPr>
        <w:framePr w:w="345" w:wrap="auto" w:hAnchor="text" w:x="5107" w:y="883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8C347BD" w14:textId="77777777" w:rsidR="00D4089B" w:rsidRDefault="00234A85">
      <w:pPr>
        <w:framePr w:w="345" w:wrap="auto" w:hAnchor="text" w:x="2009" w:y="93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26A4176C" w14:textId="77777777" w:rsidR="00D4089B" w:rsidRDefault="00234A85">
      <w:pPr>
        <w:framePr w:w="345" w:wrap="auto" w:hAnchor="text" w:x="2009" w:y="93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0235B16" w14:textId="77777777" w:rsidR="00D4089B" w:rsidRDefault="00234A85">
      <w:pPr>
        <w:framePr w:w="345" w:wrap="auto" w:hAnchor="text" w:x="2009" w:y="9331"/>
        <w:widowControl w:val="0"/>
        <w:autoSpaceDE w:val="0"/>
        <w:autoSpaceDN w:val="0"/>
        <w:spacing w:before="10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76A0E17" w14:textId="77777777" w:rsidR="00D4089B" w:rsidRDefault="00234A85">
      <w:pPr>
        <w:framePr w:w="345" w:wrap="auto" w:hAnchor="text" w:x="2114" w:y="93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AAB83E9" w14:textId="77777777" w:rsidR="00D4089B" w:rsidRDefault="00234A85">
      <w:pPr>
        <w:framePr w:w="345" w:wrap="auto" w:hAnchor="text" w:x="2114" w:y="93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50F07E06" w14:textId="77777777" w:rsidR="00D4089B" w:rsidRDefault="00234A85">
      <w:pPr>
        <w:framePr w:w="345" w:wrap="auto" w:hAnchor="text" w:x="2114" w:y="9331"/>
        <w:widowControl w:val="0"/>
        <w:autoSpaceDE w:val="0"/>
        <w:autoSpaceDN w:val="0"/>
        <w:spacing w:before="10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351F9A1A" w14:textId="77777777" w:rsidR="00D4089B" w:rsidRDefault="00234A85">
      <w:pPr>
        <w:framePr w:w="1289" w:wrap="auto" w:hAnchor="text" w:x="2645" w:y="93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实际交路号</w:t>
      </w:r>
    </w:p>
    <w:p w14:paraId="18679CD5" w14:textId="77777777" w:rsidR="00D4089B" w:rsidRDefault="00234A85">
      <w:pPr>
        <w:framePr w:w="1289" w:wrap="auto" w:hAnchor="text" w:x="2645" w:y="93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保留</w:t>
      </w:r>
    </w:p>
    <w:p w14:paraId="59F8527F" w14:textId="77777777" w:rsidR="00D4089B" w:rsidRDefault="00234A85">
      <w:pPr>
        <w:framePr w:w="450" w:wrap="auto" w:hAnchor="text" w:x="5054" w:y="9331"/>
        <w:widowControl w:val="0"/>
        <w:autoSpaceDE w:val="0"/>
        <w:autoSpaceDN w:val="0"/>
        <w:spacing w:before="0" w:after="0" w:line="209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681B80B" w14:textId="77777777" w:rsidR="00D4089B" w:rsidRDefault="00234A85">
      <w:pPr>
        <w:framePr w:w="450" w:wrap="auto" w:hAnchor="text" w:x="5054" w:y="93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11</w:t>
      </w:r>
    </w:p>
    <w:p w14:paraId="597E32AB" w14:textId="77777777" w:rsidR="00D4089B" w:rsidRDefault="00234A85">
      <w:pPr>
        <w:framePr w:w="450" w:wrap="auto" w:hAnchor="text" w:x="5054" w:y="9331"/>
        <w:widowControl w:val="0"/>
        <w:autoSpaceDE w:val="0"/>
        <w:autoSpaceDN w:val="0"/>
        <w:spacing w:before="122" w:after="0" w:line="209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96ABE8F" w14:textId="77777777" w:rsidR="00D4089B" w:rsidRDefault="00234A85">
      <w:pPr>
        <w:framePr w:w="1500" w:wrap="auto" w:hAnchor="text" w:x="2645" w:y="99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本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补、客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货</w:t>
      </w:r>
    </w:p>
    <w:p w14:paraId="6F1D5820" w14:textId="77777777" w:rsidR="00D4089B" w:rsidRDefault="00234A85">
      <w:pPr>
        <w:framePr w:w="3598" w:wrap="auto" w:hAnchor="text" w:x="5906" w:y="99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D0</w:t>
      </w:r>
      <w:r>
        <w:rPr>
          <w:rFonts w:ascii="宋体" w:hAnsi="宋体" w:cs="宋体"/>
          <w:color w:val="000000"/>
          <w:sz w:val="21"/>
          <w:lang w:eastAsia="zh-CN"/>
        </w:rPr>
        <w:t>：</w:t>
      </w:r>
      <w:r>
        <w:rPr>
          <w:rFonts w:ascii="宋体" w:hAnsi="宋体" w:cs="宋体"/>
          <w:color w:val="000000"/>
          <w:sz w:val="21"/>
          <w:lang w:eastAsia="zh-CN"/>
        </w:rPr>
        <w:t>0/1=</w:t>
      </w:r>
      <w:r>
        <w:rPr>
          <w:rFonts w:ascii="宋体" w:hAnsi="宋体" w:cs="宋体"/>
          <w:color w:val="000000"/>
          <w:sz w:val="21"/>
          <w:lang w:eastAsia="zh-CN"/>
        </w:rPr>
        <w:t>货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客，</w:t>
      </w:r>
      <w:r>
        <w:rPr>
          <w:rFonts w:ascii="宋体" w:hAnsi="宋体" w:cs="宋体"/>
          <w:color w:val="000000"/>
          <w:sz w:val="21"/>
          <w:lang w:eastAsia="zh-CN"/>
        </w:rPr>
        <w:t>D1</w:t>
      </w:r>
      <w:r>
        <w:rPr>
          <w:rFonts w:ascii="宋体" w:hAnsi="宋体" w:cs="宋体"/>
          <w:color w:val="000000"/>
          <w:sz w:val="21"/>
          <w:lang w:eastAsia="zh-CN"/>
        </w:rPr>
        <w:t>：</w:t>
      </w:r>
      <w:r>
        <w:rPr>
          <w:rFonts w:ascii="宋体" w:hAnsi="宋体" w:cs="宋体"/>
          <w:color w:val="000000"/>
          <w:sz w:val="21"/>
          <w:lang w:eastAsia="zh-CN"/>
        </w:rPr>
        <w:t>0/1=</w:t>
      </w:r>
      <w:r>
        <w:rPr>
          <w:rFonts w:ascii="宋体" w:hAnsi="宋体" w:cs="宋体"/>
          <w:color w:val="000000"/>
          <w:sz w:val="21"/>
          <w:lang w:eastAsia="zh-CN"/>
        </w:rPr>
        <w:t>本务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补机</w:t>
      </w:r>
    </w:p>
    <w:p w14:paraId="53CABE35" w14:textId="77777777" w:rsidR="00D4089B" w:rsidRDefault="00234A85">
      <w:pPr>
        <w:framePr w:w="345" w:wrap="auto" w:hAnchor="text" w:x="5906" w:y="1032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23EFD764" w14:textId="77777777" w:rsidR="00D4089B" w:rsidRDefault="00234A85">
      <w:pPr>
        <w:framePr w:w="4119" w:wrap="auto" w:hAnchor="text" w:x="6062" w:y="10319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3"/>
          <w:sz w:val="21"/>
          <w:lang w:eastAsia="zh-CN"/>
        </w:rPr>
        <w:t>位车次号数字部分，取值</w:t>
      </w:r>
      <w:r>
        <w:rPr>
          <w:rFonts w:ascii="Times New Roman"/>
          <w:color w:val="000000"/>
          <w:spacing w:val="4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1~99999</w:t>
      </w:r>
      <w:r>
        <w:rPr>
          <w:rFonts w:ascii="宋体" w:hAnsi="宋体" w:cs="宋体"/>
          <w:color w:val="FF0101"/>
          <w:spacing w:val="-8"/>
          <w:sz w:val="21"/>
          <w:u w:val="single"/>
          <w:lang w:eastAsia="zh-CN"/>
        </w:rPr>
        <w:t>，低位在</w:t>
      </w:r>
    </w:p>
    <w:p w14:paraId="4326CC87" w14:textId="77777777" w:rsidR="00D4089B" w:rsidRDefault="00234A85">
      <w:pPr>
        <w:framePr w:w="345" w:wrap="auto" w:hAnchor="text" w:x="2009" w:y="104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2812F89" w14:textId="77777777" w:rsidR="00D4089B" w:rsidRDefault="00234A85">
      <w:pPr>
        <w:framePr w:w="345" w:wrap="auto" w:hAnchor="text" w:x="2114" w:y="104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71096219" w14:textId="77777777" w:rsidR="00D4089B" w:rsidRDefault="00234A85">
      <w:pPr>
        <w:framePr w:w="1498" w:wrap="auto" w:hAnchor="text" w:x="2645" w:y="1048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车次数字部分</w:t>
      </w:r>
    </w:p>
    <w:p w14:paraId="1005564A" w14:textId="77777777" w:rsidR="00D4089B" w:rsidRDefault="00234A85">
      <w:pPr>
        <w:framePr w:w="345" w:wrap="auto" w:hAnchor="text" w:x="5107" w:y="1048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37CC1C71" w14:textId="77777777" w:rsidR="00D4089B" w:rsidRDefault="00234A85">
      <w:pPr>
        <w:framePr w:w="449" w:wrap="auto" w:hAnchor="text" w:x="5906" w:y="10639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前</w:t>
      </w:r>
    </w:p>
    <w:p w14:paraId="2C6BE070" w14:textId="77777777" w:rsidR="00D4089B" w:rsidRDefault="00234A85">
      <w:pPr>
        <w:framePr w:w="4275" w:wrap="auto" w:hAnchor="text" w:x="5906" w:y="1094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为序号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11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至序号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25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字段的所有字节累加和</w:t>
      </w:r>
    </w:p>
    <w:p w14:paraId="418DE3CE" w14:textId="77777777" w:rsidR="00D4089B" w:rsidRDefault="00234A85">
      <w:pPr>
        <w:framePr w:w="4275" w:wrap="auto" w:hAnchor="text" w:x="5906" w:y="10944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的二进制补码</w:t>
      </w:r>
    </w:p>
    <w:p w14:paraId="7B693BBC" w14:textId="77777777" w:rsidR="00D4089B" w:rsidRDefault="00234A85">
      <w:pPr>
        <w:framePr w:w="345" w:wrap="auto" w:hAnchor="text" w:x="2009" w:y="1112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F259CB4" w14:textId="77777777" w:rsidR="00D4089B" w:rsidRDefault="00234A85">
      <w:pPr>
        <w:framePr w:w="345" w:wrap="auto" w:hAnchor="text" w:x="2009" w:y="11122"/>
        <w:widowControl w:val="0"/>
        <w:autoSpaceDE w:val="0"/>
        <w:autoSpaceDN w:val="0"/>
        <w:spacing w:before="27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30F94D2E" w14:textId="77777777" w:rsidR="00D4089B" w:rsidRDefault="00234A85">
      <w:pPr>
        <w:framePr w:w="345" w:wrap="auto" w:hAnchor="text" w:x="2114" w:y="1112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6712A27E" w14:textId="77777777" w:rsidR="00D4089B" w:rsidRDefault="00234A85">
      <w:pPr>
        <w:framePr w:w="345" w:wrap="auto" w:hAnchor="text" w:x="2114" w:y="11122"/>
        <w:widowControl w:val="0"/>
        <w:autoSpaceDE w:val="0"/>
        <w:autoSpaceDN w:val="0"/>
        <w:spacing w:before="27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50F0B23C" w14:textId="77777777" w:rsidR="00D4089B" w:rsidRDefault="00234A85">
      <w:pPr>
        <w:framePr w:w="1078" w:wrap="auto" w:hAnchor="text" w:x="2645" w:y="1110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检查和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1</w:t>
      </w:r>
    </w:p>
    <w:p w14:paraId="3CF2884E" w14:textId="77777777" w:rsidR="00D4089B" w:rsidRDefault="00234A85">
      <w:pPr>
        <w:framePr w:w="1078" w:wrap="auto" w:hAnchor="text" w:x="2645" w:y="11100"/>
        <w:widowControl w:val="0"/>
        <w:autoSpaceDE w:val="0"/>
        <w:autoSpaceDN w:val="0"/>
        <w:spacing w:before="27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本板地址</w:t>
      </w:r>
    </w:p>
    <w:p w14:paraId="3F63F061" w14:textId="77777777" w:rsidR="00D4089B" w:rsidRDefault="00234A85">
      <w:pPr>
        <w:framePr w:w="345" w:wrap="auto" w:hAnchor="text" w:x="5107" w:y="1110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8097D1F" w14:textId="77777777" w:rsidR="00D4089B" w:rsidRDefault="00234A85">
      <w:pPr>
        <w:framePr w:w="345" w:wrap="auto" w:hAnchor="text" w:x="5107" w:y="11100"/>
        <w:widowControl w:val="0"/>
        <w:autoSpaceDE w:val="0"/>
        <w:autoSpaceDN w:val="0"/>
        <w:spacing w:before="27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F11FDD5" w14:textId="77777777" w:rsidR="00D4089B" w:rsidRDefault="00234A85">
      <w:pPr>
        <w:framePr w:w="3337" w:wrap="auto" w:hAnchor="text" w:x="5906" w:y="115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指通讯记录单元的地址，定为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39H</w:t>
      </w:r>
    </w:p>
    <w:p w14:paraId="104399B1" w14:textId="77777777" w:rsidR="00D4089B" w:rsidRDefault="00234A85">
      <w:pPr>
        <w:framePr w:w="4380" w:wrap="auto" w:hAnchor="text" w:x="5906" w:y="1193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高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4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位为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3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表上次接收成功，为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C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表上次接</w:t>
      </w:r>
    </w:p>
    <w:p w14:paraId="0C6BCF74" w14:textId="77777777" w:rsidR="00D4089B" w:rsidRDefault="00234A85">
      <w:pPr>
        <w:framePr w:w="4380" w:wrap="auto" w:hAnchor="text" w:x="5906" w:y="11935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收失败，为其它说明本串数据通讯过程中受</w:t>
      </w:r>
    </w:p>
    <w:p w14:paraId="1F0258CE" w14:textId="77777777" w:rsidR="00D4089B" w:rsidRDefault="00234A85">
      <w:pPr>
        <w:framePr w:w="4380" w:wrap="auto" w:hAnchor="text" w:x="5906" w:y="11935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3"/>
          <w:sz w:val="21"/>
          <w:lang w:eastAsia="zh-CN"/>
        </w:rPr>
        <w:t>干扰，应作无效数据处理。低四位暂为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“0”</w:t>
      </w:r>
    </w:p>
    <w:p w14:paraId="38158B23" w14:textId="77777777" w:rsidR="00D4089B" w:rsidRDefault="00234A85">
      <w:pPr>
        <w:framePr w:w="4380" w:wrap="auto" w:hAnchor="text" w:x="5906" w:y="11935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指将与通讯记录单元通讯的检测单元代号。</w:t>
      </w:r>
    </w:p>
    <w:p w14:paraId="2D878F50" w14:textId="77777777" w:rsidR="00D4089B" w:rsidRDefault="00234A85">
      <w:pPr>
        <w:framePr w:w="4380" w:wrap="auto" w:hAnchor="text" w:x="5906" w:y="11935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定为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01-</w:t>
      </w:r>
      <w:r>
        <w:rPr>
          <w:rFonts w:ascii="宋体" w:hAnsi="宋体" w:cs="宋体"/>
          <w:color w:val="000000"/>
          <w:sz w:val="21"/>
          <w:lang w:eastAsia="zh-CN"/>
        </w:rPr>
        <w:t>轨道检测，</w:t>
      </w:r>
      <w:r>
        <w:rPr>
          <w:rFonts w:ascii="宋体" w:hAnsi="宋体" w:cs="宋体"/>
          <w:color w:val="000000"/>
          <w:sz w:val="21"/>
          <w:lang w:eastAsia="zh-CN"/>
        </w:rPr>
        <w:t>02-</w:t>
      </w:r>
      <w:r>
        <w:rPr>
          <w:rFonts w:ascii="宋体" w:hAnsi="宋体" w:cs="宋体"/>
          <w:color w:val="000000"/>
          <w:sz w:val="21"/>
          <w:lang w:eastAsia="zh-CN"/>
        </w:rPr>
        <w:t>弓网检测，</w:t>
      </w:r>
      <w:r>
        <w:rPr>
          <w:rFonts w:ascii="宋体" w:hAnsi="宋体" w:cs="宋体"/>
          <w:color w:val="000000"/>
          <w:sz w:val="21"/>
          <w:lang w:eastAsia="zh-CN"/>
        </w:rPr>
        <w:t>03-TMIS</w:t>
      </w:r>
      <w:r>
        <w:rPr>
          <w:rFonts w:ascii="宋体" w:hAnsi="宋体" w:cs="宋体"/>
          <w:color w:val="000000"/>
          <w:sz w:val="21"/>
          <w:lang w:eastAsia="zh-CN"/>
        </w:rPr>
        <w:t>，</w:t>
      </w:r>
    </w:p>
    <w:p w14:paraId="4491C27C" w14:textId="77777777" w:rsidR="00D4089B" w:rsidRDefault="00234A85">
      <w:pPr>
        <w:framePr w:w="4380" w:wrap="auto" w:hAnchor="text" w:x="5906" w:y="11935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04-DMIS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05-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列控通讯，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06-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语音录音，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07-</w:t>
      </w:r>
    </w:p>
    <w:p w14:paraId="26DEE165" w14:textId="77777777" w:rsidR="00D4089B" w:rsidRDefault="00234A85">
      <w:pPr>
        <w:framePr w:w="4380" w:wrap="auto" w:hAnchor="text" w:x="5906" w:y="1193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轴温报警，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08-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鸣笛检查，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09-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预留给备用单</w:t>
      </w:r>
    </w:p>
    <w:p w14:paraId="4F79AB12" w14:textId="77777777" w:rsidR="00D4089B" w:rsidRDefault="00234A85">
      <w:pPr>
        <w:framePr w:w="4380" w:wrap="auto" w:hAnchor="text" w:x="5906" w:y="11935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元</w:t>
      </w:r>
    </w:p>
    <w:p w14:paraId="09A4A10B" w14:textId="77777777" w:rsidR="00D4089B" w:rsidRDefault="00234A85">
      <w:pPr>
        <w:framePr w:w="345" w:wrap="auto" w:hAnchor="text" w:x="2009" w:y="122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BC2CBC3" w14:textId="77777777" w:rsidR="00D4089B" w:rsidRDefault="00234A85">
      <w:pPr>
        <w:framePr w:w="345" w:wrap="auto" w:hAnchor="text" w:x="2114" w:y="122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4B0FA41F" w14:textId="77777777" w:rsidR="00D4089B" w:rsidRDefault="00234A85">
      <w:pPr>
        <w:framePr w:w="869" w:wrap="auto" w:hAnchor="text" w:x="2645" w:y="122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特征码</w:t>
      </w:r>
    </w:p>
    <w:p w14:paraId="32182084" w14:textId="77777777" w:rsidR="00D4089B" w:rsidRDefault="00234A85">
      <w:pPr>
        <w:framePr w:w="345" w:wrap="auto" w:hAnchor="text" w:x="5107" w:y="122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2A426F7" w14:textId="77777777" w:rsidR="00D4089B" w:rsidRDefault="00234A85">
      <w:pPr>
        <w:framePr w:w="345" w:wrap="auto" w:hAnchor="text" w:x="2009" w:y="1354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E77C8B7" w14:textId="77777777" w:rsidR="00D4089B" w:rsidRDefault="00234A85">
      <w:pPr>
        <w:framePr w:w="345" w:wrap="auto" w:hAnchor="text" w:x="2009" w:y="13543"/>
        <w:widowControl w:val="0"/>
        <w:autoSpaceDE w:val="0"/>
        <w:autoSpaceDN w:val="0"/>
        <w:spacing w:before="914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645BFF67" w14:textId="77777777" w:rsidR="00D4089B" w:rsidRDefault="00234A85">
      <w:pPr>
        <w:framePr w:w="345" w:wrap="auto" w:hAnchor="text" w:x="2114" w:y="1354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3861F3FA" w14:textId="77777777" w:rsidR="00D4089B" w:rsidRDefault="00234A85">
      <w:pPr>
        <w:framePr w:w="345" w:wrap="auto" w:hAnchor="text" w:x="2114" w:y="13543"/>
        <w:widowControl w:val="0"/>
        <w:autoSpaceDE w:val="0"/>
        <w:autoSpaceDN w:val="0"/>
        <w:spacing w:before="914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20D98454" w14:textId="77777777" w:rsidR="00D4089B" w:rsidRDefault="00234A85">
      <w:pPr>
        <w:framePr w:w="1498" w:wrap="auto" w:hAnchor="text" w:x="2645" w:y="1354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检测单元代号</w:t>
      </w:r>
    </w:p>
    <w:p w14:paraId="53B6616E" w14:textId="77777777" w:rsidR="00D4089B" w:rsidRDefault="00234A85">
      <w:pPr>
        <w:framePr w:w="345" w:wrap="auto" w:hAnchor="text" w:x="5107" w:y="1354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6C4ADC7" w14:textId="77777777" w:rsidR="00D4089B" w:rsidRDefault="00234A85">
      <w:pPr>
        <w:framePr w:w="345" w:wrap="auto" w:hAnchor="text" w:x="5107" w:y="13543"/>
        <w:widowControl w:val="0"/>
        <w:autoSpaceDE w:val="0"/>
        <w:autoSpaceDN w:val="0"/>
        <w:spacing w:before="89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124B6597" w14:textId="77777777" w:rsidR="00D4089B" w:rsidRDefault="00234A85">
      <w:pPr>
        <w:framePr w:w="2007" w:wrap="auto" w:hAnchor="text" w:x="2645" w:y="1448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3"/>
          <w:sz w:val="21"/>
          <w:lang w:eastAsia="zh-CN"/>
        </w:rPr>
        <w:t>年、月、日、时、</w:t>
      </w:r>
    </w:p>
    <w:p w14:paraId="71851178" w14:textId="77777777" w:rsidR="00D4089B" w:rsidRDefault="00234A85">
      <w:pPr>
        <w:framePr w:w="2007" w:wrap="auto" w:hAnchor="text" w:x="2645" w:y="14489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分、秒</w:t>
      </w:r>
    </w:p>
    <w:p w14:paraId="18FC0A9A" w14:textId="77777777" w:rsidR="00D4089B" w:rsidRDefault="00234A85">
      <w:pPr>
        <w:framePr w:w="4335" w:wrap="auto" w:hAnchor="text" w:x="5906" w:y="1448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b5</w:t>
      </w:r>
      <w:r>
        <w:rPr>
          <w:rFonts w:ascii="宋体" w:hAnsi="宋体" w:cs="宋体"/>
          <w:color w:val="000000"/>
          <w:sz w:val="21"/>
        </w:rPr>
        <w:t>～</w:t>
      </w:r>
      <w:r>
        <w:rPr>
          <w:rFonts w:ascii="宋体" w:hAnsi="宋体" w:cs="宋体"/>
          <w:color w:val="000000"/>
          <w:sz w:val="21"/>
        </w:rPr>
        <w:t>b0</w:t>
      </w:r>
      <w:r>
        <w:rPr>
          <w:rFonts w:ascii="宋体" w:hAnsi="宋体" w:cs="宋体"/>
          <w:color w:val="000000"/>
          <w:sz w:val="21"/>
        </w:rPr>
        <w:t>：秒，</w:t>
      </w:r>
      <w:r>
        <w:rPr>
          <w:rFonts w:ascii="宋体" w:hAnsi="宋体" w:cs="宋体"/>
          <w:color w:val="000000"/>
          <w:sz w:val="21"/>
        </w:rPr>
        <w:t>b11</w:t>
      </w:r>
      <w:r>
        <w:rPr>
          <w:rFonts w:ascii="宋体" w:hAnsi="宋体" w:cs="宋体"/>
          <w:color w:val="000000"/>
          <w:sz w:val="21"/>
        </w:rPr>
        <w:t>～</w:t>
      </w:r>
      <w:r>
        <w:rPr>
          <w:rFonts w:ascii="宋体" w:hAnsi="宋体" w:cs="宋体"/>
          <w:color w:val="000000"/>
          <w:sz w:val="21"/>
        </w:rPr>
        <w:t>b6</w:t>
      </w:r>
      <w:r>
        <w:rPr>
          <w:rFonts w:ascii="宋体" w:hAnsi="宋体" w:cs="宋体"/>
          <w:color w:val="000000"/>
          <w:sz w:val="21"/>
        </w:rPr>
        <w:t>：分，</w:t>
      </w:r>
      <w:r>
        <w:rPr>
          <w:rFonts w:ascii="宋体" w:hAnsi="宋体" w:cs="宋体"/>
          <w:color w:val="000000"/>
          <w:sz w:val="21"/>
        </w:rPr>
        <w:t>b16</w:t>
      </w:r>
      <w:r>
        <w:rPr>
          <w:rFonts w:ascii="宋体" w:hAnsi="宋体" w:cs="宋体"/>
          <w:color w:val="000000"/>
          <w:sz w:val="21"/>
        </w:rPr>
        <w:t>～</w:t>
      </w:r>
      <w:r>
        <w:rPr>
          <w:rFonts w:ascii="宋体" w:hAnsi="宋体" w:cs="宋体"/>
          <w:color w:val="000000"/>
          <w:sz w:val="21"/>
        </w:rPr>
        <w:t>b12</w:t>
      </w:r>
      <w:r>
        <w:rPr>
          <w:rFonts w:ascii="宋体" w:hAnsi="宋体" w:cs="宋体"/>
          <w:color w:val="000000"/>
          <w:sz w:val="21"/>
        </w:rPr>
        <w:t>：时，</w:t>
      </w:r>
    </w:p>
    <w:p w14:paraId="182F7FE7" w14:textId="77777777" w:rsidR="00D4089B" w:rsidRDefault="00234A85">
      <w:pPr>
        <w:framePr w:w="4335" w:wrap="auto" w:hAnchor="text" w:x="5906" w:y="14489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pacing w:val="2"/>
          <w:sz w:val="21"/>
        </w:rPr>
        <w:t>b21</w:t>
      </w:r>
      <w:r>
        <w:rPr>
          <w:rFonts w:ascii="宋体" w:hAnsi="宋体" w:cs="宋体"/>
          <w:color w:val="000000"/>
          <w:spacing w:val="2"/>
          <w:sz w:val="21"/>
        </w:rPr>
        <w:t>～</w:t>
      </w:r>
      <w:r>
        <w:rPr>
          <w:rFonts w:ascii="宋体" w:hAnsi="宋体" w:cs="宋体"/>
          <w:color w:val="000000"/>
          <w:spacing w:val="2"/>
          <w:sz w:val="21"/>
        </w:rPr>
        <w:t>b17</w:t>
      </w:r>
      <w:r>
        <w:rPr>
          <w:rFonts w:ascii="宋体" w:hAnsi="宋体" w:cs="宋体"/>
          <w:color w:val="000000"/>
          <w:spacing w:val="2"/>
          <w:sz w:val="21"/>
        </w:rPr>
        <w:t>：日，</w:t>
      </w:r>
      <w:r>
        <w:rPr>
          <w:rFonts w:ascii="宋体" w:hAnsi="宋体" w:cs="宋体"/>
          <w:color w:val="000000"/>
          <w:spacing w:val="2"/>
          <w:sz w:val="21"/>
        </w:rPr>
        <w:t>b25</w:t>
      </w:r>
      <w:r>
        <w:rPr>
          <w:rFonts w:ascii="宋体" w:hAnsi="宋体" w:cs="宋体"/>
          <w:color w:val="000000"/>
          <w:spacing w:val="2"/>
          <w:sz w:val="21"/>
        </w:rPr>
        <w:t>～</w:t>
      </w:r>
      <w:r>
        <w:rPr>
          <w:rFonts w:ascii="宋体" w:hAnsi="宋体" w:cs="宋体"/>
          <w:color w:val="000000"/>
          <w:spacing w:val="2"/>
          <w:sz w:val="21"/>
        </w:rPr>
        <w:t>b22</w:t>
      </w:r>
      <w:r>
        <w:rPr>
          <w:rFonts w:ascii="宋体" w:hAnsi="宋体" w:cs="宋体"/>
          <w:color w:val="000000"/>
          <w:spacing w:val="2"/>
          <w:sz w:val="21"/>
        </w:rPr>
        <w:t>：月，</w:t>
      </w:r>
      <w:r>
        <w:rPr>
          <w:rFonts w:ascii="宋体" w:hAnsi="宋体" w:cs="宋体"/>
          <w:color w:val="000000"/>
          <w:spacing w:val="2"/>
          <w:sz w:val="21"/>
        </w:rPr>
        <w:t>b26</w:t>
      </w:r>
      <w:r>
        <w:rPr>
          <w:rFonts w:ascii="宋体" w:hAnsi="宋体" w:cs="宋体"/>
          <w:color w:val="000000"/>
          <w:spacing w:val="2"/>
          <w:sz w:val="21"/>
        </w:rPr>
        <w:t>～</w:t>
      </w:r>
      <w:r>
        <w:rPr>
          <w:rFonts w:ascii="宋体" w:hAnsi="宋体" w:cs="宋体"/>
          <w:color w:val="000000"/>
          <w:spacing w:val="2"/>
          <w:sz w:val="21"/>
        </w:rPr>
        <w:t>b31</w:t>
      </w:r>
      <w:r>
        <w:rPr>
          <w:rFonts w:ascii="宋体" w:hAnsi="宋体" w:cs="宋体"/>
          <w:color w:val="000000"/>
          <w:spacing w:val="2"/>
          <w:sz w:val="21"/>
        </w:rPr>
        <w:t>：</w:t>
      </w:r>
    </w:p>
    <w:p w14:paraId="714A7F1B" w14:textId="77777777" w:rsidR="00D4089B" w:rsidRDefault="00234A85">
      <w:pPr>
        <w:framePr w:w="331" w:wrap="auto" w:hAnchor="text" w:x="9682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8</w:t>
      </w:r>
    </w:p>
    <w:p w14:paraId="51FB25DE" w14:textId="77777777" w:rsidR="00D4089B" w:rsidRDefault="00234A85">
      <w:pPr>
        <w:framePr w:w="533" w:wrap="auto" w:hAnchor="text" w:x="9814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2AE8A79E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3A731671" w14:textId="519BE1D3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3872" behindDoc="1" locked="0" layoutInCell="1" allowOverlap="1" wp14:anchorId="6C30AFCF" wp14:editId="178B2F22">
            <wp:simplePos x="0" y="0"/>
            <wp:positionH relativeFrom="page">
              <wp:posOffset>1058545</wp:posOffset>
            </wp:positionH>
            <wp:positionV relativeFrom="page">
              <wp:posOffset>890270</wp:posOffset>
            </wp:positionV>
            <wp:extent cx="5349240" cy="8701405"/>
            <wp:effectExtent l="0" t="0" r="3810" b="4445"/>
            <wp:wrapNone/>
            <wp:docPr id="36" name="_x000022" descr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 descr="image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870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2848" behindDoc="1" locked="0" layoutInCell="1" allowOverlap="1" wp14:anchorId="765BA3B6" wp14:editId="1A8BE09A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35" name="_x000023" descr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3" descr="image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1824" behindDoc="1" locked="0" layoutInCell="1" allowOverlap="1" wp14:anchorId="25B6211F" wp14:editId="377E68FA">
            <wp:simplePos x="0" y="0"/>
            <wp:positionH relativeFrom="page">
              <wp:posOffset>6483985</wp:posOffset>
            </wp:positionH>
            <wp:positionV relativeFrom="page">
              <wp:posOffset>6485890</wp:posOffset>
            </wp:positionV>
            <wp:extent cx="38100" cy="438150"/>
            <wp:effectExtent l="0" t="0" r="0" b="0"/>
            <wp:wrapNone/>
            <wp:docPr id="34" name="_x000024" descr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 descr="image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377B0775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11" w:name="br9"/>
      <w:bookmarkEnd w:id="11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05D9F404" w14:textId="77777777" w:rsidR="00D4089B" w:rsidRDefault="00234A85">
      <w:pPr>
        <w:framePr w:w="660" w:wrap="auto" w:hAnchor="text" w:x="190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1572EF22" w14:textId="77777777" w:rsidR="00D4089B" w:rsidRDefault="00234A85">
      <w:pPr>
        <w:framePr w:w="660" w:wrap="auto" w:hAnchor="text" w:x="3319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754CAF3C" w14:textId="77777777" w:rsidR="00D4089B" w:rsidRDefault="00234A85">
      <w:pPr>
        <w:framePr w:w="871" w:wrap="auto" w:hAnchor="text" w:x="484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19EB805E" w14:textId="77777777" w:rsidR="00D4089B" w:rsidRDefault="00234A85">
      <w:pPr>
        <w:framePr w:w="871" w:wrap="auto" w:hAnchor="text" w:x="4843" w:y="1483"/>
        <w:widowControl w:val="0"/>
        <w:autoSpaceDE w:val="0"/>
        <w:autoSpaceDN w:val="0"/>
        <w:spacing w:before="461" w:after="0" w:line="209" w:lineRule="exact"/>
        <w:ind w:left="26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7AA85B74" w14:textId="77777777" w:rsidR="00D4089B" w:rsidRDefault="00234A85">
      <w:pPr>
        <w:framePr w:w="660" w:wrap="auto" w:hAnchor="text" w:x="7714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27C97205" w14:textId="77777777" w:rsidR="00D4089B" w:rsidRDefault="00234A85">
      <w:pPr>
        <w:framePr w:w="1498" w:wrap="auto" w:hAnchor="text" w:x="5906" w:y="1804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年</w:t>
      </w:r>
      <w:r>
        <w:rPr>
          <w:rFonts w:ascii="宋体" w:hAnsi="宋体" w:cs="宋体"/>
          <w:color w:val="FF0101"/>
          <w:sz w:val="21"/>
          <w:u w:val="single"/>
          <w:lang w:eastAsia="zh-CN"/>
        </w:rPr>
        <w:t>，低位在前</w:t>
      </w:r>
    </w:p>
    <w:p w14:paraId="7627ED79" w14:textId="77777777" w:rsidR="00D4089B" w:rsidRDefault="00234A85">
      <w:pPr>
        <w:framePr w:w="345" w:wrap="auto" w:hAnchor="text" w:x="2009" w:y="215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74CE3BFB" w14:textId="77777777" w:rsidR="00D4089B" w:rsidRDefault="00234A85">
      <w:pPr>
        <w:framePr w:w="345" w:wrap="auto" w:hAnchor="text" w:x="2009" w:y="2153"/>
        <w:widowControl w:val="0"/>
        <w:autoSpaceDE w:val="0"/>
        <w:autoSpaceDN w:val="0"/>
        <w:spacing w:before="60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26E0044C" w14:textId="77777777" w:rsidR="00D4089B" w:rsidRDefault="00234A85">
      <w:pPr>
        <w:framePr w:w="345" w:wrap="auto" w:hAnchor="text" w:x="2114" w:y="215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B1191AD" w14:textId="77777777" w:rsidR="00D4089B" w:rsidRDefault="00234A85">
      <w:pPr>
        <w:framePr w:w="345" w:wrap="auto" w:hAnchor="text" w:x="2114" w:y="2153"/>
        <w:widowControl w:val="0"/>
        <w:autoSpaceDE w:val="0"/>
        <w:autoSpaceDN w:val="0"/>
        <w:spacing w:before="60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C0E9148" w14:textId="77777777" w:rsidR="00D4089B" w:rsidRDefault="00234A85">
      <w:pPr>
        <w:framePr w:w="658" w:wrap="auto" w:hAnchor="text" w:x="2645" w:y="215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实速</w:t>
      </w:r>
    </w:p>
    <w:p w14:paraId="05E865AE" w14:textId="77777777" w:rsidR="00D4089B" w:rsidRDefault="00234A85">
      <w:pPr>
        <w:framePr w:w="4227" w:wrap="auto" w:hAnchor="text" w:x="5906" w:y="2152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b9</w:t>
      </w:r>
      <w:r>
        <w:rPr>
          <w:rFonts w:ascii="宋体" w:hAnsi="宋体" w:cs="宋体"/>
          <w:color w:val="000000"/>
          <w:sz w:val="21"/>
          <w:lang w:eastAsia="zh-CN"/>
        </w:rPr>
        <w:t>～</w:t>
      </w:r>
      <w:r>
        <w:rPr>
          <w:rFonts w:ascii="宋体" w:hAnsi="宋体" w:cs="宋体"/>
          <w:color w:val="000000"/>
          <w:sz w:val="21"/>
          <w:lang w:eastAsia="zh-CN"/>
        </w:rPr>
        <w:t>b0</w:t>
      </w:r>
      <w:r>
        <w:rPr>
          <w:rFonts w:ascii="宋体" w:hAnsi="宋体" w:cs="宋体"/>
          <w:color w:val="000000"/>
          <w:sz w:val="21"/>
          <w:lang w:eastAsia="zh-CN"/>
        </w:rPr>
        <w:t>：实速，</w:t>
      </w:r>
      <w:r>
        <w:rPr>
          <w:rFonts w:ascii="宋体" w:hAnsi="宋体" w:cs="宋体"/>
          <w:color w:val="000000"/>
          <w:sz w:val="21"/>
          <w:lang w:eastAsia="zh-CN"/>
        </w:rPr>
        <w:t>b19</w:t>
      </w:r>
      <w:r>
        <w:rPr>
          <w:rFonts w:ascii="宋体" w:hAnsi="宋体" w:cs="宋体"/>
          <w:color w:val="000000"/>
          <w:sz w:val="21"/>
          <w:lang w:eastAsia="zh-CN"/>
        </w:rPr>
        <w:t>～</w:t>
      </w:r>
      <w:r>
        <w:rPr>
          <w:rFonts w:ascii="宋体" w:hAnsi="宋体" w:cs="宋体"/>
          <w:color w:val="000000"/>
          <w:sz w:val="21"/>
          <w:lang w:eastAsia="zh-CN"/>
        </w:rPr>
        <w:t>b10</w:t>
      </w:r>
      <w:r>
        <w:rPr>
          <w:rFonts w:ascii="宋体" w:hAnsi="宋体" w:cs="宋体"/>
          <w:color w:val="000000"/>
          <w:sz w:val="21"/>
          <w:lang w:eastAsia="zh-CN"/>
        </w:rPr>
        <w:t>：预留</w:t>
      </w:r>
      <w:r>
        <w:rPr>
          <w:rFonts w:ascii="宋体" w:hAnsi="宋体" w:cs="宋体"/>
          <w:color w:val="FF0101"/>
          <w:spacing w:val="-1"/>
          <w:sz w:val="21"/>
          <w:u w:val="single"/>
          <w:lang w:eastAsia="zh-CN"/>
        </w:rPr>
        <w:t>，低位在前</w:t>
      </w:r>
    </w:p>
    <w:p w14:paraId="3F9174B1" w14:textId="77777777" w:rsidR="00D4089B" w:rsidRDefault="00234A85">
      <w:pPr>
        <w:framePr w:w="4227" w:wrap="auto" w:hAnchor="text" w:x="5906" w:y="2152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b4=0/1--&gt;</w:t>
      </w:r>
      <w:r>
        <w:rPr>
          <w:rFonts w:ascii="宋体" w:hAnsi="宋体" w:cs="宋体"/>
          <w:color w:val="000000"/>
          <w:sz w:val="21"/>
          <w:lang w:eastAsia="zh-CN"/>
        </w:rPr>
        <w:t>单灯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多灯</w:t>
      </w:r>
    </w:p>
    <w:p w14:paraId="4A3671C8" w14:textId="77777777" w:rsidR="00D4089B" w:rsidRDefault="00234A85">
      <w:pPr>
        <w:framePr w:w="4278" w:wrap="auto" w:hAnchor="text" w:x="5906" w:y="280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b3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～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b0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：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00--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无灯，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01--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绿，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02--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黄，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03--</w:t>
      </w:r>
    </w:p>
    <w:p w14:paraId="25B7EA70" w14:textId="77777777" w:rsidR="00D4089B" w:rsidRDefault="00234A85">
      <w:pPr>
        <w:framePr w:w="4278" w:wrap="auto" w:hAnchor="text" w:x="5906" w:y="2803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双黄，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04--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红黄，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05--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红，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06--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白，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07--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绿</w:t>
      </w:r>
    </w:p>
    <w:p w14:paraId="1BA989EE" w14:textId="77777777" w:rsidR="00D4089B" w:rsidRDefault="00234A85">
      <w:pPr>
        <w:framePr w:w="4278" w:wrap="auto" w:hAnchor="text" w:x="5906" w:y="2803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黄，</w:t>
      </w:r>
      <w:r>
        <w:rPr>
          <w:rFonts w:ascii="宋体" w:hAnsi="宋体" w:cs="宋体"/>
          <w:color w:val="000000"/>
          <w:sz w:val="21"/>
          <w:lang w:eastAsia="zh-CN"/>
        </w:rPr>
        <w:t>08--</w:t>
      </w:r>
      <w:r>
        <w:rPr>
          <w:rFonts w:ascii="宋体" w:hAnsi="宋体" w:cs="宋体"/>
          <w:color w:val="000000"/>
          <w:sz w:val="21"/>
          <w:lang w:eastAsia="zh-CN"/>
        </w:rPr>
        <w:t>黄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2</w:t>
      </w:r>
    </w:p>
    <w:p w14:paraId="521D2EA0" w14:textId="77777777" w:rsidR="00D4089B" w:rsidRDefault="00234A85">
      <w:pPr>
        <w:framePr w:w="1078" w:wrap="auto" w:hAnchor="text" w:x="2645" w:y="296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机车信号</w:t>
      </w:r>
    </w:p>
    <w:p w14:paraId="44928EAF" w14:textId="77777777" w:rsidR="00D4089B" w:rsidRDefault="00234A85">
      <w:pPr>
        <w:framePr w:w="345" w:wrap="auto" w:hAnchor="text" w:x="5107" w:y="296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578B241" w14:textId="77777777" w:rsidR="00D4089B" w:rsidRDefault="00234A85">
      <w:pPr>
        <w:framePr w:w="4420" w:wrap="auto" w:hAnchor="text" w:x="5906" w:y="377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2"/>
          <w:sz w:val="21"/>
          <w:lang w:eastAsia="zh-CN"/>
        </w:rPr>
        <w:t>b0--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零位，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b1--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向后，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b2--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向前，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b3--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制动，</w:t>
      </w:r>
    </w:p>
    <w:p w14:paraId="425B49EB" w14:textId="77777777" w:rsidR="00D4089B" w:rsidRDefault="00234A85">
      <w:pPr>
        <w:framePr w:w="4420" w:wrap="auto" w:hAnchor="text" w:x="5906" w:y="3773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b4--</w:t>
      </w:r>
      <w:r>
        <w:rPr>
          <w:rFonts w:ascii="宋体" w:hAnsi="宋体" w:cs="宋体"/>
          <w:color w:val="000000"/>
          <w:sz w:val="21"/>
          <w:lang w:eastAsia="zh-CN"/>
        </w:rPr>
        <w:t>牵引</w:t>
      </w:r>
    </w:p>
    <w:p w14:paraId="432FA233" w14:textId="77777777" w:rsidR="00D4089B" w:rsidRDefault="00234A85">
      <w:pPr>
        <w:framePr w:w="345" w:wrap="auto" w:hAnchor="text" w:x="2009" w:y="39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156E529A" w14:textId="77777777" w:rsidR="00D4089B" w:rsidRDefault="00234A85">
      <w:pPr>
        <w:framePr w:w="345" w:wrap="auto" w:hAnchor="text" w:x="2009" w:y="3931"/>
        <w:widowControl w:val="0"/>
        <w:autoSpaceDE w:val="0"/>
        <w:autoSpaceDN w:val="0"/>
        <w:spacing w:before="28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446389C7" w14:textId="77777777" w:rsidR="00D4089B" w:rsidRDefault="00234A85">
      <w:pPr>
        <w:framePr w:w="345" w:wrap="auto" w:hAnchor="text" w:x="2009" w:y="3931"/>
        <w:widowControl w:val="0"/>
        <w:autoSpaceDE w:val="0"/>
        <w:autoSpaceDN w:val="0"/>
        <w:spacing w:before="28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39A97B19" w14:textId="77777777" w:rsidR="00D4089B" w:rsidRDefault="00234A85">
      <w:pPr>
        <w:framePr w:w="345" w:wrap="auto" w:hAnchor="text" w:x="2114" w:y="39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35E445D3" w14:textId="77777777" w:rsidR="00D4089B" w:rsidRDefault="00234A85">
      <w:pPr>
        <w:framePr w:w="345" w:wrap="auto" w:hAnchor="text" w:x="2114" w:y="3931"/>
        <w:widowControl w:val="0"/>
        <w:autoSpaceDE w:val="0"/>
        <w:autoSpaceDN w:val="0"/>
        <w:spacing w:before="28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11577E08" w14:textId="77777777" w:rsidR="00D4089B" w:rsidRDefault="00234A85">
      <w:pPr>
        <w:framePr w:w="345" w:wrap="auto" w:hAnchor="text" w:x="2114" w:y="3931"/>
        <w:widowControl w:val="0"/>
        <w:autoSpaceDE w:val="0"/>
        <w:autoSpaceDN w:val="0"/>
        <w:spacing w:before="28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648AAC3B" w14:textId="77777777" w:rsidR="00D4089B" w:rsidRDefault="00234A85">
      <w:pPr>
        <w:framePr w:w="1078" w:wrap="auto" w:hAnchor="text" w:x="2645" w:y="39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机车工况</w:t>
      </w:r>
    </w:p>
    <w:p w14:paraId="36FE3D88" w14:textId="77777777" w:rsidR="00D4089B" w:rsidRDefault="00234A85">
      <w:pPr>
        <w:framePr w:w="345" w:wrap="auto" w:hAnchor="text" w:x="5107" w:y="39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28B6C09" w14:textId="77777777" w:rsidR="00D4089B" w:rsidRDefault="00234A85">
      <w:pPr>
        <w:framePr w:w="345" w:wrap="auto" w:hAnchor="text" w:x="5107" w:y="3931"/>
        <w:widowControl w:val="0"/>
        <w:autoSpaceDE w:val="0"/>
        <w:autoSpaceDN w:val="0"/>
        <w:spacing w:before="28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9BC891C" w14:textId="77777777" w:rsidR="00D4089B" w:rsidRDefault="00234A85">
      <w:pPr>
        <w:framePr w:w="345" w:wrap="auto" w:hAnchor="text" w:x="5107" w:y="3931"/>
        <w:widowControl w:val="0"/>
        <w:autoSpaceDE w:val="0"/>
        <w:autoSpaceDN w:val="0"/>
        <w:spacing w:before="28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0E4C9F7" w14:textId="77777777" w:rsidR="00D4089B" w:rsidRDefault="00234A85">
      <w:pPr>
        <w:framePr w:w="1289" w:wrap="auto" w:hAnchor="text" w:x="2645" w:y="442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信号机编号</w:t>
      </w:r>
    </w:p>
    <w:p w14:paraId="4424FDEB" w14:textId="77777777" w:rsidR="00D4089B" w:rsidRDefault="00234A85">
      <w:pPr>
        <w:framePr w:w="1289" w:wrap="auto" w:hAnchor="text" w:x="2645" w:y="4423"/>
        <w:widowControl w:val="0"/>
        <w:autoSpaceDE w:val="0"/>
        <w:autoSpaceDN w:val="0"/>
        <w:spacing w:before="28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信号机种类</w:t>
      </w:r>
    </w:p>
    <w:p w14:paraId="5A2DFD81" w14:textId="77777777" w:rsidR="00D4089B" w:rsidRDefault="00234A85">
      <w:pPr>
        <w:framePr w:w="4275" w:wrap="auto" w:hAnchor="text" w:x="5906" w:y="475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b2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～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b0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：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02--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出站，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03--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进站，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04--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通过，</w:t>
      </w:r>
    </w:p>
    <w:p w14:paraId="3163359A" w14:textId="77777777" w:rsidR="00D4089B" w:rsidRDefault="00234A85">
      <w:pPr>
        <w:framePr w:w="345" w:wrap="auto" w:hAnchor="text" w:x="5906" w:y="50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460C1276" w14:textId="77777777" w:rsidR="00D4089B" w:rsidRDefault="00234A85">
      <w:pPr>
        <w:framePr w:w="3701" w:wrap="auto" w:hAnchor="text" w:x="6012" w:y="50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5--</w:t>
      </w:r>
      <w:r>
        <w:rPr>
          <w:rFonts w:ascii="宋体" w:hAnsi="宋体" w:cs="宋体"/>
          <w:color w:val="000000"/>
          <w:sz w:val="21"/>
          <w:lang w:eastAsia="zh-CN"/>
        </w:rPr>
        <w:t>预告，</w:t>
      </w:r>
      <w:r>
        <w:rPr>
          <w:rFonts w:ascii="宋体" w:hAnsi="宋体" w:cs="宋体"/>
          <w:color w:val="000000"/>
          <w:sz w:val="21"/>
          <w:lang w:eastAsia="zh-CN"/>
        </w:rPr>
        <w:t>06--</w:t>
      </w:r>
      <w:r>
        <w:rPr>
          <w:rFonts w:ascii="宋体" w:hAnsi="宋体" w:cs="宋体"/>
          <w:color w:val="000000"/>
          <w:sz w:val="21"/>
          <w:lang w:eastAsia="zh-CN"/>
        </w:rPr>
        <w:t>容许，其他</w:t>
      </w:r>
      <w:r>
        <w:rPr>
          <w:rFonts w:ascii="宋体" w:hAnsi="宋体" w:cs="宋体"/>
          <w:color w:val="000000"/>
          <w:sz w:val="21"/>
          <w:lang w:eastAsia="zh-CN"/>
        </w:rPr>
        <w:t>--</w:t>
      </w:r>
      <w:r>
        <w:rPr>
          <w:rFonts w:ascii="宋体" w:hAnsi="宋体" w:cs="宋体"/>
          <w:color w:val="000000"/>
          <w:sz w:val="21"/>
          <w:lang w:eastAsia="zh-CN"/>
        </w:rPr>
        <w:t>暂未定义</w:t>
      </w:r>
    </w:p>
    <w:p w14:paraId="582D1793" w14:textId="77777777" w:rsidR="00D4089B" w:rsidRDefault="00234A85">
      <w:pPr>
        <w:framePr w:w="4275" w:wrap="auto" w:hAnchor="text" w:x="5906" w:y="540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b23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：符号位（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表示正，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1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表示负），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b22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：</w:t>
      </w:r>
    </w:p>
    <w:p w14:paraId="54EE5305" w14:textId="77777777" w:rsidR="00D4089B" w:rsidRDefault="00234A85">
      <w:pPr>
        <w:framePr w:w="4275" w:wrap="auto" w:hAnchor="text" w:x="5906" w:y="5403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保留，</w:t>
      </w:r>
      <w:r>
        <w:rPr>
          <w:rFonts w:ascii="宋体" w:hAnsi="宋体" w:cs="宋体"/>
          <w:color w:val="000000"/>
          <w:sz w:val="21"/>
          <w:lang w:eastAsia="zh-CN"/>
        </w:rPr>
        <w:t>b21~b0</w:t>
      </w:r>
      <w:r>
        <w:rPr>
          <w:rFonts w:ascii="宋体" w:hAnsi="宋体" w:cs="宋体"/>
          <w:color w:val="000000"/>
          <w:sz w:val="21"/>
          <w:lang w:eastAsia="zh-CN"/>
        </w:rPr>
        <w:t>：公里标绝对值，无效时填入</w:t>
      </w:r>
    </w:p>
    <w:p w14:paraId="55F3C0E1" w14:textId="77777777" w:rsidR="00D4089B" w:rsidRDefault="00234A85">
      <w:pPr>
        <w:framePr w:w="345" w:wrap="auto" w:hAnchor="text" w:x="2009" w:y="572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033B5E52" w14:textId="77777777" w:rsidR="00D4089B" w:rsidRDefault="00234A85">
      <w:pPr>
        <w:framePr w:w="345" w:wrap="auto" w:hAnchor="text" w:x="2114" w:y="572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179E1674" w14:textId="77777777" w:rsidR="00D4089B" w:rsidRDefault="00234A85">
      <w:pPr>
        <w:framePr w:w="869" w:wrap="auto" w:hAnchor="text" w:x="2645" w:y="572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commentRangeStart w:id="12"/>
      <w:commentRangeStart w:id="13"/>
      <w:r>
        <w:rPr>
          <w:rFonts w:ascii="宋体" w:hAnsi="宋体" w:cs="宋体"/>
          <w:color w:val="000000"/>
          <w:sz w:val="21"/>
          <w:lang w:eastAsia="zh-CN"/>
        </w:rPr>
        <w:t>公里标</w:t>
      </w:r>
      <w:commentRangeEnd w:id="12"/>
      <w:r>
        <w:rPr>
          <w:rStyle w:val="a9"/>
        </w:rPr>
        <w:commentReference w:id="12"/>
      </w:r>
      <w:commentRangeEnd w:id="13"/>
      <w:r>
        <w:commentReference w:id="13"/>
      </w:r>
    </w:p>
    <w:p w14:paraId="6855F18D" w14:textId="77777777" w:rsidR="00D4089B" w:rsidRDefault="00234A85">
      <w:pPr>
        <w:framePr w:w="345" w:wrap="auto" w:hAnchor="text" w:x="5107" w:y="572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4420958D" w14:textId="77777777" w:rsidR="00D4089B" w:rsidRDefault="00234A85">
      <w:pPr>
        <w:framePr w:w="345" w:wrap="auto" w:hAnchor="text" w:x="5906" w:y="604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31160835" w14:textId="77777777" w:rsidR="00D4089B" w:rsidRDefault="00234A85">
      <w:pPr>
        <w:framePr w:w="1183" w:wrap="auto" w:hAnchor="text" w:x="6012" w:y="604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xFFFFFF</w:t>
      </w:r>
      <w:r>
        <w:rPr>
          <w:rFonts w:ascii="宋体" w:hAnsi="宋体" w:cs="宋体"/>
          <w:color w:val="000000"/>
          <w:sz w:val="21"/>
          <w:lang w:eastAsia="zh-CN"/>
        </w:rPr>
        <w:t>。</w:t>
      </w:r>
    </w:p>
    <w:p w14:paraId="3545A5C2" w14:textId="77777777" w:rsidR="00D4089B" w:rsidRDefault="00234A85">
      <w:pPr>
        <w:framePr w:w="345" w:wrap="auto" w:hAnchor="text" w:x="2009" w:y="637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4BF4C869" w14:textId="77777777" w:rsidR="00D4089B" w:rsidRDefault="00234A85">
      <w:pPr>
        <w:framePr w:w="345" w:wrap="auto" w:hAnchor="text" w:x="2009" w:y="637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08B9422F" w14:textId="77777777" w:rsidR="00D4089B" w:rsidRDefault="00234A85">
      <w:pPr>
        <w:framePr w:w="345" w:wrap="auto" w:hAnchor="text" w:x="2009" w:y="6372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462CB6FA" w14:textId="77777777" w:rsidR="00D4089B" w:rsidRDefault="00234A85">
      <w:pPr>
        <w:framePr w:w="345" w:wrap="auto" w:hAnchor="text" w:x="2114" w:y="637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3C746D9C" w14:textId="77777777" w:rsidR="00D4089B" w:rsidRDefault="00234A85">
      <w:pPr>
        <w:framePr w:w="345" w:wrap="auto" w:hAnchor="text" w:x="2114" w:y="637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599DDCE0" w14:textId="77777777" w:rsidR="00D4089B" w:rsidRDefault="00234A85">
      <w:pPr>
        <w:framePr w:w="345" w:wrap="auto" w:hAnchor="text" w:x="2114" w:y="6372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182F6A19" w14:textId="77777777" w:rsidR="00D4089B" w:rsidRDefault="00234A85">
      <w:pPr>
        <w:framePr w:w="658" w:wrap="auto" w:hAnchor="text" w:x="2645" w:y="637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总重</w:t>
      </w:r>
    </w:p>
    <w:p w14:paraId="6E060A0F" w14:textId="77777777" w:rsidR="00D4089B" w:rsidRDefault="00234A85">
      <w:pPr>
        <w:framePr w:w="658" w:wrap="auto" w:hAnchor="text" w:x="2645" w:y="637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计长</w:t>
      </w:r>
    </w:p>
    <w:p w14:paraId="78BCDE80" w14:textId="77777777" w:rsidR="00D4089B" w:rsidRDefault="00234A85">
      <w:pPr>
        <w:framePr w:w="658" w:wrap="auto" w:hAnchor="text" w:x="2645" w:y="6372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辆数</w:t>
      </w:r>
    </w:p>
    <w:p w14:paraId="00B0DADA" w14:textId="77777777" w:rsidR="00D4089B" w:rsidRDefault="00234A85">
      <w:pPr>
        <w:framePr w:w="345" w:wrap="auto" w:hAnchor="text" w:x="5107" w:y="637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1BC88489" w14:textId="77777777" w:rsidR="00D4089B" w:rsidRDefault="00234A85">
      <w:pPr>
        <w:framePr w:w="345" w:wrap="auto" w:hAnchor="text" w:x="5107" w:y="637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76913D1B" w14:textId="77777777" w:rsidR="00D4089B" w:rsidRDefault="00234A85">
      <w:pPr>
        <w:framePr w:w="345" w:wrap="auto" w:hAnchor="text" w:x="5107" w:y="6372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CE22923" w14:textId="77777777" w:rsidR="00D4089B" w:rsidRDefault="00234A85">
      <w:pPr>
        <w:framePr w:w="4275" w:wrap="auto" w:hAnchor="text" w:x="5906" w:y="736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b0=0/1</w:t>
      </w:r>
      <w:r>
        <w:rPr>
          <w:rFonts w:ascii="Times New Roman"/>
          <w:color w:val="000000"/>
          <w:spacing w:val="157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货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客；</w:t>
      </w:r>
      <w:r>
        <w:rPr>
          <w:rFonts w:ascii="宋体" w:hAnsi="宋体" w:cs="宋体"/>
          <w:color w:val="000000"/>
          <w:sz w:val="21"/>
          <w:lang w:eastAsia="zh-CN"/>
        </w:rPr>
        <w:t>b1=0/1</w:t>
      </w:r>
      <w:r>
        <w:rPr>
          <w:rFonts w:ascii="Times New Roman"/>
          <w:color w:val="000000"/>
          <w:spacing w:val="157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本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补；</w:t>
      </w:r>
    </w:p>
    <w:p w14:paraId="4B50EA5F" w14:textId="77777777" w:rsidR="00D4089B" w:rsidRDefault="00234A85">
      <w:pPr>
        <w:framePr w:w="4275" w:wrap="auto" w:hAnchor="text" w:x="5906" w:y="7363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b6--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车次数字部分的最高位，注：只对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位</w:t>
      </w:r>
    </w:p>
    <w:p w14:paraId="7A3C235D" w14:textId="77777777" w:rsidR="00D4089B" w:rsidRDefault="00234A85">
      <w:pPr>
        <w:framePr w:w="4275" w:wrap="auto" w:hAnchor="text" w:x="5906" w:y="7363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车次有效。</w:t>
      </w:r>
    </w:p>
    <w:p w14:paraId="7025935B" w14:textId="77777777" w:rsidR="00D4089B" w:rsidRDefault="00234A85">
      <w:pPr>
        <w:framePr w:w="345" w:wrap="auto" w:hAnchor="text" w:x="2009" w:y="766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6C92EB8A" w14:textId="77777777" w:rsidR="00D4089B" w:rsidRDefault="00234A85">
      <w:pPr>
        <w:framePr w:w="345" w:wrap="auto" w:hAnchor="text" w:x="2114" w:y="766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5B62F31C" w14:textId="77777777" w:rsidR="00D4089B" w:rsidRDefault="00234A85">
      <w:pPr>
        <w:framePr w:w="1500" w:wrap="auto" w:hAnchor="text" w:x="2645" w:y="76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本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补、客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货</w:t>
      </w:r>
    </w:p>
    <w:p w14:paraId="7E155B40" w14:textId="77777777" w:rsidR="00D4089B" w:rsidRDefault="00234A85">
      <w:pPr>
        <w:framePr w:w="345" w:wrap="auto" w:hAnchor="text" w:x="5107" w:y="76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45A9D8A" w14:textId="77777777" w:rsidR="00D4089B" w:rsidRDefault="00234A85">
      <w:pPr>
        <w:framePr w:w="345" w:wrap="auto" w:hAnchor="text" w:x="2009" w:y="83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735A7133" w14:textId="77777777" w:rsidR="00D4089B" w:rsidRDefault="00234A85">
      <w:pPr>
        <w:framePr w:w="345" w:wrap="auto" w:hAnchor="text" w:x="2009" w:y="833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6FB5A8F6" w14:textId="77777777" w:rsidR="00D4089B" w:rsidRDefault="00234A85">
      <w:pPr>
        <w:framePr w:w="345" w:wrap="auto" w:hAnchor="text" w:x="2009" w:y="833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271FD3E3" w14:textId="77777777" w:rsidR="00D4089B" w:rsidRDefault="00234A85">
      <w:pPr>
        <w:framePr w:w="345" w:wrap="auto" w:hAnchor="text" w:x="2009" w:y="833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0B10824F" w14:textId="77777777" w:rsidR="00D4089B" w:rsidRDefault="00234A85">
      <w:pPr>
        <w:framePr w:w="345" w:wrap="auto" w:hAnchor="text" w:x="2009" w:y="833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1363D82F" w14:textId="77777777" w:rsidR="00D4089B" w:rsidRDefault="00234A85">
      <w:pPr>
        <w:framePr w:w="345" w:wrap="auto" w:hAnchor="text" w:x="2009" w:y="833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7869417D" w14:textId="77777777" w:rsidR="00D4089B" w:rsidRDefault="00234A85">
      <w:pPr>
        <w:framePr w:w="345" w:wrap="auto" w:hAnchor="text" w:x="2009" w:y="833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79023E02" w14:textId="77777777" w:rsidR="00D4089B" w:rsidRDefault="00234A85">
      <w:pPr>
        <w:framePr w:w="345" w:wrap="auto" w:hAnchor="text" w:x="2114" w:y="83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611DE9E" w14:textId="77777777" w:rsidR="00D4089B" w:rsidRDefault="00234A85">
      <w:pPr>
        <w:framePr w:w="345" w:wrap="auto" w:hAnchor="text" w:x="2114" w:y="833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56963208" w14:textId="77777777" w:rsidR="00D4089B" w:rsidRDefault="00234A85">
      <w:pPr>
        <w:framePr w:w="345" w:wrap="auto" w:hAnchor="text" w:x="2114" w:y="833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5B0A468E" w14:textId="77777777" w:rsidR="00D4089B" w:rsidRDefault="00234A85">
      <w:pPr>
        <w:framePr w:w="345" w:wrap="auto" w:hAnchor="text" w:x="2114" w:y="833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344193C6" w14:textId="77777777" w:rsidR="00D4089B" w:rsidRDefault="00234A85">
      <w:pPr>
        <w:framePr w:w="345" w:wrap="auto" w:hAnchor="text" w:x="2114" w:y="833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52CED2C5" w14:textId="77777777" w:rsidR="00D4089B" w:rsidRDefault="00234A85">
      <w:pPr>
        <w:framePr w:w="345" w:wrap="auto" w:hAnchor="text" w:x="2114" w:y="833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6378A01D" w14:textId="77777777" w:rsidR="00D4089B" w:rsidRDefault="00234A85">
      <w:pPr>
        <w:framePr w:w="345" w:wrap="auto" w:hAnchor="text" w:x="2114" w:y="833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25A35C7E" w14:textId="77777777" w:rsidR="00D4089B" w:rsidRDefault="00234A85">
      <w:pPr>
        <w:framePr w:w="658" w:wrap="auto" w:hAnchor="text" w:x="2645" w:y="83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车次</w:t>
      </w:r>
    </w:p>
    <w:p w14:paraId="07200D17" w14:textId="77777777" w:rsidR="00D4089B" w:rsidRDefault="00234A85">
      <w:pPr>
        <w:framePr w:w="345" w:wrap="auto" w:hAnchor="text" w:x="5107" w:y="83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73A2F17C" w14:textId="77777777" w:rsidR="00D4089B" w:rsidRDefault="00234A85">
      <w:pPr>
        <w:framePr w:w="345" w:wrap="auto" w:hAnchor="text" w:x="5107" w:y="8333"/>
        <w:widowControl w:val="0"/>
        <w:autoSpaceDE w:val="0"/>
        <w:autoSpaceDN w:val="0"/>
        <w:spacing w:before="98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D1722D9" w14:textId="77777777" w:rsidR="00D4089B" w:rsidRDefault="00234A85">
      <w:pPr>
        <w:framePr w:w="3809" w:wrap="auto" w:hAnchor="text" w:x="5906" w:y="83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车次数字部分；注：只对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位车次有效</w:t>
      </w:r>
    </w:p>
    <w:p w14:paraId="0BA0C1F7" w14:textId="77777777" w:rsidR="00D4089B" w:rsidRDefault="00234A85">
      <w:pPr>
        <w:framePr w:w="1918" w:wrap="auto" w:hAnchor="text" w:x="2645" w:y="864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区段号（交路号）</w:t>
      </w:r>
    </w:p>
    <w:p w14:paraId="313DE01F" w14:textId="77777777" w:rsidR="00D4089B" w:rsidRDefault="00234A85">
      <w:pPr>
        <w:framePr w:w="869" w:wrap="auto" w:hAnchor="text" w:x="2645" w:y="899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车站号</w:t>
      </w:r>
    </w:p>
    <w:p w14:paraId="2DCBD25D" w14:textId="77777777" w:rsidR="00D4089B" w:rsidRDefault="00234A85">
      <w:pPr>
        <w:framePr w:w="345" w:wrap="auto" w:hAnchor="text" w:x="5107" w:y="899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F521019" w14:textId="77777777" w:rsidR="00D4089B" w:rsidRDefault="00234A85">
      <w:pPr>
        <w:framePr w:w="345" w:wrap="auto" w:hAnchor="text" w:x="5107" w:y="899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A4098E1" w14:textId="77777777" w:rsidR="00D4089B" w:rsidRDefault="00234A85">
      <w:pPr>
        <w:framePr w:w="345" w:wrap="auto" w:hAnchor="text" w:x="5107" w:y="899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B35A4B6" w14:textId="77777777" w:rsidR="00D4089B" w:rsidRDefault="00234A85">
      <w:pPr>
        <w:framePr w:w="345" w:wrap="auto" w:hAnchor="text" w:x="5107" w:y="899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3FCC412" w14:textId="77777777" w:rsidR="00D4089B" w:rsidRDefault="00234A85">
      <w:pPr>
        <w:framePr w:w="345" w:wrap="auto" w:hAnchor="text" w:x="5107" w:y="899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2FA9406" w14:textId="77777777" w:rsidR="00D4089B" w:rsidRDefault="00234A85">
      <w:pPr>
        <w:framePr w:w="869" w:wrap="auto" w:hAnchor="text" w:x="2645" w:y="932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司机号</w:t>
      </w:r>
    </w:p>
    <w:p w14:paraId="320D6779" w14:textId="77777777" w:rsidR="00D4089B" w:rsidRDefault="00234A85">
      <w:pPr>
        <w:framePr w:w="1078" w:wrap="auto" w:hAnchor="text" w:x="2645" w:y="965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副司机号</w:t>
      </w:r>
    </w:p>
    <w:p w14:paraId="474756C3" w14:textId="77777777" w:rsidR="00D4089B" w:rsidRDefault="00234A85">
      <w:pPr>
        <w:framePr w:w="1078" w:wrap="auto" w:hAnchor="text" w:x="2645" w:y="965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机车号</w:t>
      </w:r>
    </w:p>
    <w:p w14:paraId="16D84D76" w14:textId="77777777" w:rsidR="00D4089B" w:rsidRDefault="00234A85">
      <w:pPr>
        <w:framePr w:w="1078" w:wrap="auto" w:hAnchor="text" w:x="5906" w:y="9981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低位在前</w:t>
      </w:r>
    </w:p>
    <w:p w14:paraId="03205A73" w14:textId="77777777" w:rsidR="00D4089B" w:rsidRDefault="00234A85">
      <w:pPr>
        <w:framePr w:w="1078" w:wrap="auto" w:hAnchor="text" w:x="2645" w:y="1031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机车型号</w:t>
      </w:r>
    </w:p>
    <w:p w14:paraId="0B3A9232" w14:textId="77777777" w:rsidR="00D4089B" w:rsidRDefault="00234A85">
      <w:pPr>
        <w:framePr w:w="4316" w:wrap="auto" w:hAnchor="text" w:x="5906" w:y="1064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2"/>
          <w:sz w:val="21"/>
          <w:lang w:eastAsia="zh-CN"/>
        </w:rPr>
        <w:t>b9--b0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：管压（单位：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KPa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），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b15--b10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：预</w:t>
      </w:r>
    </w:p>
    <w:p w14:paraId="61074648" w14:textId="77777777" w:rsidR="00D4089B" w:rsidRDefault="00234A85">
      <w:pPr>
        <w:framePr w:w="345" w:wrap="auto" w:hAnchor="text" w:x="2009" w:y="1078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6F2018E0" w14:textId="77777777" w:rsidR="00D4089B" w:rsidRDefault="00234A85">
      <w:pPr>
        <w:framePr w:w="345" w:wrap="auto" w:hAnchor="text" w:x="2114" w:y="1078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3D674D66" w14:textId="77777777" w:rsidR="00D4089B" w:rsidRDefault="00234A85">
      <w:pPr>
        <w:framePr w:w="1289" w:wrap="auto" w:hAnchor="text" w:x="2645" w:y="1080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列车管压力</w:t>
      </w:r>
    </w:p>
    <w:p w14:paraId="3F111DFE" w14:textId="77777777" w:rsidR="00D4089B" w:rsidRDefault="00234A85">
      <w:pPr>
        <w:framePr w:w="345" w:wrap="auto" w:hAnchor="text" w:x="5107" w:y="1080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EB86E3F" w14:textId="77777777" w:rsidR="00D4089B" w:rsidRDefault="00234A85">
      <w:pPr>
        <w:framePr w:w="449" w:wrap="auto" w:hAnchor="text" w:x="5906" w:y="1096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留</w:t>
      </w:r>
    </w:p>
    <w:p w14:paraId="546A199D" w14:textId="77777777" w:rsidR="00D4089B" w:rsidRDefault="00234A85">
      <w:pPr>
        <w:framePr w:w="345" w:wrap="auto" w:hAnchor="text" w:x="2009" w:y="112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056574C1" w14:textId="77777777" w:rsidR="00D4089B" w:rsidRDefault="00234A85">
      <w:pPr>
        <w:framePr w:w="345" w:wrap="auto" w:hAnchor="text" w:x="2009" w:y="11271"/>
        <w:widowControl w:val="0"/>
        <w:autoSpaceDE w:val="0"/>
        <w:autoSpaceDN w:val="0"/>
        <w:spacing w:before="117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203CC5FD" w14:textId="77777777" w:rsidR="00D4089B" w:rsidRDefault="00234A85">
      <w:pPr>
        <w:framePr w:w="345" w:wrap="auto" w:hAnchor="text" w:x="2114" w:y="112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56844563" w14:textId="77777777" w:rsidR="00D4089B" w:rsidRDefault="00234A85">
      <w:pPr>
        <w:framePr w:w="345" w:wrap="auto" w:hAnchor="text" w:x="2114" w:y="11271"/>
        <w:widowControl w:val="0"/>
        <w:autoSpaceDE w:val="0"/>
        <w:autoSpaceDN w:val="0"/>
        <w:spacing w:before="117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2B66D5EF" w14:textId="77777777" w:rsidR="00D4089B" w:rsidRDefault="00234A85">
      <w:pPr>
        <w:framePr w:w="1078" w:wrap="auto" w:hAnchor="text" w:x="2645" w:y="1129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装置状态</w:t>
      </w:r>
    </w:p>
    <w:p w14:paraId="232A0C0A" w14:textId="77777777" w:rsidR="00D4089B" w:rsidRDefault="00234A85">
      <w:pPr>
        <w:framePr w:w="1078" w:wrap="auto" w:hAnchor="text" w:x="2645" w:y="11292"/>
        <w:widowControl w:val="0"/>
        <w:autoSpaceDE w:val="0"/>
        <w:autoSpaceDN w:val="0"/>
        <w:spacing w:before="96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保留</w:t>
      </w:r>
    </w:p>
    <w:p w14:paraId="1F1CA9C9" w14:textId="77777777" w:rsidR="00D4089B" w:rsidRDefault="00234A85">
      <w:pPr>
        <w:framePr w:w="345" w:wrap="auto" w:hAnchor="text" w:x="5107" w:y="1129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9AA48CE" w14:textId="77777777" w:rsidR="00D4089B" w:rsidRDefault="00234A85">
      <w:pPr>
        <w:framePr w:w="345" w:wrap="auto" w:hAnchor="text" w:x="5107" w:y="11292"/>
        <w:widowControl w:val="0"/>
        <w:autoSpaceDE w:val="0"/>
        <w:autoSpaceDN w:val="0"/>
        <w:spacing w:before="96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04B7D6F0" w14:textId="77777777" w:rsidR="00D4089B" w:rsidRDefault="00234A85">
      <w:pPr>
        <w:framePr w:w="4229" w:wrap="auto" w:hAnchor="text" w:x="5906" w:y="1129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b0</w:t>
      </w:r>
      <w:r>
        <w:rPr>
          <w:rFonts w:ascii="宋体" w:hAnsi="宋体" w:cs="宋体"/>
          <w:color w:val="000000"/>
          <w:sz w:val="21"/>
          <w:lang w:eastAsia="zh-CN"/>
        </w:rPr>
        <w:t>：</w:t>
      </w:r>
      <w:r>
        <w:rPr>
          <w:rFonts w:ascii="宋体" w:hAnsi="宋体" w:cs="宋体"/>
          <w:color w:val="000000"/>
          <w:sz w:val="21"/>
          <w:lang w:eastAsia="zh-CN"/>
        </w:rPr>
        <w:t>1/0-</w:t>
      </w:r>
      <w:r>
        <w:rPr>
          <w:rFonts w:ascii="宋体" w:hAnsi="宋体" w:cs="宋体"/>
          <w:color w:val="000000"/>
          <w:sz w:val="21"/>
          <w:lang w:eastAsia="zh-CN"/>
        </w:rPr>
        <w:t>降级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监控；</w:t>
      </w:r>
      <w:r>
        <w:rPr>
          <w:rFonts w:ascii="宋体" w:hAnsi="宋体" w:cs="宋体"/>
          <w:color w:val="000000"/>
          <w:sz w:val="21"/>
          <w:lang w:eastAsia="zh-CN"/>
        </w:rPr>
        <w:t>b2</w:t>
      </w:r>
      <w:r>
        <w:rPr>
          <w:rFonts w:ascii="宋体" w:hAnsi="宋体" w:cs="宋体"/>
          <w:color w:val="000000"/>
          <w:sz w:val="21"/>
          <w:lang w:eastAsia="zh-CN"/>
        </w:rPr>
        <w:t>：</w:t>
      </w:r>
      <w:r>
        <w:rPr>
          <w:rFonts w:ascii="宋体" w:hAnsi="宋体" w:cs="宋体"/>
          <w:color w:val="000000"/>
          <w:sz w:val="21"/>
          <w:lang w:eastAsia="zh-CN"/>
        </w:rPr>
        <w:t>1/0-</w:t>
      </w:r>
      <w:r>
        <w:rPr>
          <w:rFonts w:ascii="宋体" w:hAnsi="宋体" w:cs="宋体"/>
          <w:color w:val="000000"/>
          <w:sz w:val="21"/>
          <w:lang w:eastAsia="zh-CN"/>
        </w:rPr>
        <w:t>调车</w:t>
      </w:r>
      <w:r>
        <w:rPr>
          <w:rFonts w:ascii="宋体" w:hAnsi="宋体" w:cs="宋体"/>
          <w:color w:val="000000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非调车</w:t>
      </w:r>
    </w:p>
    <w:p w14:paraId="1BBD6F56" w14:textId="77777777" w:rsidR="00D4089B" w:rsidRDefault="00234A85">
      <w:pPr>
        <w:framePr w:w="4275" w:wrap="auto" w:hAnchor="text" w:x="5906" w:y="119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为序号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27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至序号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50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字段的所有字节累加和</w:t>
      </w:r>
    </w:p>
    <w:p w14:paraId="4D64E7EB" w14:textId="77777777" w:rsidR="00D4089B" w:rsidRDefault="00234A85">
      <w:pPr>
        <w:framePr w:w="4275" w:wrap="auto" w:hAnchor="text" w:x="5906" w:y="11919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的二进制补码</w:t>
      </w:r>
    </w:p>
    <w:p w14:paraId="33220C9F" w14:textId="77777777" w:rsidR="00D4089B" w:rsidRDefault="00234A85">
      <w:pPr>
        <w:framePr w:w="345" w:wrap="auto" w:hAnchor="text" w:x="2009" w:y="1207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3C4AF8F8" w14:textId="77777777" w:rsidR="00D4089B" w:rsidRDefault="00234A85">
      <w:pPr>
        <w:framePr w:w="345" w:wrap="auto" w:hAnchor="text" w:x="2009" w:y="12075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233E0754" w14:textId="77777777" w:rsidR="00D4089B" w:rsidRDefault="00234A85">
      <w:pPr>
        <w:framePr w:w="345" w:wrap="auto" w:hAnchor="text" w:x="2114" w:y="1207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DABF510" w14:textId="77777777" w:rsidR="00D4089B" w:rsidRDefault="00234A85">
      <w:pPr>
        <w:framePr w:w="345" w:wrap="auto" w:hAnchor="text" w:x="2114" w:y="12075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8E52E97" w14:textId="77777777" w:rsidR="00D4089B" w:rsidRDefault="00234A85">
      <w:pPr>
        <w:framePr w:w="1029" w:wrap="auto" w:hAnchor="text" w:x="2645" w:y="1207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检查和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2</w:t>
      </w:r>
    </w:p>
    <w:p w14:paraId="3B395782" w14:textId="77777777" w:rsidR="00D4089B" w:rsidRDefault="00234A85">
      <w:pPr>
        <w:framePr w:w="345" w:wrap="auto" w:hAnchor="text" w:x="5107" w:y="1207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1DEEB59" w14:textId="77777777" w:rsidR="00D4089B" w:rsidRDefault="00234A85">
      <w:pPr>
        <w:framePr w:w="345" w:wrap="auto" w:hAnchor="text" w:x="5107" w:y="12075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7FF775FE" w14:textId="77777777" w:rsidR="00D4089B" w:rsidRDefault="00234A85">
      <w:pPr>
        <w:framePr w:w="4335" w:wrap="auto" w:hAnchor="text" w:x="5906" w:y="1255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二进制，范围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1~65534</w:t>
      </w:r>
      <w:r>
        <w:rPr>
          <w:rFonts w:ascii="宋体" w:hAnsi="宋体" w:cs="宋体"/>
          <w:color w:val="000000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0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和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65535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为无效</w:t>
      </w:r>
      <w:r>
        <w:rPr>
          <w:rFonts w:ascii="宋体" w:hAnsi="宋体" w:cs="宋体"/>
          <w:color w:val="FF0101"/>
          <w:sz w:val="21"/>
          <w:lang w:eastAsia="zh-CN"/>
        </w:rPr>
        <w:t>，</w:t>
      </w:r>
    </w:p>
    <w:p w14:paraId="5376881C" w14:textId="77777777" w:rsidR="00D4089B" w:rsidRDefault="00234A85">
      <w:pPr>
        <w:framePr w:w="4335" w:wrap="auto" w:hAnchor="text" w:x="5906" w:y="12552"/>
        <w:widowControl w:val="0"/>
        <w:autoSpaceDE w:val="0"/>
        <w:autoSpaceDN w:val="0"/>
        <w:spacing w:before="102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高位在前</w:t>
      </w:r>
    </w:p>
    <w:p w14:paraId="05507750" w14:textId="77777777" w:rsidR="00D4089B" w:rsidRDefault="00234A85">
      <w:pPr>
        <w:framePr w:w="1498" w:wrap="auto" w:hAnchor="text" w:x="2645" w:y="1270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线路名称代码</w:t>
      </w:r>
    </w:p>
    <w:p w14:paraId="7AFDE311" w14:textId="77777777" w:rsidR="00D4089B" w:rsidRDefault="00234A85">
      <w:pPr>
        <w:framePr w:w="4420" w:wrap="auto" w:hAnchor="text" w:x="5906" w:y="1318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发送列车启动、列车停稳信息时，为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上</w:t>
      </w:r>
    </w:p>
    <w:p w14:paraId="78FD0D6A" w14:textId="77777777" w:rsidR="00D4089B" w:rsidRDefault="00234A85">
      <w:pPr>
        <w:framePr w:w="4420" w:wrap="auto" w:hAnchor="text" w:x="5906" w:y="13188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3"/>
          <w:sz w:val="21"/>
          <w:lang w:eastAsia="zh-CN"/>
        </w:rPr>
        <w:t>电后发送列车启动、列车停稳信息的总次数；</w:t>
      </w:r>
    </w:p>
    <w:p w14:paraId="1EF8A0A8" w14:textId="77777777" w:rsidR="00D4089B" w:rsidRDefault="00234A85">
      <w:pPr>
        <w:framePr w:w="4420" w:wrap="auto" w:hAnchor="text" w:x="5906" w:y="13188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发送车次号信息时，为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上电后发送车次</w:t>
      </w:r>
    </w:p>
    <w:p w14:paraId="43381E54" w14:textId="77777777" w:rsidR="00D4089B" w:rsidRDefault="00234A85">
      <w:pPr>
        <w:framePr w:w="4420" w:wrap="auto" w:hAnchor="text" w:x="5906" w:y="13188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号信息的总次数。二进制，范围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1~65534</w:t>
      </w:r>
      <w:r>
        <w:rPr>
          <w:rFonts w:ascii="宋体" w:hAnsi="宋体" w:cs="宋体"/>
          <w:color w:val="000000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0</w:t>
      </w:r>
    </w:p>
    <w:p w14:paraId="5AF0596D" w14:textId="77777777" w:rsidR="00D4089B" w:rsidRDefault="00234A85">
      <w:pPr>
        <w:framePr w:w="4420" w:wrap="auto" w:hAnchor="text" w:x="5906" w:y="13188"/>
        <w:widowControl w:val="0"/>
        <w:autoSpaceDE w:val="0"/>
        <w:autoSpaceDN w:val="0"/>
        <w:spacing w:before="102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和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65535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为无效</w:t>
      </w:r>
      <w:r>
        <w:rPr>
          <w:rFonts w:ascii="宋体" w:hAnsi="宋体" w:cs="宋体"/>
          <w:color w:val="FF0101"/>
          <w:sz w:val="21"/>
          <w:u w:val="single"/>
          <w:lang w:eastAsia="zh-CN"/>
        </w:rPr>
        <w:t>，高位在前</w:t>
      </w:r>
      <w:r>
        <w:rPr>
          <w:rFonts w:ascii="宋体" w:hAnsi="宋体" w:cs="宋体"/>
          <w:color w:val="000000"/>
          <w:sz w:val="21"/>
          <w:lang w:eastAsia="zh-CN"/>
        </w:rPr>
        <w:t>。</w:t>
      </w:r>
    </w:p>
    <w:p w14:paraId="51A38D6D" w14:textId="77777777" w:rsidR="00D4089B" w:rsidRDefault="00234A85">
      <w:pPr>
        <w:framePr w:w="345" w:wrap="auto" w:hAnchor="text" w:x="2009" w:y="138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0A757ED8" w14:textId="77777777" w:rsidR="00D4089B" w:rsidRDefault="00234A85">
      <w:pPr>
        <w:framePr w:w="345" w:wrap="auto" w:hAnchor="text" w:x="2009" w:y="13812"/>
        <w:widowControl w:val="0"/>
        <w:autoSpaceDE w:val="0"/>
        <w:autoSpaceDN w:val="0"/>
        <w:spacing w:before="89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588FDBB1" w14:textId="77777777" w:rsidR="00D4089B" w:rsidRDefault="00234A85">
      <w:pPr>
        <w:framePr w:w="345" w:wrap="auto" w:hAnchor="text" w:x="2114" w:y="138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21EBEA1F" w14:textId="77777777" w:rsidR="00D4089B" w:rsidRDefault="00234A85">
      <w:pPr>
        <w:framePr w:w="345" w:wrap="auto" w:hAnchor="text" w:x="2114" w:y="13812"/>
        <w:widowControl w:val="0"/>
        <w:autoSpaceDE w:val="0"/>
        <w:autoSpaceDN w:val="0"/>
        <w:spacing w:before="89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72817269" w14:textId="77777777" w:rsidR="00D4089B" w:rsidRDefault="00234A85">
      <w:pPr>
        <w:framePr w:w="1289" w:wrap="auto" w:hAnchor="text" w:x="2645" w:y="138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发送总次数</w:t>
      </w:r>
    </w:p>
    <w:p w14:paraId="6B0F2D76" w14:textId="77777777" w:rsidR="00D4089B" w:rsidRDefault="00234A85">
      <w:pPr>
        <w:framePr w:w="345" w:wrap="auto" w:hAnchor="text" w:x="5107" w:y="138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05009DE" w14:textId="77777777" w:rsidR="00D4089B" w:rsidRDefault="00234A85">
      <w:pPr>
        <w:framePr w:w="345" w:wrap="auto" w:hAnchor="text" w:x="5107" w:y="13812"/>
        <w:widowControl w:val="0"/>
        <w:autoSpaceDE w:val="0"/>
        <w:autoSpaceDN w:val="0"/>
        <w:spacing w:before="89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5997692E" w14:textId="77777777" w:rsidR="00D4089B" w:rsidRDefault="00234A85">
      <w:pPr>
        <w:framePr w:w="2007" w:wrap="auto" w:hAnchor="text" w:x="2645" w:y="1475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4"/>
          <w:sz w:val="21"/>
          <w:lang w:eastAsia="zh-CN"/>
        </w:rPr>
        <w:t>向当前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1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4"/>
          <w:sz w:val="21"/>
          <w:lang w:eastAsia="zh-CN"/>
        </w:rPr>
        <w:t>应用接</w:t>
      </w:r>
    </w:p>
    <w:p w14:paraId="20AAFA41" w14:textId="77777777" w:rsidR="00D4089B" w:rsidRDefault="00234A85">
      <w:pPr>
        <w:framePr w:w="2007" w:wrap="auto" w:hAnchor="text" w:x="2645" w:y="14758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口系统发送总次数</w:t>
      </w:r>
    </w:p>
    <w:p w14:paraId="5A4F62B5" w14:textId="77777777" w:rsidR="00D4089B" w:rsidRDefault="00234A85">
      <w:pPr>
        <w:framePr w:w="4275" w:wrap="auto" w:hAnchor="text" w:x="5906" w:y="1475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发送列车启动、列车停稳信息时，为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向</w:t>
      </w:r>
    </w:p>
    <w:p w14:paraId="328AA474" w14:textId="77777777" w:rsidR="00D4089B" w:rsidRDefault="00234A85">
      <w:pPr>
        <w:framePr w:w="4275" w:wrap="auto" w:hAnchor="text" w:x="5906" w:y="14758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4"/>
          <w:sz w:val="21"/>
          <w:lang w:eastAsia="zh-CN"/>
        </w:rPr>
        <w:t>当前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应用接口系统发送列车启动、列车</w:t>
      </w:r>
    </w:p>
    <w:p w14:paraId="0BD3C2CC" w14:textId="77777777" w:rsidR="00D4089B" w:rsidRDefault="00234A85">
      <w:pPr>
        <w:framePr w:w="331" w:wrap="auto" w:hAnchor="text" w:x="9682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9</w:t>
      </w:r>
    </w:p>
    <w:p w14:paraId="55E4B89E" w14:textId="77777777" w:rsidR="00D4089B" w:rsidRDefault="00234A85">
      <w:pPr>
        <w:framePr w:w="533" w:wrap="auto" w:hAnchor="text" w:x="9814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428B5B31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77363FD0" w14:textId="4AD24B4D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0800" behindDoc="1" locked="0" layoutInCell="1" allowOverlap="1" wp14:anchorId="773B06AB" wp14:editId="06B437EE">
            <wp:simplePos x="0" y="0"/>
            <wp:positionH relativeFrom="page">
              <wp:posOffset>1058545</wp:posOffset>
            </wp:positionH>
            <wp:positionV relativeFrom="page">
              <wp:posOffset>890270</wp:posOffset>
            </wp:positionV>
            <wp:extent cx="5349240" cy="8871585"/>
            <wp:effectExtent l="0" t="0" r="3810" b="5715"/>
            <wp:wrapNone/>
            <wp:docPr id="33" name="_x000025" descr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5" descr="image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887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9776" behindDoc="1" locked="0" layoutInCell="1" allowOverlap="1" wp14:anchorId="5FA40C84" wp14:editId="75DE6B58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32" name="_x000026" descr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6" descr="image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7728" behindDoc="1" locked="0" layoutInCell="1" allowOverlap="1" wp14:anchorId="7AB416F4" wp14:editId="3815D57E">
            <wp:simplePos x="0" y="0"/>
            <wp:positionH relativeFrom="page">
              <wp:posOffset>947420</wp:posOffset>
            </wp:positionH>
            <wp:positionV relativeFrom="page">
              <wp:posOffset>1094740</wp:posOffset>
            </wp:positionV>
            <wp:extent cx="38100" cy="439420"/>
            <wp:effectExtent l="0" t="0" r="0" b="0"/>
            <wp:wrapNone/>
            <wp:docPr id="31" name="_x000027" descr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7" descr="image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8752" behindDoc="1" locked="0" layoutInCell="1" allowOverlap="1" wp14:anchorId="0AB0C2FC" wp14:editId="55A3B531">
            <wp:simplePos x="0" y="0"/>
            <wp:positionH relativeFrom="page">
              <wp:posOffset>947420</wp:posOffset>
            </wp:positionH>
            <wp:positionV relativeFrom="page">
              <wp:posOffset>6271260</wp:posOffset>
            </wp:positionV>
            <wp:extent cx="38100" cy="234950"/>
            <wp:effectExtent l="0" t="0" r="0" b="0"/>
            <wp:wrapNone/>
            <wp:docPr id="30" name="_x000028" descr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8" descr="image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6704" behindDoc="1" locked="0" layoutInCell="1" allowOverlap="1" wp14:anchorId="1BBBE89B" wp14:editId="2848F5C7">
            <wp:simplePos x="0" y="0"/>
            <wp:positionH relativeFrom="page">
              <wp:posOffset>947420</wp:posOffset>
            </wp:positionH>
            <wp:positionV relativeFrom="page">
              <wp:posOffset>7919720</wp:posOffset>
            </wp:positionV>
            <wp:extent cx="38100" cy="1424940"/>
            <wp:effectExtent l="0" t="0" r="0" b="3810"/>
            <wp:wrapNone/>
            <wp:docPr id="29" name="_x000029" descr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9" descr="image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65CF8AD6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14" w:name="br10"/>
      <w:bookmarkEnd w:id="14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660E18E5" w14:textId="77777777" w:rsidR="00D4089B" w:rsidRDefault="00234A85">
      <w:pPr>
        <w:framePr w:w="660" w:wrap="auto" w:hAnchor="text" w:x="190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45DDEB46" w14:textId="77777777" w:rsidR="00D4089B" w:rsidRDefault="00234A85">
      <w:pPr>
        <w:framePr w:w="660" w:wrap="auto" w:hAnchor="text" w:x="3319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6D97AD5A" w14:textId="77777777" w:rsidR="00D4089B" w:rsidRDefault="00234A85">
      <w:pPr>
        <w:framePr w:w="871" w:wrap="auto" w:hAnchor="text" w:x="484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6EE23620" w14:textId="77777777" w:rsidR="00D4089B" w:rsidRDefault="00234A85">
      <w:pPr>
        <w:framePr w:w="660" w:wrap="auto" w:hAnchor="text" w:x="7714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77436122" w14:textId="77777777" w:rsidR="00D4089B" w:rsidRDefault="00234A85">
      <w:pPr>
        <w:framePr w:w="4275" w:wrap="auto" w:hAnchor="text" w:x="5906" w:y="1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停稳信息的总次数；发送车次号信息时，为</w:t>
      </w:r>
    </w:p>
    <w:p w14:paraId="6EF24AC3" w14:textId="77777777" w:rsidR="00D4089B" w:rsidRDefault="00234A85">
      <w:pPr>
        <w:framePr w:w="4275" w:wrap="auto" w:hAnchor="text" w:x="5906" w:y="1805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向当前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应用接口系统发送车次号信</w:t>
      </w:r>
    </w:p>
    <w:p w14:paraId="602B0CF4" w14:textId="77777777" w:rsidR="00D4089B" w:rsidRDefault="00234A85">
      <w:pPr>
        <w:framePr w:w="4275" w:wrap="auto" w:hAnchor="text" w:x="5906" w:y="1805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0"/>
          <w:sz w:val="21"/>
          <w:lang w:eastAsia="zh-CN"/>
        </w:rPr>
        <w:t>息的总次数。二进制，范围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1~65534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0</w:t>
      </w:r>
      <w:r>
        <w:rPr>
          <w:rFonts w:ascii="Times New Roman"/>
          <w:color w:val="000000"/>
          <w:spacing w:val="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和</w:t>
      </w:r>
    </w:p>
    <w:p w14:paraId="6E9CDF0E" w14:textId="77777777" w:rsidR="00D4089B" w:rsidRDefault="00234A85">
      <w:pPr>
        <w:framePr w:w="345" w:wrap="auto" w:hAnchor="text" w:x="5906" w:y="274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132603F1" w14:textId="77777777" w:rsidR="00D4089B" w:rsidRDefault="00234A85">
      <w:pPr>
        <w:framePr w:w="4169" w:wrap="auto" w:hAnchor="text" w:x="6012" w:y="2740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5535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为无效</w:t>
      </w:r>
      <w:r>
        <w:rPr>
          <w:rFonts w:ascii="宋体" w:hAnsi="宋体" w:cs="宋体"/>
          <w:color w:val="FF0101"/>
          <w:spacing w:val="-1"/>
          <w:sz w:val="21"/>
          <w:u w:val="single"/>
          <w:lang w:eastAsia="zh-CN"/>
        </w:rPr>
        <w:t>，高位在前</w:t>
      </w:r>
      <w:r>
        <w:rPr>
          <w:rFonts w:ascii="宋体" w:hAnsi="宋体" w:cs="宋体"/>
          <w:color w:val="000000"/>
          <w:sz w:val="21"/>
          <w:lang w:eastAsia="zh-CN"/>
        </w:rPr>
        <w:t>。在目标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IP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地址变</w:t>
      </w:r>
    </w:p>
    <w:p w14:paraId="3471DEBD" w14:textId="77777777" w:rsidR="00D4089B" w:rsidRDefault="00234A85">
      <w:pPr>
        <w:framePr w:w="4380" w:wrap="auto" w:hAnchor="text" w:x="5906" w:y="305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化时，该字段从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1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开始重新计数。</w:t>
      </w:r>
    </w:p>
    <w:p w14:paraId="0F7AB641" w14:textId="77777777" w:rsidR="00D4089B" w:rsidRDefault="00234A85">
      <w:pPr>
        <w:framePr w:w="4380" w:wrap="auto" w:hAnchor="text" w:x="5906" w:y="3053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发送列车启动、列车停稳信息时，为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发</w:t>
      </w:r>
    </w:p>
    <w:p w14:paraId="71AE9AED" w14:textId="77777777" w:rsidR="00D4089B" w:rsidRDefault="00234A85">
      <w:pPr>
        <w:framePr w:w="4380" w:wrap="auto" w:hAnchor="text" w:x="5906" w:y="305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送当前车次号的列车启动、列车停稳信息的</w:t>
      </w:r>
    </w:p>
    <w:p w14:paraId="527A6298" w14:textId="77777777" w:rsidR="00D4089B" w:rsidRDefault="00234A85">
      <w:pPr>
        <w:framePr w:w="4380" w:wrap="auto" w:hAnchor="text" w:x="5906" w:y="305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总次数；发送车次号信息时，为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发送当</w:t>
      </w:r>
    </w:p>
    <w:p w14:paraId="3C253BA8" w14:textId="77777777" w:rsidR="00D4089B" w:rsidRDefault="00234A85">
      <w:pPr>
        <w:framePr w:w="4380" w:wrap="auto" w:hAnchor="text" w:x="5906" w:y="305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前车次号的车次号信息的总次数。二进制，</w:t>
      </w:r>
    </w:p>
    <w:p w14:paraId="7B6E7F15" w14:textId="77777777" w:rsidR="00D4089B" w:rsidRDefault="00234A85">
      <w:pPr>
        <w:framePr w:w="4380" w:wrap="auto" w:hAnchor="text" w:x="5906" w:y="3053"/>
        <w:widowControl w:val="0"/>
        <w:autoSpaceDE w:val="0"/>
        <w:autoSpaceDN w:val="0"/>
        <w:spacing w:before="102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范围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9"/>
          <w:sz w:val="21"/>
          <w:lang w:eastAsia="zh-CN"/>
        </w:rPr>
        <w:t>1~65534</w:t>
      </w:r>
      <w:r>
        <w:rPr>
          <w:rFonts w:ascii="宋体" w:hAnsi="宋体" w:cs="宋体"/>
          <w:color w:val="000000"/>
          <w:spacing w:val="-9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9"/>
          <w:sz w:val="21"/>
          <w:lang w:eastAsia="zh-CN"/>
        </w:rPr>
        <w:t>0</w:t>
      </w:r>
      <w:r>
        <w:rPr>
          <w:rFonts w:ascii="Times New Roman"/>
          <w:color w:val="000000"/>
          <w:spacing w:val="1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和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65535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为无效</w:t>
      </w:r>
      <w:r>
        <w:rPr>
          <w:rFonts w:ascii="宋体" w:hAnsi="宋体" w:cs="宋体"/>
          <w:color w:val="FF0101"/>
          <w:spacing w:val="-16"/>
          <w:sz w:val="21"/>
          <w:u w:val="single"/>
          <w:lang w:eastAsia="zh-CN"/>
        </w:rPr>
        <w:t>，高位在前</w:t>
      </w:r>
      <w:r>
        <w:rPr>
          <w:rFonts w:ascii="宋体" w:hAnsi="宋体" w:cs="宋体"/>
          <w:color w:val="000000"/>
          <w:sz w:val="21"/>
          <w:lang w:eastAsia="zh-CN"/>
        </w:rPr>
        <w:t>。</w:t>
      </w:r>
    </w:p>
    <w:p w14:paraId="590E4DC6" w14:textId="77777777" w:rsidR="00D4089B" w:rsidRDefault="00234A85">
      <w:pPr>
        <w:framePr w:w="4380" w:wrap="auto" w:hAnchor="text" w:x="5906" w:y="305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当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的车次号变化时，该字段从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1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开始重</w:t>
      </w:r>
    </w:p>
    <w:p w14:paraId="14CA9C98" w14:textId="77777777" w:rsidR="00D4089B" w:rsidRDefault="00234A85">
      <w:pPr>
        <w:framePr w:w="4380" w:wrap="auto" w:hAnchor="text" w:x="5906" w:y="305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新计数。</w:t>
      </w:r>
    </w:p>
    <w:p w14:paraId="3BE629C4" w14:textId="77777777" w:rsidR="00D4089B" w:rsidRDefault="00234A85">
      <w:pPr>
        <w:framePr w:w="2007" w:wrap="auto" w:hAnchor="text" w:x="2645" w:y="41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3"/>
          <w:sz w:val="21"/>
          <w:lang w:eastAsia="zh-CN"/>
        </w:rPr>
        <w:t>当前车次号发送总</w:t>
      </w:r>
    </w:p>
    <w:p w14:paraId="07DD270A" w14:textId="77777777" w:rsidR="00D4089B" w:rsidRDefault="00234A85">
      <w:pPr>
        <w:framePr w:w="2007" w:wrap="auto" w:hAnchor="text" w:x="2645" w:y="4155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次数</w:t>
      </w:r>
    </w:p>
    <w:p w14:paraId="4A2F4E26" w14:textId="77777777" w:rsidR="00D4089B" w:rsidRDefault="00234A85">
      <w:pPr>
        <w:framePr w:w="345" w:wrap="auto" w:hAnchor="text" w:x="2009" w:y="43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13D5E565" w14:textId="77777777" w:rsidR="00D4089B" w:rsidRDefault="00234A85">
      <w:pPr>
        <w:framePr w:w="345" w:wrap="auto" w:hAnchor="text" w:x="2114" w:y="43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0FCE0226" w14:textId="77777777" w:rsidR="00D4089B" w:rsidRDefault="00234A85">
      <w:pPr>
        <w:framePr w:w="345" w:wrap="auto" w:hAnchor="text" w:x="5107" w:y="43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D3536F5" w14:textId="77777777" w:rsidR="00D4089B" w:rsidRDefault="00234A85">
      <w:pPr>
        <w:framePr w:w="345" w:wrap="auto" w:hAnchor="text" w:x="2009" w:y="556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2D8A35F6" w14:textId="77777777" w:rsidR="00D4089B" w:rsidRDefault="00234A85">
      <w:pPr>
        <w:framePr w:w="345" w:wrap="auto" w:hAnchor="text" w:x="2009" w:y="5568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2A44FA02" w14:textId="77777777" w:rsidR="00D4089B" w:rsidRDefault="00234A85">
      <w:pPr>
        <w:framePr w:w="345" w:wrap="auto" w:hAnchor="text" w:x="2009" w:y="556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3337D7D3" w14:textId="77777777" w:rsidR="00D4089B" w:rsidRDefault="00234A85">
      <w:pPr>
        <w:framePr w:w="345" w:wrap="auto" w:hAnchor="text" w:x="2114" w:y="556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005F7CDE" w14:textId="77777777" w:rsidR="00D4089B" w:rsidRDefault="00234A85">
      <w:pPr>
        <w:framePr w:w="345" w:wrap="auto" w:hAnchor="text" w:x="2114" w:y="5568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6A460180" w14:textId="77777777" w:rsidR="00D4089B" w:rsidRDefault="00234A85">
      <w:pPr>
        <w:framePr w:w="345" w:wrap="auto" w:hAnchor="text" w:x="2114" w:y="556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1AB475D4" w14:textId="77777777" w:rsidR="00D4089B" w:rsidRDefault="00234A85">
      <w:pPr>
        <w:framePr w:w="658" w:wrap="auto" w:hAnchor="text" w:x="2645" w:y="556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预留</w:t>
      </w:r>
    </w:p>
    <w:p w14:paraId="1818FE37" w14:textId="77777777" w:rsidR="00D4089B" w:rsidRDefault="00234A85">
      <w:pPr>
        <w:framePr w:w="450" w:wrap="auto" w:hAnchor="text" w:x="5054" w:y="5568"/>
        <w:widowControl w:val="0"/>
        <w:autoSpaceDE w:val="0"/>
        <w:autoSpaceDN w:val="0"/>
        <w:spacing w:before="0" w:after="0" w:line="209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11DD404D" w14:textId="77777777" w:rsidR="00D4089B" w:rsidRDefault="00234A85">
      <w:pPr>
        <w:framePr w:w="450" w:wrap="auto" w:hAnchor="text" w:x="5054" w:y="5568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32</w:t>
      </w:r>
    </w:p>
    <w:p w14:paraId="6FF885EA" w14:textId="77777777" w:rsidR="00D4089B" w:rsidRDefault="00234A85">
      <w:pPr>
        <w:framePr w:w="450" w:wrap="auto" w:hAnchor="text" w:x="5054" w:y="5568"/>
        <w:widowControl w:val="0"/>
        <w:autoSpaceDE w:val="0"/>
        <w:autoSpaceDN w:val="0"/>
        <w:spacing w:before="113" w:after="0" w:line="209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C3647D6" w14:textId="77777777" w:rsidR="00D4089B" w:rsidRDefault="00234A85">
      <w:pPr>
        <w:framePr w:w="1446" w:wrap="auto" w:hAnchor="text" w:x="5906" w:y="556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暂时填入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FFH</w:t>
      </w:r>
    </w:p>
    <w:p w14:paraId="396EB0E3" w14:textId="77777777" w:rsidR="00D4089B" w:rsidRDefault="00234A85">
      <w:pPr>
        <w:framePr w:w="1236" w:wrap="auto" w:hAnchor="text" w:x="2645" w:y="589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CTC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专用域</w:t>
      </w:r>
    </w:p>
    <w:p w14:paraId="6684CDA1" w14:textId="77777777" w:rsidR="00D4089B" w:rsidRDefault="00234A85">
      <w:pPr>
        <w:framePr w:w="1236" w:wrap="auto" w:hAnchor="text" w:x="2645" w:y="5892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预留</w:t>
      </w:r>
    </w:p>
    <w:p w14:paraId="0FD1792D" w14:textId="77777777" w:rsidR="00D4089B" w:rsidRDefault="00234A85">
      <w:pPr>
        <w:framePr w:w="4275" w:wrap="auto" w:hAnchor="text" w:x="5906" w:y="653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当前所在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/>
          <w:color w:val="000000"/>
          <w:spacing w:val="-1"/>
          <w:sz w:val="21"/>
          <w:lang w:eastAsia="zh-CN"/>
        </w:rPr>
        <w:t>LTE</w:t>
      </w:r>
      <w:r>
        <w:rPr>
          <w:rFonts w:ascii="Times New Roman"/>
          <w:color w:val="000000"/>
          <w:spacing w:val="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小区的跟踪区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ID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，采用十</w:t>
      </w:r>
    </w:p>
    <w:p w14:paraId="72226519" w14:textId="77777777" w:rsidR="00D4089B" w:rsidRDefault="00234A85">
      <w:pPr>
        <w:framePr w:w="4275" w:wrap="auto" w:hAnchor="text" w:x="5906" w:y="6535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六进制，高位在前</w:t>
      </w:r>
    </w:p>
    <w:p w14:paraId="2C8D614D" w14:textId="77777777" w:rsidR="00D4089B" w:rsidRDefault="00234A85">
      <w:pPr>
        <w:framePr w:w="345" w:wrap="auto" w:hAnchor="text" w:x="2009" w:y="66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46DA8C22" w14:textId="77777777" w:rsidR="00D4089B" w:rsidRDefault="00234A85">
      <w:pPr>
        <w:framePr w:w="345" w:wrap="auto" w:hAnchor="text" w:x="2009" w:y="6691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493EC0EE" w14:textId="77777777" w:rsidR="00D4089B" w:rsidRDefault="00234A85">
      <w:pPr>
        <w:framePr w:w="345" w:wrap="auto" w:hAnchor="text" w:x="2009" w:y="6691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077C365E" w14:textId="77777777" w:rsidR="00D4089B" w:rsidRDefault="00234A85">
      <w:pPr>
        <w:framePr w:w="345" w:wrap="auto" w:hAnchor="text" w:x="2114" w:y="66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433E67B3" w14:textId="77777777" w:rsidR="00D4089B" w:rsidRDefault="00234A85">
      <w:pPr>
        <w:framePr w:w="345" w:wrap="auto" w:hAnchor="text" w:x="2114" w:y="6691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4C1D16AB" w14:textId="77777777" w:rsidR="00D4089B" w:rsidRDefault="00234A85">
      <w:pPr>
        <w:framePr w:w="345" w:wrap="auto" w:hAnchor="text" w:x="2114" w:y="6691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2FB7364" w14:textId="77777777" w:rsidR="00D4089B" w:rsidRDefault="00234A85">
      <w:pPr>
        <w:framePr w:w="1134" w:wrap="auto" w:hAnchor="text" w:x="2645" w:y="66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跟踪区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ID</w:t>
      </w:r>
    </w:p>
    <w:p w14:paraId="538691ED" w14:textId="77777777" w:rsidR="00D4089B" w:rsidRDefault="00234A85">
      <w:pPr>
        <w:framePr w:w="1134" w:wrap="auto" w:hAnchor="text" w:x="2645" w:y="6691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小区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ID</w:t>
      </w:r>
    </w:p>
    <w:p w14:paraId="6C991FB0" w14:textId="77777777" w:rsidR="00D4089B" w:rsidRDefault="00234A85">
      <w:pPr>
        <w:framePr w:w="345" w:wrap="auto" w:hAnchor="text" w:x="5107" w:y="66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4961A709" w14:textId="77777777" w:rsidR="00D4089B" w:rsidRDefault="00234A85">
      <w:pPr>
        <w:framePr w:w="345" w:wrap="auto" w:hAnchor="text" w:x="5107" w:y="6691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251E71A" w14:textId="77777777" w:rsidR="00D4089B" w:rsidRDefault="00234A85">
      <w:pPr>
        <w:framePr w:w="345" w:wrap="auto" w:hAnchor="text" w:x="5107" w:y="6691"/>
        <w:widowControl w:val="0"/>
        <w:autoSpaceDE w:val="0"/>
        <w:autoSpaceDN w:val="0"/>
        <w:spacing w:before="42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B1B9A53" w14:textId="77777777" w:rsidR="00D4089B" w:rsidRDefault="00234A85">
      <w:pPr>
        <w:framePr w:w="4277" w:wrap="auto" w:hAnchor="text" w:x="5906" w:y="716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当前所在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小区的小区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ID</w:t>
      </w:r>
      <w:r>
        <w:rPr>
          <w:rFonts w:ascii="宋体" w:hAnsi="宋体" w:cs="宋体"/>
          <w:color w:val="000000"/>
          <w:spacing w:val="3"/>
          <w:sz w:val="21"/>
          <w:lang w:eastAsia="zh-CN"/>
        </w:rPr>
        <w:t>，采用十六</w:t>
      </w:r>
    </w:p>
    <w:p w14:paraId="4CFC3FBD" w14:textId="77777777" w:rsidR="00D4089B" w:rsidRDefault="00234A85">
      <w:pPr>
        <w:framePr w:w="4277" w:wrap="auto" w:hAnchor="text" w:x="5906" w:y="7169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进制，高位在前</w:t>
      </w:r>
    </w:p>
    <w:p w14:paraId="04260A7C" w14:textId="77777777" w:rsidR="00D4089B" w:rsidRDefault="00234A85">
      <w:pPr>
        <w:framePr w:w="2338" w:wrap="auto" w:hAnchor="text" w:x="5906" w:y="780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A-</w:t>
      </w:r>
      <w:r>
        <w:rPr>
          <w:rFonts w:ascii="宋体" w:hAnsi="宋体" w:cs="宋体"/>
          <w:color w:val="000000"/>
          <w:sz w:val="21"/>
          <w:lang w:eastAsia="zh-CN"/>
        </w:rPr>
        <w:t>卫星定位信息可用；</w:t>
      </w:r>
    </w:p>
    <w:p w14:paraId="426CDBD6" w14:textId="77777777" w:rsidR="00D4089B" w:rsidRDefault="00234A85">
      <w:pPr>
        <w:framePr w:w="1078" w:wrap="auto" w:hAnchor="text" w:x="2645" w:y="79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定位状态</w:t>
      </w:r>
    </w:p>
    <w:p w14:paraId="653A81B3" w14:textId="77777777" w:rsidR="00D4089B" w:rsidRDefault="00234A85">
      <w:pPr>
        <w:framePr w:w="2338" w:wrap="auto" w:hAnchor="text" w:x="5906" w:y="811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V-</w:t>
      </w:r>
      <w:r>
        <w:rPr>
          <w:rFonts w:ascii="宋体" w:hAnsi="宋体" w:cs="宋体"/>
          <w:color w:val="000000"/>
          <w:sz w:val="21"/>
          <w:lang w:eastAsia="zh-CN"/>
        </w:rPr>
        <w:t>卫星定位信息不可用</w:t>
      </w:r>
    </w:p>
    <w:p w14:paraId="108E8B85" w14:textId="77777777" w:rsidR="00D4089B" w:rsidRDefault="00234A85">
      <w:pPr>
        <w:framePr w:w="4838" w:wrap="auto" w:hAnchor="text" w:x="5906" w:y="843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当前所处位置的地理经度（压缩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26"/>
          <w:sz w:val="21"/>
          <w:lang w:eastAsia="zh-CN"/>
        </w:rPr>
        <w:t>编码），</w:t>
      </w:r>
    </w:p>
    <w:p w14:paraId="478B187A" w14:textId="77777777" w:rsidR="00D4089B" w:rsidRDefault="00234A85">
      <w:pPr>
        <w:framePr w:w="4838" w:wrap="auto" w:hAnchor="text" w:x="5906" w:y="8436"/>
        <w:widowControl w:val="0"/>
        <w:autoSpaceDE w:val="0"/>
        <w:autoSpaceDN w:val="0"/>
        <w:spacing w:before="102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低三个字节表示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“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分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”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，高两个字节表示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“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度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”</w:t>
      </w:r>
      <w:r>
        <w:rPr>
          <w:rFonts w:ascii="宋体" w:hAnsi="宋体" w:cs="宋体"/>
          <w:color w:val="FF0101"/>
          <w:sz w:val="21"/>
          <w:lang w:eastAsia="zh-CN"/>
        </w:rPr>
        <w:t>，</w:t>
      </w:r>
    </w:p>
    <w:p w14:paraId="3E36CBC6" w14:textId="77777777" w:rsidR="00D4089B" w:rsidRDefault="00234A85">
      <w:pPr>
        <w:framePr w:w="4838" w:wrap="auto" w:hAnchor="text" w:x="5906" w:y="8436"/>
        <w:widowControl w:val="0"/>
        <w:autoSpaceDE w:val="0"/>
        <w:autoSpaceDN w:val="0"/>
        <w:spacing w:before="102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无卫星定位系统时填入</w:t>
      </w:r>
      <w:r>
        <w:rPr>
          <w:rFonts w:ascii="Times New Roman"/>
          <w:color w:val="FF0101"/>
          <w:spacing w:val="-1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z w:val="21"/>
          <w:u w:val="single"/>
          <w:lang w:eastAsia="zh-CN"/>
        </w:rPr>
        <w:t>FFFFFFFFFFH</w:t>
      </w:r>
    </w:p>
    <w:p w14:paraId="57344165" w14:textId="77777777" w:rsidR="00D4089B" w:rsidRDefault="00234A85">
      <w:pPr>
        <w:framePr w:w="4838" w:wrap="auto" w:hAnchor="text" w:x="5906" w:y="8436"/>
        <w:widowControl w:val="0"/>
        <w:autoSpaceDE w:val="0"/>
        <w:autoSpaceDN w:val="0"/>
        <w:spacing w:before="116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当前所处位置的地理纬度（压缩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26"/>
          <w:sz w:val="21"/>
          <w:lang w:eastAsia="zh-CN"/>
        </w:rPr>
        <w:t>编码），</w:t>
      </w:r>
    </w:p>
    <w:p w14:paraId="0ABDB110" w14:textId="77777777" w:rsidR="00D4089B" w:rsidRDefault="00234A85">
      <w:pPr>
        <w:framePr w:w="4838" w:wrap="auto" w:hAnchor="text" w:x="5906" w:y="8436"/>
        <w:widowControl w:val="0"/>
        <w:autoSpaceDE w:val="0"/>
        <w:autoSpaceDN w:val="0"/>
        <w:spacing w:before="102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commentRangeStart w:id="15"/>
      <w:commentRangeStart w:id="16"/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低三个字节表示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“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分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”</w:t>
      </w:r>
      <w:commentRangeEnd w:id="15"/>
      <w:r>
        <w:rPr>
          <w:rStyle w:val="a9"/>
        </w:rPr>
        <w:commentReference w:id="15"/>
      </w:r>
      <w:commentRangeEnd w:id="16"/>
      <w:r>
        <w:commentReference w:id="16"/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，高两个字节表示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“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度</w:t>
      </w:r>
      <w:r>
        <w:rPr>
          <w:rFonts w:ascii="宋体" w:hAnsi="宋体" w:cs="宋体"/>
          <w:color w:val="FF0101"/>
          <w:spacing w:val="-18"/>
          <w:sz w:val="21"/>
          <w:u w:val="single"/>
          <w:lang w:eastAsia="zh-CN"/>
        </w:rPr>
        <w:t>”</w:t>
      </w:r>
      <w:r>
        <w:rPr>
          <w:rFonts w:ascii="宋体" w:hAnsi="宋体" w:cs="宋体"/>
          <w:color w:val="FF0101"/>
          <w:sz w:val="21"/>
          <w:lang w:eastAsia="zh-CN"/>
        </w:rPr>
        <w:t>，</w:t>
      </w:r>
    </w:p>
    <w:p w14:paraId="2285DAED" w14:textId="77777777" w:rsidR="00D4089B" w:rsidRDefault="00234A85">
      <w:pPr>
        <w:framePr w:w="4838" w:wrap="auto" w:hAnchor="text" w:x="5906" w:y="8436"/>
        <w:widowControl w:val="0"/>
        <w:autoSpaceDE w:val="0"/>
        <w:autoSpaceDN w:val="0"/>
        <w:spacing w:before="102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无卫星定位系统时填入</w:t>
      </w:r>
      <w:r>
        <w:rPr>
          <w:rFonts w:ascii="Times New Roman"/>
          <w:color w:val="FF0101"/>
          <w:spacing w:val="-1"/>
          <w:sz w:val="21"/>
          <w:u w:val="single"/>
          <w:lang w:eastAsia="zh-CN"/>
        </w:rPr>
        <w:t xml:space="preserve"> </w:t>
      </w:r>
      <w:r>
        <w:rPr>
          <w:rFonts w:ascii="宋体"/>
          <w:color w:val="FF0101"/>
          <w:sz w:val="21"/>
          <w:u w:val="single"/>
          <w:lang w:eastAsia="zh-CN"/>
        </w:rPr>
        <w:t>FFFFFFFFH</w:t>
      </w:r>
    </w:p>
    <w:p w14:paraId="042C8899" w14:textId="77777777" w:rsidR="00D4089B" w:rsidRDefault="00234A85">
      <w:pPr>
        <w:framePr w:w="4838" w:wrap="auto" w:hAnchor="text" w:x="5906" w:y="8436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年月日时分秒（压缩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编码）</w:t>
      </w:r>
    </w:p>
    <w:p w14:paraId="3B810889" w14:textId="77777777" w:rsidR="00D4089B" w:rsidRDefault="00234A85">
      <w:pPr>
        <w:framePr w:w="4838" w:wrap="auto" w:hAnchor="text" w:x="5906" w:y="8436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检验</w:t>
      </w:r>
    </w:p>
    <w:p w14:paraId="60313706" w14:textId="77777777" w:rsidR="00D4089B" w:rsidRDefault="00234A85">
      <w:pPr>
        <w:framePr w:w="345" w:wrap="auto" w:hAnchor="text" w:x="2009" w:y="874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5B18D76A" w14:textId="77777777" w:rsidR="00D4089B" w:rsidRDefault="00234A85">
      <w:pPr>
        <w:framePr w:w="345" w:wrap="auto" w:hAnchor="text" w:x="2009" w:y="8748"/>
        <w:widowControl w:val="0"/>
        <w:autoSpaceDE w:val="0"/>
        <w:autoSpaceDN w:val="0"/>
        <w:spacing w:before="739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630CEF79" w14:textId="77777777" w:rsidR="00D4089B" w:rsidRDefault="00234A85">
      <w:pPr>
        <w:framePr w:w="345" w:wrap="auto" w:hAnchor="text" w:x="2114" w:y="874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24BD95D" w14:textId="77777777" w:rsidR="00D4089B" w:rsidRDefault="00234A85">
      <w:pPr>
        <w:framePr w:w="345" w:wrap="auto" w:hAnchor="text" w:x="2114" w:y="8748"/>
        <w:widowControl w:val="0"/>
        <w:autoSpaceDE w:val="0"/>
        <w:autoSpaceDN w:val="0"/>
        <w:spacing w:before="739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32DE878C" w14:textId="77777777" w:rsidR="00D4089B" w:rsidRDefault="00234A85">
      <w:pPr>
        <w:framePr w:w="1498" w:wrap="auto" w:hAnchor="text" w:x="2645" w:y="874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当前位置经度</w:t>
      </w:r>
    </w:p>
    <w:p w14:paraId="1E02D9A2" w14:textId="77777777" w:rsidR="00D4089B" w:rsidRDefault="00234A85">
      <w:pPr>
        <w:framePr w:w="1498" w:wrap="auto" w:hAnchor="text" w:x="2645" w:y="8748"/>
        <w:widowControl w:val="0"/>
        <w:autoSpaceDE w:val="0"/>
        <w:autoSpaceDN w:val="0"/>
        <w:spacing w:before="739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当前位置纬度</w:t>
      </w:r>
    </w:p>
    <w:p w14:paraId="6E63E92D" w14:textId="77777777" w:rsidR="00D4089B" w:rsidRDefault="00234A85">
      <w:pPr>
        <w:framePr w:w="345" w:wrap="auto" w:hAnchor="text" w:x="5107" w:y="874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09F54E93" w14:textId="77777777" w:rsidR="00D4089B" w:rsidRDefault="00234A85">
      <w:pPr>
        <w:framePr w:w="345" w:wrap="auto" w:hAnchor="text" w:x="5107" w:y="8748"/>
        <w:widowControl w:val="0"/>
        <w:autoSpaceDE w:val="0"/>
        <w:autoSpaceDN w:val="0"/>
        <w:spacing w:before="739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22D40E2F" w14:textId="77777777" w:rsidR="00D4089B" w:rsidRDefault="00234A85">
      <w:pPr>
        <w:framePr w:w="3143" w:wrap="auto" w:hAnchor="text" w:x="10795" w:y="9186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无效时填入</w:t>
      </w:r>
      <w:r>
        <w:rPr>
          <w:rFonts w:ascii="Times New Roman"/>
          <w:color w:val="000000"/>
          <w:spacing w:val="-2"/>
          <w:sz w:val="18"/>
          <w:lang w:eastAsia="zh-CN"/>
        </w:rPr>
        <w:t xml:space="preserve"> </w:t>
      </w:r>
      <w:r>
        <w:rPr>
          <w:rFonts w:ascii="宋体"/>
          <w:color w:val="000000"/>
          <w:sz w:val="18"/>
          <w:lang w:eastAsia="zh-CN"/>
        </w:rPr>
        <w:t>FFFFFFFFFFH</w:t>
      </w:r>
    </w:p>
    <w:p w14:paraId="3C30DE11" w14:textId="77777777" w:rsidR="00D4089B" w:rsidRDefault="00234A85">
      <w:pPr>
        <w:framePr w:w="3143" w:wrap="auto" w:hAnchor="text" w:x="10795" w:y="9186"/>
        <w:widowControl w:val="0"/>
        <w:autoSpaceDE w:val="0"/>
        <w:autoSpaceDN w:val="0"/>
        <w:spacing w:before="746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无效时填入</w:t>
      </w:r>
      <w:r>
        <w:rPr>
          <w:rFonts w:ascii="Times New Roman"/>
          <w:color w:val="000000"/>
          <w:spacing w:val="-2"/>
          <w:sz w:val="18"/>
          <w:lang w:eastAsia="zh-CN"/>
        </w:rPr>
        <w:t xml:space="preserve"> </w:t>
      </w:r>
      <w:r>
        <w:rPr>
          <w:rFonts w:ascii="宋体"/>
          <w:color w:val="000000"/>
          <w:sz w:val="18"/>
          <w:lang w:eastAsia="zh-CN"/>
        </w:rPr>
        <w:t>FFFFFFFFH</w:t>
      </w:r>
    </w:p>
    <w:p w14:paraId="39C40679" w14:textId="77777777" w:rsidR="00D4089B" w:rsidRDefault="00234A85">
      <w:pPr>
        <w:framePr w:w="345" w:wrap="auto" w:hAnchor="text" w:x="2009" w:y="1033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303910B2" w14:textId="77777777" w:rsidR="00D4089B" w:rsidRDefault="00234A85">
      <w:pPr>
        <w:framePr w:w="345" w:wrap="auto" w:hAnchor="text" w:x="2009" w:y="10330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1842541C" w14:textId="77777777" w:rsidR="00D4089B" w:rsidRDefault="00234A85">
      <w:pPr>
        <w:framePr w:w="345" w:wrap="auto" w:hAnchor="text" w:x="2009" w:y="10330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43A168AC" w14:textId="77777777" w:rsidR="00D4089B" w:rsidRDefault="00234A85">
      <w:pPr>
        <w:framePr w:w="345" w:wrap="auto" w:hAnchor="text" w:x="2114" w:y="1033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223978A9" w14:textId="77777777" w:rsidR="00D4089B" w:rsidRDefault="00234A85">
      <w:pPr>
        <w:framePr w:w="345" w:wrap="auto" w:hAnchor="text" w:x="2114" w:y="10330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11D6ADA2" w14:textId="77777777" w:rsidR="00D4089B" w:rsidRDefault="00234A85">
      <w:pPr>
        <w:framePr w:w="345" w:wrap="auto" w:hAnchor="text" w:x="2114" w:y="10330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73CFE934" w14:textId="77777777" w:rsidR="00D4089B" w:rsidRDefault="00234A85">
      <w:pPr>
        <w:framePr w:w="1078" w:wrap="auto" w:hAnchor="text" w:x="2645" w:y="1033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当前时间</w:t>
      </w:r>
    </w:p>
    <w:p w14:paraId="0A32696E" w14:textId="77777777" w:rsidR="00D4089B" w:rsidRDefault="00234A85">
      <w:pPr>
        <w:framePr w:w="1078" w:wrap="auto" w:hAnchor="text" w:x="2645" w:y="10330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4B03460D" w14:textId="77777777" w:rsidR="00D4089B" w:rsidRDefault="00234A85">
      <w:pPr>
        <w:framePr w:w="1078" w:wrap="auto" w:hAnchor="text" w:x="2645" w:y="10330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帧结束</w:t>
      </w:r>
    </w:p>
    <w:p w14:paraId="57A33730" w14:textId="77777777" w:rsidR="00D4089B" w:rsidRDefault="00234A85">
      <w:pPr>
        <w:framePr w:w="345" w:wrap="auto" w:hAnchor="text" w:x="5107" w:y="1033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z w:val="21"/>
        </w:rPr>
        <w:t>6</w:t>
      </w:r>
    </w:p>
    <w:p w14:paraId="2B891DCE" w14:textId="77777777" w:rsidR="00D4089B" w:rsidRDefault="00234A85">
      <w:pPr>
        <w:framePr w:w="345" w:wrap="auto" w:hAnchor="text" w:x="5107" w:y="10330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z w:val="21"/>
        </w:rPr>
        <w:t>2</w:t>
      </w:r>
    </w:p>
    <w:p w14:paraId="46493ADB" w14:textId="77777777" w:rsidR="00D4089B" w:rsidRDefault="00234A85">
      <w:pPr>
        <w:framePr w:w="345" w:wrap="auto" w:hAnchor="text" w:x="5107" w:y="10330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z w:val="21"/>
        </w:rPr>
        <w:t>2</w:t>
      </w:r>
    </w:p>
    <w:p w14:paraId="0263C74B" w14:textId="77777777" w:rsidR="00D4089B" w:rsidRDefault="00234A85">
      <w:pPr>
        <w:framePr w:w="764" w:wrap="auto" w:hAnchor="text" w:x="5906" w:y="1097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/>
          <w:color w:val="000000"/>
          <w:sz w:val="21"/>
        </w:rPr>
        <w:t>1003H</w:t>
      </w:r>
    </w:p>
    <w:p w14:paraId="48E132A8" w14:textId="77777777" w:rsidR="00D4089B" w:rsidRDefault="00234A85">
      <w:pPr>
        <w:framePr w:w="8544" w:wrap="auto" w:hAnchor="text" w:x="1800" w:y="1129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1</w:t>
      </w:r>
      <w:r>
        <w:rPr>
          <w:rFonts w:ascii="宋体" w:hAnsi="宋体" w:cs="宋体"/>
          <w:color w:val="000000"/>
          <w:spacing w:val="-7"/>
          <w:sz w:val="21"/>
        </w:rPr>
        <w:t>：跟踪区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Calibri"/>
          <w:color w:val="000000"/>
          <w:sz w:val="21"/>
        </w:rPr>
        <w:t>ID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和小区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z w:val="21"/>
        </w:rPr>
        <w:t>ID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字段用于传送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z w:val="21"/>
        </w:rPr>
        <w:t>L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网小区信息，即</w:t>
      </w:r>
      <w:r>
        <w:rPr>
          <w:rFonts w:ascii="Times New Roman"/>
          <w:color w:val="000000"/>
          <w:spacing w:val="6"/>
          <w:sz w:val="21"/>
        </w:rPr>
        <w:t xml:space="preserve"> </w:t>
      </w:r>
      <w:r>
        <w:rPr>
          <w:rFonts w:ascii="Calibri"/>
          <w:color w:val="000000"/>
          <w:sz w:val="21"/>
        </w:rPr>
        <w:t>20bit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Calibri"/>
          <w:color w:val="000000"/>
          <w:spacing w:val="-9"/>
          <w:sz w:val="21"/>
        </w:rPr>
        <w:t>TAC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Calibri"/>
          <w:color w:val="000000"/>
          <w:sz w:val="21"/>
        </w:rPr>
        <w:t>ID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Calibri"/>
          <w:color w:val="000000"/>
          <w:sz w:val="21"/>
        </w:rPr>
        <w:t>+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Calibri"/>
          <w:color w:val="000000"/>
          <w:sz w:val="21"/>
        </w:rPr>
        <w:t>8bit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Calibri"/>
          <w:color w:val="000000"/>
          <w:sz w:val="21"/>
        </w:rPr>
        <w:t>Cell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ID</w:t>
      </w:r>
      <w:r>
        <w:rPr>
          <w:rFonts w:ascii="宋体" w:hAnsi="宋体" w:cs="宋体"/>
          <w:color w:val="000000"/>
          <w:spacing w:val="-7"/>
          <w:sz w:val="21"/>
        </w:rPr>
        <w:t>，为今后</w:t>
      </w:r>
    </w:p>
    <w:p w14:paraId="02612989" w14:textId="77777777" w:rsidR="00D4089B" w:rsidRDefault="00234A85">
      <w:pPr>
        <w:framePr w:w="8544" w:wrap="auto" w:hAnchor="text" w:x="1800" w:y="11295"/>
        <w:widowControl w:val="0"/>
        <w:autoSpaceDE w:val="0"/>
        <w:autoSpaceDN w:val="0"/>
        <w:spacing w:before="78" w:after="0" w:line="209" w:lineRule="exact"/>
        <w:ind w:left="566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扩展考虑，小区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z w:val="21"/>
        </w:rPr>
        <w:t>ID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字段定义为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Calibri"/>
          <w:color w:val="000000"/>
          <w:sz w:val="21"/>
        </w:rPr>
        <w:t>2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个字节。</w:t>
      </w:r>
    </w:p>
    <w:p w14:paraId="6483105C" w14:textId="77777777" w:rsidR="00D4089B" w:rsidRDefault="00234A85">
      <w:pPr>
        <w:framePr w:w="4344" w:wrap="auto" w:hAnchor="text" w:x="1800" w:y="119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注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2</w:t>
      </w:r>
      <w:r>
        <w:rPr>
          <w:rFonts w:ascii="宋体" w:hAnsi="宋体" w:cs="宋体"/>
          <w:color w:val="000000"/>
          <w:sz w:val="21"/>
          <w:lang w:eastAsia="zh-CN"/>
        </w:rPr>
        <w:t>：上述字段如果无有效值，应填入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FFH</w:t>
      </w:r>
      <w:r>
        <w:rPr>
          <w:rFonts w:ascii="宋体" w:hAnsi="宋体" w:cs="宋体"/>
          <w:color w:val="000000"/>
          <w:sz w:val="21"/>
          <w:lang w:eastAsia="zh-CN"/>
        </w:rPr>
        <w:t>。</w:t>
      </w:r>
    </w:p>
    <w:p w14:paraId="13177DFB" w14:textId="77777777" w:rsidR="00D4089B" w:rsidRDefault="00234A85">
      <w:pPr>
        <w:framePr w:w="8650" w:wrap="auto" w:hAnchor="text" w:x="1800" w:y="12231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注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u w:val="single"/>
          <w:lang w:eastAsia="zh-CN"/>
        </w:rPr>
        <w:t>3</w:t>
      </w:r>
      <w:r>
        <w:rPr>
          <w:rFonts w:ascii="宋体" w:hAnsi="宋体" w:cs="宋体"/>
          <w:color w:val="FF0101"/>
          <w:sz w:val="21"/>
          <w:lang w:eastAsia="zh-CN"/>
        </w:rPr>
        <w:t>：参照《</w:t>
      </w:r>
      <w:r>
        <w:rPr>
          <w:rFonts w:ascii="Calibri"/>
          <w:color w:val="FF0101"/>
          <w:sz w:val="21"/>
          <w:u w:val="single"/>
          <w:lang w:eastAsia="zh-CN"/>
        </w:rPr>
        <w:t>TB/T</w:t>
      </w:r>
      <w:r>
        <w:rPr>
          <w:rFonts w:ascii="Times New Roman"/>
          <w:color w:val="FF0101"/>
          <w:spacing w:val="-4"/>
          <w:sz w:val="21"/>
          <w:u w:val="single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3325-2013</w:t>
      </w:r>
      <w:r>
        <w:rPr>
          <w:rFonts w:ascii="Times New Roman"/>
          <w:color w:val="FF0101"/>
          <w:spacing w:val="52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列车无线车次号校核信息传送系统》规范，字段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u w:val="single"/>
          <w:lang w:eastAsia="zh-CN"/>
        </w:rPr>
        <w:t>11</w:t>
      </w:r>
      <w:r>
        <w:rPr>
          <w:rFonts w:ascii="Times New Roman"/>
          <w:color w:val="FF0101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至字段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u w:val="single"/>
          <w:lang w:eastAsia="zh-CN"/>
        </w:rPr>
        <w:t>51</w:t>
      </w:r>
    </w:p>
    <w:p w14:paraId="0748C786" w14:textId="77777777" w:rsidR="00D4089B" w:rsidRDefault="00234A85">
      <w:pPr>
        <w:framePr w:w="8650" w:wrap="auto" w:hAnchor="text" w:x="1800" w:y="12231"/>
        <w:widowControl w:val="0"/>
        <w:autoSpaceDE w:val="0"/>
        <w:autoSpaceDN w:val="0"/>
        <w:spacing w:before="78" w:after="0" w:line="210" w:lineRule="exact"/>
        <w:ind w:left="5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为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pacing w:val="-8"/>
          <w:sz w:val="21"/>
          <w:lang w:eastAsia="zh-CN"/>
        </w:rPr>
        <w:t>TAX</w:t>
      </w:r>
      <w:r>
        <w:rPr>
          <w:rFonts w:ascii="Times New Roman"/>
          <w:color w:val="FF0101"/>
          <w:spacing w:val="7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-1"/>
          <w:sz w:val="21"/>
          <w:lang w:eastAsia="zh-CN"/>
        </w:rPr>
        <w:t>输出的列车运行数据，其中的多字节字段采用低字节序格式，即低位在前。</w:t>
      </w:r>
      <w:r>
        <w:rPr>
          <w:rFonts w:ascii="宋体" w:hAnsi="宋体" w:cs="宋体"/>
          <w:color w:val="FF0101"/>
          <w:sz w:val="21"/>
          <w:u w:val="single"/>
          <w:lang w:eastAsia="zh-CN"/>
        </w:rPr>
        <w:t>如</w:t>
      </w:r>
    </w:p>
    <w:p w14:paraId="0E1B2225" w14:textId="77777777" w:rsidR="00D4089B" w:rsidRDefault="00234A85">
      <w:pPr>
        <w:framePr w:w="8650" w:wrap="auto" w:hAnchor="text" w:x="1800" w:y="12231"/>
        <w:widowControl w:val="0"/>
        <w:autoSpaceDE w:val="0"/>
        <w:autoSpaceDN w:val="0"/>
        <w:spacing w:before="78" w:after="0" w:line="210" w:lineRule="exact"/>
        <w:ind w:left="5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1"/>
          <w:sz w:val="21"/>
          <w:lang w:eastAsia="zh-CN"/>
        </w:rPr>
        <w:t>字段</w:t>
      </w:r>
      <w:r>
        <w:rPr>
          <w:rFonts w:ascii="Times New Roman"/>
          <w:color w:val="FF0101"/>
          <w:spacing w:val="3"/>
          <w:sz w:val="21"/>
          <w:lang w:eastAsia="zh-CN"/>
        </w:rPr>
        <w:t xml:space="preserve"> </w:t>
      </w:r>
      <w:r>
        <w:rPr>
          <w:rFonts w:ascii="Calibri"/>
          <w:color w:val="FF0101"/>
          <w:spacing w:val="-2"/>
          <w:sz w:val="21"/>
          <w:u w:val="single"/>
          <w:lang w:eastAsia="zh-CN"/>
        </w:rPr>
        <w:t>25</w:t>
      </w:r>
      <w:r>
        <w:rPr>
          <w:rFonts w:ascii="宋体" w:hAnsi="宋体" w:cs="宋体"/>
          <w:color w:val="FF0101"/>
          <w:spacing w:val="-11"/>
          <w:sz w:val="21"/>
          <w:lang w:eastAsia="zh-CN"/>
        </w:rPr>
        <w:t>（车次数字部分），共</w:t>
      </w:r>
      <w:r>
        <w:rPr>
          <w:rFonts w:ascii="Times New Roman"/>
          <w:color w:val="FF0101"/>
          <w:spacing w:val="12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3</w:t>
      </w:r>
      <w:r>
        <w:rPr>
          <w:rFonts w:ascii="Times New Roman"/>
          <w:color w:val="FF0101"/>
          <w:spacing w:val="-1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个字节，如果车次数字部分为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pacing w:val="2"/>
          <w:sz w:val="21"/>
          <w:u w:val="single"/>
          <w:lang w:eastAsia="zh-CN"/>
        </w:rPr>
        <w:t>1</w:t>
      </w:r>
      <w:r>
        <w:rPr>
          <w:rFonts w:ascii="宋体" w:hAnsi="宋体" w:cs="宋体"/>
          <w:color w:val="FF0101"/>
          <w:spacing w:val="-1"/>
          <w:sz w:val="21"/>
          <w:lang w:eastAsia="zh-CN"/>
        </w:rPr>
        <w:t>，对应二进制为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01H</w:t>
      </w:r>
      <w:r>
        <w:rPr>
          <w:rFonts w:ascii="宋体" w:hAnsi="宋体" w:cs="宋体"/>
          <w:color w:val="FF0101"/>
          <w:sz w:val="21"/>
          <w:lang w:eastAsia="zh-CN"/>
        </w:rPr>
        <w:t>，</w:t>
      </w:r>
    </w:p>
    <w:p w14:paraId="41F99D57" w14:textId="77777777" w:rsidR="00D4089B" w:rsidRDefault="00234A85">
      <w:pPr>
        <w:framePr w:w="8650" w:wrap="auto" w:hAnchor="text" w:x="1800" w:y="12231"/>
        <w:widowControl w:val="0"/>
        <w:autoSpaceDE w:val="0"/>
        <w:autoSpaceDN w:val="0"/>
        <w:spacing w:before="78" w:after="0" w:line="209" w:lineRule="exact"/>
        <w:ind w:left="5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则该字段应填入</w:t>
      </w:r>
      <w:r>
        <w:rPr>
          <w:rFonts w:ascii="宋体" w:hAnsi="宋体" w:cs="宋体"/>
          <w:color w:val="FF0101"/>
          <w:sz w:val="21"/>
          <w:lang w:eastAsia="zh-CN"/>
        </w:rPr>
        <w:t>“</w:t>
      </w:r>
      <w:r>
        <w:rPr>
          <w:rFonts w:ascii="Calibri"/>
          <w:color w:val="FF0101"/>
          <w:spacing w:val="-1"/>
          <w:sz w:val="21"/>
          <w:lang w:eastAsia="zh-CN"/>
        </w:rPr>
        <w:t>01</w:t>
      </w:r>
      <w:r>
        <w:rPr>
          <w:rFonts w:ascii="Times New Roman"/>
          <w:color w:val="FF0101"/>
          <w:spacing w:val="-2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00</w:t>
      </w:r>
      <w:r>
        <w:rPr>
          <w:rFonts w:ascii="Times New Roman"/>
          <w:color w:val="FF0101"/>
          <w:spacing w:val="-5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00</w:t>
      </w:r>
      <w:r>
        <w:rPr>
          <w:rFonts w:ascii="宋体" w:hAnsi="宋体" w:cs="宋体"/>
          <w:color w:val="FF0101"/>
          <w:spacing w:val="-107"/>
          <w:sz w:val="21"/>
          <w:lang w:eastAsia="zh-CN"/>
        </w:rPr>
        <w:t>”</w:t>
      </w:r>
      <w:r>
        <w:rPr>
          <w:rFonts w:ascii="宋体" w:hAnsi="宋体" w:cs="宋体"/>
          <w:color w:val="FF0101"/>
          <w:spacing w:val="-107"/>
          <w:sz w:val="21"/>
          <w:lang w:eastAsia="zh-CN"/>
        </w:rPr>
        <w:t>。</w:t>
      </w:r>
    </w:p>
    <w:p w14:paraId="2015D96A" w14:textId="77777777" w:rsidR="00D4089B" w:rsidRDefault="00234A85">
      <w:pPr>
        <w:framePr w:w="2426" w:wrap="auto" w:hAnchor="text" w:x="10795" w:y="12356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字体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五号</w:t>
      </w:r>
    </w:p>
    <w:p w14:paraId="014283F0" w14:textId="77777777" w:rsidR="00D4089B" w:rsidRDefault="00234A85">
      <w:pPr>
        <w:framePr w:w="5700" w:wrap="auto" w:hAnchor="text" w:x="2366" w:y="13478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u w:val="single"/>
          <w:lang w:eastAsia="zh-CN"/>
        </w:rPr>
        <w:t>其他字段中的多字节字段采用高字节序格式，即高位在前。</w:t>
      </w:r>
    </w:p>
    <w:p w14:paraId="6FCC4C27" w14:textId="77777777" w:rsidR="00D4089B" w:rsidRDefault="00234A85">
      <w:pPr>
        <w:framePr w:w="4500" w:wrap="auto" w:hAnchor="text" w:x="10795" w:y="13604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缩进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左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2.7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字符</w:t>
      </w:r>
      <w:r>
        <w:rPr>
          <w:rFonts w:ascii="Calibri"/>
          <w:color w:val="000000"/>
          <w:sz w:val="18"/>
          <w:lang w:eastAsia="zh-CN"/>
        </w:rPr>
        <w:t>,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首行缩进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0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字符</w:t>
      </w:r>
    </w:p>
    <w:p w14:paraId="0B925654" w14:textId="77777777" w:rsidR="00D4089B" w:rsidRDefault="00234A85">
      <w:pPr>
        <w:framePr w:w="8544" w:wrap="auto" w:hAnchor="text" w:x="1800" w:y="13791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注</w:t>
      </w:r>
      <w:r>
        <w:rPr>
          <w:rFonts w:ascii="Times New Roman"/>
          <w:color w:val="FF0101"/>
          <w:spacing w:val="1"/>
          <w:sz w:val="21"/>
          <w:lang w:eastAsia="zh-CN"/>
        </w:rPr>
        <w:t xml:space="preserve"> </w:t>
      </w:r>
      <w:r>
        <w:rPr>
          <w:rFonts w:ascii="Calibri"/>
          <w:color w:val="FF0101"/>
          <w:spacing w:val="2"/>
          <w:sz w:val="21"/>
          <w:u w:val="single"/>
          <w:lang w:eastAsia="zh-CN"/>
        </w:rPr>
        <w:t>4</w:t>
      </w:r>
      <w:r>
        <w:rPr>
          <w:rFonts w:ascii="宋体" w:hAnsi="宋体" w:cs="宋体"/>
          <w:color w:val="FF0101"/>
          <w:spacing w:val="2"/>
          <w:sz w:val="21"/>
          <w:lang w:eastAsia="zh-CN"/>
        </w:rPr>
        <w:t>：字段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pacing w:val="2"/>
          <w:sz w:val="21"/>
          <w:u w:val="single"/>
          <w:lang w:eastAsia="zh-CN"/>
        </w:rPr>
        <w:t>17</w:t>
      </w:r>
      <w:r>
        <w:rPr>
          <w:rFonts w:ascii="宋体" w:hAnsi="宋体" w:cs="宋体"/>
          <w:color w:val="FF0101"/>
          <w:spacing w:val="-8"/>
          <w:sz w:val="21"/>
          <w:lang w:eastAsia="zh-CN"/>
        </w:rPr>
        <w:t>（车次种类标识符），共</w:t>
      </w:r>
      <w:r>
        <w:rPr>
          <w:rFonts w:ascii="Times New Roman"/>
          <w:color w:val="FF0101"/>
          <w:spacing w:val="9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4</w:t>
      </w:r>
      <w:r>
        <w:rPr>
          <w:rFonts w:ascii="Times New Roman"/>
          <w:color w:val="FF0101"/>
          <w:spacing w:val="2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2"/>
          <w:sz w:val="21"/>
          <w:lang w:eastAsia="zh-CN"/>
        </w:rPr>
        <w:t>个字节，格式要求</w:t>
      </w:r>
      <w:r>
        <w:rPr>
          <w:rFonts w:ascii="宋体" w:hAnsi="宋体" w:cs="宋体"/>
          <w:color w:val="FF0101"/>
          <w:spacing w:val="2"/>
          <w:sz w:val="21"/>
          <w:lang w:eastAsia="zh-CN"/>
        </w:rPr>
        <w:t>“</w:t>
      </w:r>
      <w:r>
        <w:rPr>
          <w:rFonts w:ascii="宋体" w:hAnsi="宋体" w:cs="宋体"/>
          <w:color w:val="FF0101"/>
          <w:spacing w:val="2"/>
          <w:sz w:val="21"/>
          <w:lang w:eastAsia="zh-CN"/>
        </w:rPr>
        <w:t>不足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4</w:t>
      </w:r>
      <w:r>
        <w:rPr>
          <w:rFonts w:ascii="Times New Roman"/>
          <w:color w:val="FF0101"/>
          <w:spacing w:val="2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2"/>
          <w:sz w:val="21"/>
          <w:lang w:eastAsia="zh-CN"/>
        </w:rPr>
        <w:t>位前面用空格（</w:t>
      </w:r>
      <w:r>
        <w:rPr>
          <w:rFonts w:ascii="Calibri"/>
          <w:color w:val="FF0101"/>
          <w:spacing w:val="1"/>
          <w:sz w:val="21"/>
          <w:u w:val="single"/>
          <w:lang w:eastAsia="zh-CN"/>
        </w:rPr>
        <w:t>20H</w:t>
      </w:r>
      <w:r>
        <w:rPr>
          <w:rFonts w:ascii="宋体" w:hAnsi="宋体" w:cs="宋体"/>
          <w:color w:val="FF0101"/>
          <w:sz w:val="21"/>
          <w:lang w:eastAsia="zh-CN"/>
        </w:rPr>
        <w:t>）</w:t>
      </w:r>
    </w:p>
    <w:p w14:paraId="08069196" w14:textId="77777777" w:rsidR="00D4089B" w:rsidRDefault="00234A85">
      <w:pPr>
        <w:framePr w:w="8544" w:wrap="auto" w:hAnchor="text" w:x="1800" w:y="13791"/>
        <w:widowControl w:val="0"/>
        <w:autoSpaceDE w:val="0"/>
        <w:autoSpaceDN w:val="0"/>
        <w:spacing w:before="78" w:after="0" w:line="209" w:lineRule="exact"/>
        <w:ind w:left="5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17"/>
          <w:sz w:val="21"/>
          <w:lang w:eastAsia="zh-CN"/>
        </w:rPr>
        <w:t>补齐</w:t>
      </w:r>
      <w:r>
        <w:rPr>
          <w:rFonts w:ascii="宋体" w:hAnsi="宋体" w:cs="宋体"/>
          <w:color w:val="FF0101"/>
          <w:spacing w:val="-17"/>
          <w:sz w:val="21"/>
          <w:lang w:eastAsia="zh-CN"/>
        </w:rPr>
        <w:t>”</w:t>
      </w:r>
      <w:r>
        <w:rPr>
          <w:rFonts w:ascii="宋体" w:hAnsi="宋体" w:cs="宋体"/>
          <w:color w:val="FF0101"/>
          <w:spacing w:val="-17"/>
          <w:sz w:val="21"/>
          <w:lang w:eastAsia="zh-CN"/>
        </w:rPr>
        <w:t>，如</w:t>
      </w:r>
      <w:r>
        <w:rPr>
          <w:rFonts w:ascii="宋体" w:hAnsi="宋体" w:cs="宋体"/>
          <w:color w:val="FF0101"/>
          <w:spacing w:val="-17"/>
          <w:sz w:val="21"/>
          <w:lang w:eastAsia="zh-CN"/>
        </w:rPr>
        <w:t>“</w:t>
      </w:r>
      <w:r>
        <w:rPr>
          <w:rFonts w:ascii="Calibri"/>
          <w:color w:val="FF0101"/>
          <w:sz w:val="21"/>
          <w:lang w:eastAsia="zh-CN"/>
        </w:rPr>
        <w:t>G</w:t>
      </w:r>
      <w:r>
        <w:rPr>
          <w:rFonts w:ascii="宋体" w:hAnsi="宋体" w:cs="宋体"/>
          <w:color w:val="FF0101"/>
          <w:sz w:val="21"/>
          <w:lang w:eastAsia="zh-CN"/>
        </w:rPr>
        <w:t>”</w:t>
      </w:r>
      <w:r>
        <w:rPr>
          <w:rFonts w:ascii="宋体" w:hAnsi="宋体" w:cs="宋体"/>
          <w:color w:val="FF0101"/>
          <w:sz w:val="21"/>
          <w:lang w:eastAsia="zh-CN"/>
        </w:rPr>
        <w:t>开头车次（</w:t>
      </w:r>
      <w:r>
        <w:rPr>
          <w:rFonts w:ascii="Calibri"/>
          <w:color w:val="FF0101"/>
          <w:sz w:val="21"/>
          <w:lang w:eastAsia="zh-CN"/>
        </w:rPr>
        <w:t>G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-1"/>
          <w:sz w:val="21"/>
          <w:lang w:eastAsia="zh-CN"/>
        </w:rPr>
        <w:t>对应</w:t>
      </w:r>
      <w:r>
        <w:rPr>
          <w:rFonts w:ascii="Times New Roman"/>
          <w:color w:val="FF010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ASCII</w:t>
      </w:r>
      <w:r>
        <w:rPr>
          <w:rFonts w:ascii="Times New Roman"/>
          <w:color w:val="FF0101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-1"/>
          <w:sz w:val="21"/>
          <w:lang w:eastAsia="zh-CN"/>
        </w:rPr>
        <w:t>码为</w:t>
      </w:r>
      <w:r>
        <w:rPr>
          <w:rFonts w:ascii="Times New Roman"/>
          <w:color w:val="FF0101"/>
          <w:spacing w:val="3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47H</w:t>
      </w:r>
      <w:r>
        <w:rPr>
          <w:rFonts w:ascii="宋体" w:hAnsi="宋体" w:cs="宋体"/>
          <w:color w:val="FF0101"/>
          <w:spacing w:val="-12"/>
          <w:sz w:val="21"/>
          <w:lang w:eastAsia="zh-CN"/>
        </w:rPr>
        <w:t>），该字段应填入</w:t>
      </w:r>
      <w:r>
        <w:rPr>
          <w:rFonts w:ascii="宋体" w:hAnsi="宋体" w:cs="宋体"/>
          <w:color w:val="FF0101"/>
          <w:spacing w:val="-12"/>
          <w:sz w:val="21"/>
          <w:lang w:eastAsia="zh-CN"/>
        </w:rPr>
        <w:t>“</w:t>
      </w:r>
      <w:r>
        <w:rPr>
          <w:rFonts w:ascii="Calibri"/>
          <w:color w:val="FF0101"/>
          <w:spacing w:val="-1"/>
          <w:sz w:val="21"/>
          <w:lang w:eastAsia="zh-CN"/>
        </w:rPr>
        <w:t>20</w:t>
      </w:r>
      <w:r>
        <w:rPr>
          <w:rFonts w:ascii="Times New Roman"/>
          <w:color w:val="FF0101"/>
          <w:spacing w:val="-4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20</w:t>
      </w:r>
      <w:r>
        <w:rPr>
          <w:rFonts w:ascii="Times New Roman"/>
          <w:color w:val="FF0101"/>
          <w:spacing w:val="-2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20</w:t>
      </w:r>
      <w:r>
        <w:rPr>
          <w:rFonts w:ascii="Times New Roman"/>
          <w:color w:val="FF0101"/>
          <w:spacing w:val="-4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47</w:t>
      </w:r>
      <w:r>
        <w:rPr>
          <w:rFonts w:ascii="宋体" w:hAnsi="宋体" w:cs="宋体"/>
          <w:color w:val="FF0101"/>
          <w:spacing w:val="-104"/>
          <w:sz w:val="21"/>
          <w:lang w:eastAsia="zh-CN"/>
        </w:rPr>
        <w:t>”</w:t>
      </w:r>
      <w:r>
        <w:rPr>
          <w:rFonts w:ascii="宋体" w:hAnsi="宋体" w:cs="宋体"/>
          <w:color w:val="FF0101"/>
          <w:spacing w:val="-104"/>
          <w:sz w:val="21"/>
          <w:lang w:eastAsia="zh-CN"/>
        </w:rPr>
        <w:t>。</w:t>
      </w:r>
    </w:p>
    <w:p w14:paraId="7F0BDC63" w14:textId="77777777" w:rsidR="00D4089B" w:rsidRDefault="00234A85">
      <w:pPr>
        <w:framePr w:w="756" w:wrap="auto" w:hAnchor="text" w:x="9590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</w:rPr>
      </w:pPr>
      <w:r>
        <w:rPr>
          <w:rFonts w:ascii="Calibri"/>
          <w:b/>
          <w:color w:val="000000"/>
          <w:sz w:val="18"/>
        </w:rPr>
        <w:t>10</w:t>
      </w:r>
      <w:r>
        <w:rPr>
          <w:rFonts w:ascii="Times New Roman"/>
          <w:color w:val="000000"/>
          <w:spacing w:val="-4"/>
          <w:sz w:val="18"/>
        </w:rPr>
        <w:t xml:space="preserve"> </w:t>
      </w:r>
      <w:r>
        <w:rPr>
          <w:rFonts w:ascii="Calibri"/>
          <w:color w:val="000000"/>
          <w:sz w:val="18"/>
        </w:rPr>
        <w:t>/</w:t>
      </w:r>
      <w:r>
        <w:rPr>
          <w:rFonts w:ascii="Times New Roman"/>
          <w:color w:val="000000"/>
          <w:spacing w:val="-4"/>
          <w:sz w:val="18"/>
        </w:rPr>
        <w:t xml:space="preserve"> </w:t>
      </w:r>
      <w:r>
        <w:rPr>
          <w:rFonts w:ascii="Calibri"/>
          <w:b/>
          <w:color w:val="000000"/>
          <w:sz w:val="18"/>
        </w:rPr>
        <w:t>15</w:t>
      </w:r>
    </w:p>
    <w:p w14:paraId="0512CB50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</w:rPr>
      </w:pPr>
      <w:r>
        <w:rPr>
          <w:rFonts w:ascii="宋体" w:hAnsi="宋体" w:cs="宋体"/>
          <w:color w:val="000000"/>
          <w:sz w:val="18"/>
        </w:rPr>
        <w:t>北京六捷科技有限公司</w:t>
      </w:r>
    </w:p>
    <w:p w14:paraId="3D0E6D97" w14:textId="1BE40D5B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eastAsia="zh-CN"/>
        </w:rPr>
        <w:drawing>
          <wp:anchor distT="0" distB="0" distL="114300" distR="114300" simplePos="0" relativeHeight="251655680" behindDoc="1" locked="0" layoutInCell="1" allowOverlap="1" wp14:anchorId="6D8F162A" wp14:editId="06E86129">
            <wp:simplePos x="0" y="0"/>
            <wp:positionH relativeFrom="page">
              <wp:posOffset>1058545</wp:posOffset>
            </wp:positionH>
            <wp:positionV relativeFrom="page">
              <wp:posOffset>890270</wp:posOffset>
            </wp:positionV>
            <wp:extent cx="8755380" cy="6271895"/>
            <wp:effectExtent l="0" t="0" r="7620" b="0"/>
            <wp:wrapNone/>
            <wp:docPr id="28" name="_x000030" descr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0" descr="image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5380" cy="627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4656" behindDoc="1" locked="0" layoutInCell="1" allowOverlap="1" wp14:anchorId="5F971419" wp14:editId="2A4D451D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27" name="_x000031" descr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1" descr="image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3632" behindDoc="1" locked="0" layoutInCell="1" allowOverlap="1" wp14:anchorId="6B522E15" wp14:editId="58833F5B">
            <wp:simplePos x="0" y="0"/>
            <wp:positionH relativeFrom="page">
              <wp:posOffset>1489710</wp:posOffset>
            </wp:positionH>
            <wp:positionV relativeFrom="page">
              <wp:posOffset>7523480</wp:posOffset>
            </wp:positionV>
            <wp:extent cx="8324215" cy="1610360"/>
            <wp:effectExtent l="0" t="0" r="635" b="8890"/>
            <wp:wrapNone/>
            <wp:docPr id="26" name="_x000032" descr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2" descr="image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21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</w:rPr>
        <w:br w:type="page"/>
      </w:r>
    </w:p>
    <w:p w14:paraId="16943119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1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14:paraId="4E2C4660" w14:textId="77777777" w:rsidR="00D4089B" w:rsidRDefault="00234A85">
      <w:pPr>
        <w:framePr w:w="3915" w:wrap="auto" w:hAnchor="text" w:x="1800" w:y="1594"/>
        <w:widowControl w:val="0"/>
        <w:autoSpaceDE w:val="0"/>
        <w:autoSpaceDN w:val="0"/>
        <w:spacing w:before="31" w:after="0" w:line="281" w:lineRule="exact"/>
        <w:jc w:val="left"/>
        <w:rPr>
          <w:rFonts w:ascii="Times New Roman"/>
          <w:color w:val="000000"/>
          <w:sz w:val="28"/>
        </w:rPr>
      </w:pPr>
      <w:r>
        <w:rPr>
          <w:rFonts w:ascii="IUQJSB+Calibri-Light"/>
          <w:color w:val="000000"/>
          <w:sz w:val="28"/>
        </w:rPr>
        <w:t>5</w:t>
      </w:r>
    </w:p>
    <w:p w14:paraId="1394B6DB" w14:textId="77777777" w:rsidR="00D4089B" w:rsidRDefault="00234A85">
      <w:pPr>
        <w:framePr w:w="3915" w:wrap="auto" w:hAnchor="text" w:x="1800" w:y="1594"/>
        <w:widowControl w:val="0"/>
        <w:autoSpaceDE w:val="0"/>
        <w:autoSpaceDN w:val="0"/>
        <w:spacing w:before="0" w:after="0" w:line="281" w:lineRule="exact"/>
        <w:ind w:left="142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pacing w:val="1"/>
          <w:sz w:val="28"/>
          <w:lang w:eastAsia="zh-CN"/>
        </w:rPr>
        <w:t>.1.4.2</w:t>
      </w:r>
      <w:r>
        <w:rPr>
          <w:rFonts w:ascii="Times New Roman"/>
          <w:color w:val="000000"/>
          <w:spacing w:val="18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列车启动和停稳信息帧</w:t>
      </w:r>
    </w:p>
    <w:p w14:paraId="4B37AB33" w14:textId="77777777" w:rsidR="00D4089B" w:rsidRDefault="00234A85">
      <w:pPr>
        <w:framePr w:w="5071" w:wrap="auto" w:hAnchor="text" w:x="2366" w:y="2506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宋体" w:hAnsi="宋体" w:cs="宋体"/>
          <w:color w:val="000000"/>
          <w:sz w:val="28"/>
          <w:lang w:eastAsia="zh-CN"/>
        </w:rPr>
        <w:t>参见表</w:t>
      </w:r>
      <w:r>
        <w:rPr>
          <w:rFonts w:ascii="Times New Roman"/>
          <w:color w:val="000000"/>
          <w:spacing w:val="1"/>
          <w:sz w:val="28"/>
          <w:lang w:eastAsia="zh-CN"/>
        </w:rPr>
        <w:t xml:space="preserve"> </w:t>
      </w:r>
      <w:r>
        <w:rPr>
          <w:rFonts w:ascii="Calibri"/>
          <w:color w:val="000000"/>
          <w:sz w:val="28"/>
          <w:lang w:eastAsia="zh-CN"/>
        </w:rPr>
        <w:t>4</w:t>
      </w:r>
      <w:r>
        <w:rPr>
          <w:rFonts w:ascii="Times New Roman"/>
          <w:color w:val="000000"/>
          <w:spacing w:val="69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z w:val="28"/>
          <w:lang w:eastAsia="zh-CN"/>
        </w:rPr>
        <w:t>无线车次号校核信息帧格式。</w:t>
      </w:r>
    </w:p>
    <w:p w14:paraId="31AFB3D9" w14:textId="77777777" w:rsidR="00D4089B" w:rsidRDefault="00234A85">
      <w:pPr>
        <w:framePr w:w="3072" w:wrap="auto" w:hAnchor="text" w:x="1800" w:y="3411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z w:val="28"/>
          <w:lang w:eastAsia="zh-CN"/>
        </w:rPr>
        <w:t>5</w:t>
      </w:r>
    </w:p>
    <w:p w14:paraId="3C934A06" w14:textId="77777777" w:rsidR="00D4089B" w:rsidRDefault="00234A85">
      <w:pPr>
        <w:framePr w:w="3072" w:wrap="auto" w:hAnchor="text" w:x="1800" w:y="3411"/>
        <w:widowControl w:val="0"/>
        <w:autoSpaceDE w:val="0"/>
        <w:autoSpaceDN w:val="0"/>
        <w:spacing w:before="0" w:after="0" w:line="281" w:lineRule="exact"/>
        <w:ind w:left="142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pacing w:val="1"/>
          <w:sz w:val="28"/>
          <w:lang w:eastAsia="zh-CN"/>
        </w:rPr>
        <w:t>.1.4.3</w:t>
      </w:r>
      <w:r>
        <w:rPr>
          <w:rFonts w:ascii="Times New Roman"/>
          <w:color w:val="000000"/>
          <w:spacing w:val="18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调度命令信息帧</w:t>
      </w:r>
    </w:p>
    <w:p w14:paraId="798B98E0" w14:textId="77777777" w:rsidR="00D4089B" w:rsidRDefault="00234A85">
      <w:pPr>
        <w:framePr w:w="2602" w:wrap="auto" w:hAnchor="text" w:x="4771" w:y="428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5</w:t>
      </w:r>
      <w:r>
        <w:rPr>
          <w:rFonts w:ascii="Times New Roman"/>
          <w:color w:val="000000"/>
          <w:spacing w:val="5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调度命令信息帧格式</w:t>
      </w:r>
    </w:p>
    <w:p w14:paraId="7B74BB43" w14:textId="77777777" w:rsidR="00D4089B" w:rsidRDefault="00234A85">
      <w:pPr>
        <w:framePr w:w="660" w:wrap="auto" w:hAnchor="text" w:x="1903" w:y="46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4840FD23" w14:textId="77777777" w:rsidR="00D4089B" w:rsidRDefault="00234A85">
      <w:pPr>
        <w:framePr w:w="660" w:wrap="auto" w:hAnchor="text" w:x="3319" w:y="46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003C150A" w14:textId="77777777" w:rsidR="00D4089B" w:rsidRDefault="00234A85">
      <w:pPr>
        <w:framePr w:w="871" w:wrap="auto" w:hAnchor="text" w:x="4843" w:y="46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1BFFD4A3" w14:textId="77777777" w:rsidR="00D4089B" w:rsidRDefault="00234A85">
      <w:pPr>
        <w:framePr w:w="660" w:wrap="auto" w:hAnchor="text" w:x="7714" w:y="46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408D26F1" w14:textId="77777777" w:rsidR="00D4089B" w:rsidRDefault="00234A85">
      <w:pPr>
        <w:framePr w:w="345" w:wrap="auto" w:hAnchor="text" w:x="2062" w:y="50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021BB67C" w14:textId="77777777" w:rsidR="00D4089B" w:rsidRDefault="00234A85">
      <w:pPr>
        <w:framePr w:w="345" w:wrap="auto" w:hAnchor="text" w:x="2062" w:y="50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7C3458BC" w14:textId="77777777" w:rsidR="00D4089B" w:rsidRDefault="00234A85">
      <w:pPr>
        <w:framePr w:w="345" w:wrap="auto" w:hAnchor="text" w:x="2062" w:y="5031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7F3D0C25" w14:textId="77777777" w:rsidR="00D4089B" w:rsidRDefault="00234A85">
      <w:pPr>
        <w:framePr w:w="345" w:wrap="auto" w:hAnchor="text" w:x="2062" w:y="50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6407F547" w14:textId="77777777" w:rsidR="00D4089B" w:rsidRDefault="00234A85">
      <w:pPr>
        <w:framePr w:w="345" w:wrap="auto" w:hAnchor="text" w:x="2062" w:y="5031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20599F27" w14:textId="77777777" w:rsidR="00D4089B" w:rsidRDefault="00234A85">
      <w:pPr>
        <w:framePr w:w="345" w:wrap="auto" w:hAnchor="text" w:x="2062" w:y="50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293B6666" w14:textId="77777777" w:rsidR="00D4089B" w:rsidRDefault="00234A85">
      <w:pPr>
        <w:framePr w:w="345" w:wrap="auto" w:hAnchor="text" w:x="2062" w:y="5031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66D4189D" w14:textId="77777777" w:rsidR="00D4089B" w:rsidRDefault="00234A85">
      <w:pPr>
        <w:framePr w:w="345" w:wrap="auto" w:hAnchor="text" w:x="2062" w:y="5031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71C13CC3" w14:textId="77777777" w:rsidR="00D4089B" w:rsidRDefault="00234A85">
      <w:pPr>
        <w:framePr w:w="345" w:wrap="auto" w:hAnchor="text" w:x="2062" w:y="5031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1D44FD1A" w14:textId="77777777" w:rsidR="00D4089B" w:rsidRDefault="00234A85">
      <w:pPr>
        <w:framePr w:w="869" w:wrap="auto" w:hAnchor="text" w:x="2645" w:y="500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帧起始</w:t>
      </w:r>
    </w:p>
    <w:p w14:paraId="7AAE9673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16CEA8F9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11352137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E47FCC5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AB8D779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502F28DA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C3F229D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D1FBEB2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25E38E74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5DCBF2D" w14:textId="77777777" w:rsidR="00D4089B" w:rsidRDefault="00234A85">
      <w:pPr>
        <w:framePr w:w="345" w:wrap="auto" w:hAnchor="text" w:x="5107" w:y="500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09EDC52" w14:textId="77777777" w:rsidR="00D4089B" w:rsidRDefault="00234A85">
      <w:pPr>
        <w:framePr w:w="764" w:wrap="auto" w:hAnchor="text" w:x="5906" w:y="500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1002H</w:t>
      </w:r>
    </w:p>
    <w:p w14:paraId="0976E765" w14:textId="77777777" w:rsidR="00D4089B" w:rsidRDefault="00234A85">
      <w:pPr>
        <w:framePr w:w="1078" w:wrap="auto" w:hAnchor="text" w:x="2645" w:y="534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信息长度</w:t>
      </w:r>
    </w:p>
    <w:p w14:paraId="3197CA9C" w14:textId="77777777" w:rsidR="00D4089B" w:rsidRDefault="00234A85">
      <w:pPr>
        <w:framePr w:w="1918" w:wrap="auto" w:hAnchor="text" w:x="2645" w:y="566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源端口代码</w:t>
      </w:r>
    </w:p>
    <w:p w14:paraId="27449000" w14:textId="77777777" w:rsidR="00D4089B" w:rsidRDefault="00234A85">
      <w:pPr>
        <w:framePr w:w="1918" w:wrap="auto" w:hAnchor="text" w:x="2645" w:y="566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源通信地址长度</w:t>
      </w:r>
    </w:p>
    <w:p w14:paraId="0C5514DD" w14:textId="77777777" w:rsidR="00D4089B" w:rsidRDefault="00234A85">
      <w:pPr>
        <w:framePr w:w="1918" w:wrap="auto" w:hAnchor="text" w:x="2645" w:y="566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源通信地址</w:t>
      </w:r>
    </w:p>
    <w:p w14:paraId="370E12FD" w14:textId="77777777" w:rsidR="00D4089B" w:rsidRDefault="00234A85">
      <w:pPr>
        <w:framePr w:w="1918" w:wrap="auto" w:hAnchor="text" w:x="2645" w:y="566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目的端口代码</w:t>
      </w:r>
    </w:p>
    <w:p w14:paraId="31FB504C" w14:textId="77777777" w:rsidR="00D4089B" w:rsidRDefault="00234A85">
      <w:pPr>
        <w:framePr w:w="1918" w:wrap="auto" w:hAnchor="text" w:x="2645" w:y="566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目的通信地址长度</w:t>
      </w:r>
    </w:p>
    <w:p w14:paraId="11444C07" w14:textId="77777777" w:rsidR="00D4089B" w:rsidRDefault="00234A85">
      <w:pPr>
        <w:framePr w:w="1918" w:wrap="auto" w:hAnchor="text" w:x="2645" w:y="566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目的通信地址</w:t>
      </w:r>
    </w:p>
    <w:p w14:paraId="042568E9" w14:textId="77777777" w:rsidR="00D4089B" w:rsidRDefault="00234A85">
      <w:pPr>
        <w:framePr w:w="1918" w:wrap="auto" w:hAnchor="text" w:x="2645" w:y="566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业务类型</w:t>
      </w:r>
    </w:p>
    <w:p w14:paraId="2A36673F" w14:textId="77777777" w:rsidR="00D4089B" w:rsidRDefault="00234A85">
      <w:pPr>
        <w:framePr w:w="554" w:wrap="auto" w:hAnchor="text" w:x="5906" w:y="566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-1"/>
          <w:sz w:val="21"/>
          <w:lang w:eastAsia="zh-CN"/>
        </w:rPr>
        <w:t>27H</w:t>
      </w:r>
    </w:p>
    <w:p w14:paraId="0423A2FF" w14:textId="77777777" w:rsidR="00D4089B" w:rsidRDefault="00234A85">
      <w:pPr>
        <w:framePr w:w="554" w:wrap="auto" w:hAnchor="text" w:x="5906" w:y="566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-1"/>
          <w:sz w:val="21"/>
          <w:lang w:eastAsia="zh-CN"/>
        </w:rPr>
        <w:t>04H</w:t>
      </w:r>
    </w:p>
    <w:p w14:paraId="6630D292" w14:textId="77777777" w:rsidR="00D4089B" w:rsidRDefault="00234A85">
      <w:pPr>
        <w:framePr w:w="2599" w:wrap="auto" w:hAnchor="text" w:x="5906" w:y="632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应用接口系统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IP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地址</w:t>
      </w:r>
    </w:p>
    <w:p w14:paraId="7A0B253E" w14:textId="77777777" w:rsidR="00D4089B" w:rsidRDefault="00234A85">
      <w:pPr>
        <w:framePr w:w="2599" w:wrap="auto" w:hAnchor="text" w:x="5906" w:y="632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-1"/>
          <w:sz w:val="21"/>
          <w:lang w:eastAsia="zh-CN"/>
        </w:rPr>
        <w:t>01H</w:t>
      </w:r>
    </w:p>
    <w:p w14:paraId="18A0C58B" w14:textId="77777777" w:rsidR="00D4089B" w:rsidRDefault="00234A85">
      <w:pPr>
        <w:framePr w:w="554" w:wrap="auto" w:hAnchor="text" w:x="5906" w:y="698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-1"/>
          <w:sz w:val="21"/>
          <w:lang w:eastAsia="zh-CN"/>
        </w:rPr>
        <w:t>04H</w:t>
      </w:r>
    </w:p>
    <w:p w14:paraId="6AC72F73" w14:textId="77777777" w:rsidR="00D4089B" w:rsidRDefault="00234A85">
      <w:pPr>
        <w:framePr w:w="1339" w:wrap="auto" w:hAnchor="text" w:x="5906" w:y="732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IP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地址</w:t>
      </w:r>
    </w:p>
    <w:p w14:paraId="76743354" w14:textId="77777777" w:rsidR="00D4089B" w:rsidRDefault="00234A85">
      <w:pPr>
        <w:framePr w:w="2023" w:wrap="auto" w:hAnchor="text" w:x="5906" w:y="764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06H</w:t>
      </w:r>
      <w:r>
        <w:rPr>
          <w:rFonts w:ascii="宋体" w:hAnsi="宋体" w:cs="宋体"/>
          <w:color w:val="000000"/>
          <w:sz w:val="21"/>
          <w:lang w:eastAsia="zh-CN"/>
        </w:rPr>
        <w:t>：调度命令信息</w:t>
      </w:r>
    </w:p>
    <w:p w14:paraId="62E214BA" w14:textId="77777777" w:rsidR="00D4089B" w:rsidRDefault="00234A85">
      <w:pPr>
        <w:framePr w:w="2023" w:wrap="auto" w:hAnchor="text" w:x="5906" w:y="764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20H</w:t>
      </w:r>
      <w:r>
        <w:rPr>
          <w:rFonts w:ascii="宋体" w:hAnsi="宋体" w:cs="宋体"/>
          <w:color w:val="000000"/>
          <w:sz w:val="21"/>
          <w:lang w:eastAsia="zh-CN"/>
        </w:rPr>
        <w:t>：调度命令信息</w:t>
      </w:r>
    </w:p>
    <w:p w14:paraId="1641FD1D" w14:textId="77777777" w:rsidR="00D4089B" w:rsidRDefault="00234A85">
      <w:pPr>
        <w:framePr w:w="345" w:wrap="auto" w:hAnchor="text" w:x="2009" w:y="799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C97F755" w14:textId="77777777" w:rsidR="00D4089B" w:rsidRDefault="00234A85">
      <w:pPr>
        <w:framePr w:w="345" w:wrap="auto" w:hAnchor="text" w:x="2114" w:y="799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6CF861C0" w14:textId="77777777" w:rsidR="00D4089B" w:rsidRDefault="00234A85">
      <w:pPr>
        <w:framePr w:w="658" w:wrap="auto" w:hAnchor="text" w:x="2645" w:y="798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命令</w:t>
      </w:r>
    </w:p>
    <w:p w14:paraId="0FCAF5EB" w14:textId="77777777" w:rsidR="00D4089B" w:rsidRDefault="00234A85">
      <w:pPr>
        <w:framePr w:w="345" w:wrap="auto" w:hAnchor="text" w:x="5906" w:y="83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7848F2E3" w14:textId="77777777" w:rsidR="00D4089B" w:rsidRDefault="00234A85">
      <w:pPr>
        <w:framePr w:w="345" w:wrap="auto" w:hAnchor="text" w:x="5906" w:y="8331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219AE959" w14:textId="77777777" w:rsidR="00D4089B" w:rsidRDefault="00234A85">
      <w:pPr>
        <w:framePr w:w="345" w:wrap="auto" w:hAnchor="text" w:x="5906" w:y="8331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EF6D0F9" w14:textId="77777777" w:rsidR="00D4089B" w:rsidRDefault="00234A85">
      <w:pPr>
        <w:framePr w:w="345" w:wrap="auto" w:hAnchor="text" w:x="5906" w:y="8331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DBBD1E5" w14:textId="77777777" w:rsidR="00D4089B" w:rsidRDefault="00234A85">
      <w:pPr>
        <w:framePr w:w="1498" w:wrap="auto" w:hAnchor="text" w:x="6012" w:y="83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1H</w:t>
      </w:r>
      <w:r>
        <w:rPr>
          <w:rFonts w:ascii="宋体" w:hAnsi="宋体" w:cs="宋体"/>
          <w:color w:val="000000"/>
          <w:sz w:val="21"/>
          <w:lang w:eastAsia="zh-CN"/>
        </w:rPr>
        <w:t>：调度命令</w:t>
      </w:r>
    </w:p>
    <w:p w14:paraId="59703E8B" w14:textId="77777777" w:rsidR="00D4089B" w:rsidRDefault="00234A85">
      <w:pPr>
        <w:framePr w:w="2338" w:wrap="auto" w:hAnchor="text" w:x="6012" w:y="865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7H</w:t>
      </w:r>
      <w:r>
        <w:rPr>
          <w:rFonts w:ascii="宋体" w:hAnsi="宋体" w:cs="宋体"/>
          <w:color w:val="000000"/>
          <w:sz w:val="21"/>
          <w:lang w:eastAsia="zh-CN"/>
        </w:rPr>
        <w:t>：列车进路预告信息</w:t>
      </w:r>
    </w:p>
    <w:p w14:paraId="421C3A2E" w14:textId="77777777" w:rsidR="00D4089B" w:rsidRDefault="00234A85">
      <w:pPr>
        <w:framePr w:w="2338" w:wrap="auto" w:hAnchor="text" w:x="6012" w:y="8650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1H</w:t>
      </w:r>
      <w:r>
        <w:rPr>
          <w:rFonts w:ascii="宋体" w:hAnsi="宋体" w:cs="宋体"/>
          <w:color w:val="000000"/>
          <w:sz w:val="21"/>
          <w:lang w:eastAsia="zh-CN"/>
        </w:rPr>
        <w:t>：调车作业通知单</w:t>
      </w:r>
    </w:p>
    <w:p w14:paraId="4FF0CED3" w14:textId="77777777" w:rsidR="00D4089B" w:rsidRDefault="00234A85">
      <w:pPr>
        <w:framePr w:w="2338" w:wrap="auto" w:hAnchor="text" w:x="6012" w:y="8650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0H</w:t>
      </w:r>
      <w:r>
        <w:rPr>
          <w:rFonts w:ascii="宋体" w:hAnsi="宋体" w:cs="宋体"/>
          <w:color w:val="000000"/>
          <w:sz w:val="21"/>
          <w:lang w:eastAsia="zh-CN"/>
        </w:rPr>
        <w:t>：出入库检测</w:t>
      </w:r>
    </w:p>
    <w:p w14:paraId="643B65DE" w14:textId="77777777" w:rsidR="00D4089B" w:rsidRDefault="00234A85">
      <w:pPr>
        <w:framePr w:w="345" w:wrap="auto" w:hAnchor="text" w:x="2009" w:y="88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5BFE118" w14:textId="77777777" w:rsidR="00D4089B" w:rsidRDefault="00234A85">
      <w:pPr>
        <w:framePr w:w="345" w:wrap="auto" w:hAnchor="text" w:x="2114" w:y="88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D2B41B1" w14:textId="77777777" w:rsidR="00D4089B" w:rsidRDefault="00234A85">
      <w:pPr>
        <w:framePr w:w="869" w:wrap="auto" w:hAnchor="text" w:x="2645" w:y="88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功能码</w:t>
      </w:r>
    </w:p>
    <w:p w14:paraId="3F83F353" w14:textId="77777777" w:rsidR="00D4089B" w:rsidRDefault="00234A85">
      <w:pPr>
        <w:framePr w:w="345" w:wrap="auto" w:hAnchor="text" w:x="5107" w:y="88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41A90B1" w14:textId="77777777" w:rsidR="00D4089B" w:rsidRDefault="00234A85">
      <w:pPr>
        <w:framePr w:w="345" w:wrap="auto" w:hAnchor="text" w:x="2009" w:y="96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A2DB276" w14:textId="77777777" w:rsidR="00D4089B" w:rsidRDefault="00234A85">
      <w:pPr>
        <w:framePr w:w="345" w:wrap="auto" w:hAnchor="text" w:x="2009" w:y="961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62442BD" w14:textId="77777777" w:rsidR="00D4089B" w:rsidRDefault="00234A85">
      <w:pPr>
        <w:framePr w:w="345" w:wrap="auto" w:hAnchor="text" w:x="2009" w:y="961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8213FC0" w14:textId="77777777" w:rsidR="00D4089B" w:rsidRDefault="00234A85">
      <w:pPr>
        <w:framePr w:w="345" w:wrap="auto" w:hAnchor="text" w:x="2114" w:y="96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3E978297" w14:textId="77777777" w:rsidR="00D4089B" w:rsidRDefault="00234A85">
      <w:pPr>
        <w:framePr w:w="345" w:wrap="auto" w:hAnchor="text" w:x="2114" w:y="961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5579AC87" w14:textId="77777777" w:rsidR="00D4089B" w:rsidRDefault="00234A85">
      <w:pPr>
        <w:framePr w:w="345" w:wrap="auto" w:hAnchor="text" w:x="2114" w:y="961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37DC906F" w14:textId="77777777" w:rsidR="00D4089B" w:rsidRDefault="00234A85">
      <w:pPr>
        <w:framePr w:w="1289" w:wrap="auto" w:hAnchor="text" w:x="2645" w:y="96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commentRangeStart w:id="18"/>
      <w:commentRangeStart w:id="19"/>
      <w:r>
        <w:rPr>
          <w:rFonts w:ascii="宋体" w:hAnsi="宋体" w:cs="宋体"/>
          <w:color w:val="000000"/>
          <w:sz w:val="21"/>
          <w:lang w:eastAsia="zh-CN"/>
        </w:rPr>
        <w:t>年</w:t>
      </w:r>
      <w:commentRangeEnd w:id="18"/>
      <w:r>
        <w:rPr>
          <w:rStyle w:val="a9"/>
        </w:rPr>
        <w:commentReference w:id="18"/>
      </w:r>
      <w:commentRangeEnd w:id="19"/>
      <w:r>
        <w:commentReference w:id="19"/>
      </w:r>
      <w:r>
        <w:rPr>
          <w:rFonts w:ascii="宋体" w:hAnsi="宋体" w:cs="宋体"/>
          <w:color w:val="000000"/>
          <w:sz w:val="21"/>
          <w:lang w:eastAsia="zh-CN"/>
        </w:rPr>
        <w:t>、月、日</w:t>
      </w:r>
    </w:p>
    <w:p w14:paraId="2D28BECD" w14:textId="77777777" w:rsidR="00D4089B" w:rsidRDefault="00234A85">
      <w:pPr>
        <w:framePr w:w="1289" w:wrap="auto" w:hAnchor="text" w:x="2645" w:y="961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时、分、秒</w:t>
      </w:r>
    </w:p>
    <w:p w14:paraId="0F2C7925" w14:textId="77777777" w:rsidR="00D4089B" w:rsidRDefault="00234A85">
      <w:pPr>
        <w:framePr w:w="1289" w:wrap="auto" w:hAnchor="text" w:x="2645" w:y="961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时、分、秒</w:t>
      </w:r>
    </w:p>
    <w:p w14:paraId="38303C89" w14:textId="77777777" w:rsidR="00D4089B" w:rsidRDefault="00234A85">
      <w:pPr>
        <w:framePr w:w="345" w:wrap="auto" w:hAnchor="text" w:x="5107" w:y="96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2D8F212C" w14:textId="77777777" w:rsidR="00D4089B" w:rsidRDefault="00234A85">
      <w:pPr>
        <w:framePr w:w="345" w:wrap="auto" w:hAnchor="text" w:x="5107" w:y="961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66F860CF" w14:textId="77777777" w:rsidR="00D4089B" w:rsidRDefault="00234A85">
      <w:pPr>
        <w:framePr w:w="345" w:wrap="auto" w:hAnchor="text" w:x="5107" w:y="961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61A6DE82" w14:textId="77777777" w:rsidR="00D4089B" w:rsidRDefault="00234A85">
      <w:pPr>
        <w:framePr w:w="4275" w:wrap="auto" w:hAnchor="text" w:x="5906" w:y="96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压缩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码，顺序发送。命令发布时间</w:t>
      </w:r>
    </w:p>
    <w:p w14:paraId="59B2FDFD" w14:textId="77777777" w:rsidR="00D4089B" w:rsidRDefault="00234A85">
      <w:pPr>
        <w:framePr w:w="4275" w:wrap="auto" w:hAnchor="text" w:x="5906" w:y="961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压缩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码，顺序发送。命令发布时间</w:t>
      </w:r>
    </w:p>
    <w:p w14:paraId="42C6A7CE" w14:textId="77777777" w:rsidR="00D4089B" w:rsidRDefault="00234A85">
      <w:pPr>
        <w:framePr w:w="4275" w:wrap="auto" w:hAnchor="text" w:x="5906" w:y="9619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压缩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码，顺序发送。命令发送时间</w:t>
      </w:r>
    </w:p>
    <w:p w14:paraId="5A205BF5" w14:textId="77777777" w:rsidR="00D4089B" w:rsidRDefault="00234A85">
      <w:pPr>
        <w:framePr w:w="4275" w:wrap="auto" w:hAnchor="text" w:x="5906" w:y="9619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ASCII</w:t>
      </w:r>
      <w:r>
        <w:rPr>
          <w:rFonts w:ascii="Times New Roman"/>
          <w:color w:val="000000"/>
          <w:spacing w:val="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码，顺序发送。不足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9</w:t>
      </w:r>
      <w:r>
        <w:rPr>
          <w:rFonts w:ascii="Times New Roman"/>
          <w:color w:val="000000"/>
          <w:spacing w:val="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位时后面用空</w:t>
      </w:r>
    </w:p>
    <w:p w14:paraId="2674A2D8" w14:textId="77777777" w:rsidR="00D4089B" w:rsidRDefault="00234A85">
      <w:pPr>
        <w:framePr w:w="4275" w:wrap="auto" w:hAnchor="text" w:x="5906" w:y="9619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格（</w:t>
      </w:r>
      <w:r>
        <w:rPr>
          <w:rFonts w:ascii="宋体" w:hAnsi="宋体" w:cs="宋体"/>
          <w:color w:val="000000"/>
          <w:sz w:val="21"/>
          <w:lang w:eastAsia="zh-CN"/>
        </w:rPr>
        <w:t>20H</w:t>
      </w:r>
      <w:r>
        <w:rPr>
          <w:rFonts w:ascii="宋体" w:hAnsi="宋体" w:cs="宋体"/>
          <w:color w:val="000000"/>
          <w:sz w:val="21"/>
          <w:lang w:eastAsia="zh-CN"/>
        </w:rPr>
        <w:t>）补齐</w:t>
      </w:r>
    </w:p>
    <w:p w14:paraId="6397EDF7" w14:textId="77777777" w:rsidR="00D4089B" w:rsidRDefault="00234A85">
      <w:pPr>
        <w:framePr w:w="345" w:wrap="auto" w:hAnchor="text" w:x="2009" w:y="107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6911118" w14:textId="77777777" w:rsidR="00D4089B" w:rsidRDefault="00234A85">
      <w:pPr>
        <w:framePr w:w="345" w:wrap="auto" w:hAnchor="text" w:x="2114" w:y="107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1649A2EF" w14:textId="77777777" w:rsidR="00D4089B" w:rsidRDefault="00234A85">
      <w:pPr>
        <w:framePr w:w="869" w:wrap="auto" w:hAnchor="text" w:x="2645" w:y="107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车次号</w:t>
      </w:r>
    </w:p>
    <w:p w14:paraId="21FC5CCE" w14:textId="77777777" w:rsidR="00D4089B" w:rsidRDefault="00234A85">
      <w:pPr>
        <w:framePr w:w="345" w:wrap="auto" w:hAnchor="text" w:x="5107" w:y="107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6981043B" w14:textId="77777777" w:rsidR="00D4089B" w:rsidRDefault="00234A85">
      <w:pPr>
        <w:framePr w:w="4275" w:wrap="auto" w:hAnchor="text" w:x="5906" w:y="1126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ASCII</w:t>
      </w:r>
      <w:r>
        <w:rPr>
          <w:rFonts w:ascii="Times New Roman"/>
          <w:color w:val="000000"/>
          <w:spacing w:val="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码，顺序发送。机车类型代码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3</w:t>
      </w:r>
      <w:r>
        <w:rPr>
          <w:rFonts w:ascii="Times New Roman"/>
          <w:color w:val="000000"/>
          <w:spacing w:val="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位，</w:t>
      </w:r>
    </w:p>
    <w:p w14:paraId="158C2A85" w14:textId="77777777" w:rsidR="00D4089B" w:rsidRDefault="00234A85">
      <w:pPr>
        <w:framePr w:w="4275" w:wrap="auto" w:hAnchor="text" w:x="5906" w:y="11261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机车编号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位，不足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位高位填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0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补齐</w:t>
      </w:r>
    </w:p>
    <w:p w14:paraId="3D47F70D" w14:textId="77777777" w:rsidR="00D4089B" w:rsidRDefault="00234A85">
      <w:pPr>
        <w:framePr w:w="4275" w:wrap="auto" w:hAnchor="text" w:x="5906" w:y="11261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低字节</w:t>
      </w:r>
    </w:p>
    <w:p w14:paraId="0CDD732F" w14:textId="77777777" w:rsidR="00D4089B" w:rsidRDefault="00234A85">
      <w:pPr>
        <w:framePr w:w="345" w:wrap="auto" w:hAnchor="text" w:x="2009" w:y="114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698942A" w14:textId="77777777" w:rsidR="00D4089B" w:rsidRDefault="00234A85">
      <w:pPr>
        <w:framePr w:w="345" w:wrap="auto" w:hAnchor="text" w:x="2009" w:y="11419"/>
        <w:widowControl w:val="0"/>
        <w:autoSpaceDE w:val="0"/>
        <w:autoSpaceDN w:val="0"/>
        <w:spacing w:before="28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678CAAD" w14:textId="77777777" w:rsidR="00D4089B" w:rsidRDefault="00234A85">
      <w:pPr>
        <w:framePr w:w="345" w:wrap="auto" w:hAnchor="text" w:x="2009" w:y="11419"/>
        <w:widowControl w:val="0"/>
        <w:autoSpaceDE w:val="0"/>
        <w:autoSpaceDN w:val="0"/>
        <w:spacing w:before="27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3042A43" w14:textId="77777777" w:rsidR="00D4089B" w:rsidRDefault="00234A85">
      <w:pPr>
        <w:framePr w:w="345" w:wrap="auto" w:hAnchor="text" w:x="2114" w:y="114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71D616E4" w14:textId="77777777" w:rsidR="00D4089B" w:rsidRDefault="00234A85">
      <w:pPr>
        <w:framePr w:w="345" w:wrap="auto" w:hAnchor="text" w:x="2114" w:y="11419"/>
        <w:widowControl w:val="0"/>
        <w:autoSpaceDE w:val="0"/>
        <w:autoSpaceDN w:val="0"/>
        <w:spacing w:before="28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3D391EC4" w14:textId="77777777" w:rsidR="00D4089B" w:rsidRDefault="00234A85">
      <w:pPr>
        <w:framePr w:w="345" w:wrap="auto" w:hAnchor="text" w:x="2114" w:y="11419"/>
        <w:widowControl w:val="0"/>
        <w:autoSpaceDE w:val="0"/>
        <w:autoSpaceDN w:val="0"/>
        <w:spacing w:before="27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535E1B72" w14:textId="77777777" w:rsidR="00D4089B" w:rsidRDefault="00234A85">
      <w:pPr>
        <w:framePr w:w="869" w:wrap="auto" w:hAnchor="text" w:x="2645" w:y="114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机车号</w:t>
      </w:r>
    </w:p>
    <w:p w14:paraId="5C4FC0E0" w14:textId="77777777" w:rsidR="00D4089B" w:rsidRDefault="00234A85">
      <w:pPr>
        <w:framePr w:w="345" w:wrap="auto" w:hAnchor="text" w:x="5107" w:y="1141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7AA730C1" w14:textId="77777777" w:rsidR="00D4089B" w:rsidRDefault="00234A85">
      <w:pPr>
        <w:framePr w:w="345" w:wrap="auto" w:hAnchor="text" w:x="5107" w:y="11419"/>
        <w:widowControl w:val="0"/>
        <w:autoSpaceDE w:val="0"/>
        <w:autoSpaceDN w:val="0"/>
        <w:spacing w:before="28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B066514" w14:textId="77777777" w:rsidR="00D4089B" w:rsidRDefault="00234A85">
      <w:pPr>
        <w:framePr w:w="345" w:wrap="auto" w:hAnchor="text" w:x="5107" w:y="11419"/>
        <w:widowControl w:val="0"/>
        <w:autoSpaceDE w:val="0"/>
        <w:autoSpaceDN w:val="0"/>
        <w:spacing w:before="25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3F60B1F8" w14:textId="77777777" w:rsidR="00D4089B" w:rsidRDefault="00234A85">
      <w:pPr>
        <w:framePr w:w="1918" w:wrap="auto" w:hAnchor="text" w:x="2645" w:y="1191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发令处所编号</w:t>
      </w:r>
    </w:p>
    <w:p w14:paraId="7B983AC0" w14:textId="77777777" w:rsidR="00D4089B" w:rsidRDefault="00234A85">
      <w:pPr>
        <w:framePr w:w="1918" w:wrap="auto" w:hAnchor="text" w:x="2645" w:y="11911"/>
        <w:widowControl w:val="0"/>
        <w:autoSpaceDE w:val="0"/>
        <w:autoSpaceDN w:val="0"/>
        <w:spacing w:before="25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调度命令信息编号</w:t>
      </w:r>
    </w:p>
    <w:p w14:paraId="1A12D8C7" w14:textId="77777777" w:rsidR="00D4089B" w:rsidRDefault="00234A85">
      <w:pPr>
        <w:framePr w:w="4275" w:wrap="auto" w:hAnchor="text" w:x="5906" w:y="1221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ASCII</w:t>
      </w:r>
      <w:r>
        <w:rPr>
          <w:rFonts w:ascii="Times New Roman"/>
          <w:color w:val="000000"/>
          <w:spacing w:val="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码，顺序发送。不足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6</w:t>
      </w:r>
      <w:r>
        <w:rPr>
          <w:rFonts w:ascii="Times New Roman"/>
          <w:color w:val="000000"/>
          <w:spacing w:val="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6"/>
          <w:sz w:val="21"/>
          <w:lang w:eastAsia="zh-CN"/>
        </w:rPr>
        <w:t>位时后面用空</w:t>
      </w:r>
    </w:p>
    <w:p w14:paraId="60131C0A" w14:textId="77777777" w:rsidR="00D4089B" w:rsidRDefault="00234A85">
      <w:pPr>
        <w:framePr w:w="4275" w:wrap="auto" w:hAnchor="text" w:x="5906" w:y="12216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格（</w:t>
      </w:r>
      <w:r>
        <w:rPr>
          <w:rFonts w:ascii="宋体" w:hAnsi="宋体" w:cs="宋体"/>
          <w:color w:val="000000"/>
          <w:sz w:val="21"/>
          <w:lang w:eastAsia="zh-CN"/>
        </w:rPr>
        <w:t>20H</w:t>
      </w:r>
      <w:r>
        <w:rPr>
          <w:rFonts w:ascii="宋体" w:hAnsi="宋体" w:cs="宋体"/>
          <w:color w:val="000000"/>
          <w:sz w:val="21"/>
          <w:lang w:eastAsia="zh-CN"/>
        </w:rPr>
        <w:t>）补齐</w:t>
      </w:r>
    </w:p>
    <w:p w14:paraId="58278BFD" w14:textId="77777777" w:rsidR="00D4089B" w:rsidRDefault="00234A85">
      <w:pPr>
        <w:framePr w:w="345" w:wrap="auto" w:hAnchor="text" w:x="2009" w:y="1287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00325962" w14:textId="77777777" w:rsidR="00D4089B" w:rsidRDefault="00234A85">
      <w:pPr>
        <w:framePr w:w="345" w:wrap="auto" w:hAnchor="text" w:x="2009" w:y="1287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269BAA5E" w14:textId="77777777" w:rsidR="00D4089B" w:rsidRDefault="00234A85">
      <w:pPr>
        <w:framePr w:w="345" w:wrap="auto" w:hAnchor="text" w:x="2009" w:y="1287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3CE3A09B" w14:textId="77777777" w:rsidR="00D4089B" w:rsidRDefault="00234A85">
      <w:pPr>
        <w:framePr w:w="345" w:wrap="auto" w:hAnchor="text" w:x="2009" w:y="1287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39534FA" w14:textId="77777777" w:rsidR="00D4089B" w:rsidRDefault="00234A85">
      <w:pPr>
        <w:framePr w:w="345" w:wrap="auto" w:hAnchor="text" w:x="2114" w:y="1287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0E1E060F" w14:textId="77777777" w:rsidR="00D4089B" w:rsidRDefault="00234A85">
      <w:pPr>
        <w:framePr w:w="345" w:wrap="auto" w:hAnchor="text" w:x="2114" w:y="1287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30DB1982" w14:textId="77777777" w:rsidR="00D4089B" w:rsidRDefault="00234A85">
      <w:pPr>
        <w:framePr w:w="345" w:wrap="auto" w:hAnchor="text" w:x="2114" w:y="1287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06E6292" w14:textId="77777777" w:rsidR="00D4089B" w:rsidRDefault="00234A85">
      <w:pPr>
        <w:framePr w:w="345" w:wrap="auto" w:hAnchor="text" w:x="2114" w:y="1287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5C86CC9" w14:textId="77777777" w:rsidR="00D4089B" w:rsidRDefault="00234A85">
      <w:pPr>
        <w:framePr w:w="1498" w:wrap="auto" w:hAnchor="text" w:x="2645" w:y="1285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发令人姓名</w:t>
      </w:r>
    </w:p>
    <w:p w14:paraId="75020427" w14:textId="77777777" w:rsidR="00D4089B" w:rsidRDefault="00234A85">
      <w:pPr>
        <w:framePr w:w="1498" w:wrap="auto" w:hAnchor="text" w:x="2645" w:y="1285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命令状态</w:t>
      </w:r>
    </w:p>
    <w:p w14:paraId="696641A7" w14:textId="77777777" w:rsidR="00D4089B" w:rsidRDefault="00234A85">
      <w:pPr>
        <w:framePr w:w="1498" w:wrap="auto" w:hAnchor="text" w:x="2645" w:y="12852"/>
        <w:widowControl w:val="0"/>
        <w:autoSpaceDE w:val="0"/>
        <w:autoSpaceDN w:val="0"/>
        <w:spacing w:before="14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发令处所编号</w:t>
      </w:r>
    </w:p>
    <w:p w14:paraId="12F19CAE" w14:textId="77777777" w:rsidR="00D4089B" w:rsidRDefault="00234A85">
      <w:pPr>
        <w:framePr w:w="1498" w:wrap="auto" w:hAnchor="text" w:x="2645" w:y="1285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预留</w:t>
      </w:r>
    </w:p>
    <w:p w14:paraId="5A148019" w14:textId="77777777" w:rsidR="00D4089B" w:rsidRDefault="00234A85">
      <w:pPr>
        <w:framePr w:w="345" w:wrap="auto" w:hAnchor="text" w:x="5107" w:y="1285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5F832475" w14:textId="77777777" w:rsidR="00D4089B" w:rsidRDefault="00234A85">
      <w:pPr>
        <w:framePr w:w="345" w:wrap="auto" w:hAnchor="text" w:x="5107" w:y="1285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51A937D" w14:textId="77777777" w:rsidR="00D4089B" w:rsidRDefault="00234A85">
      <w:pPr>
        <w:framePr w:w="345" w:wrap="auto" w:hAnchor="text" w:x="5107" w:y="12852"/>
        <w:widowControl w:val="0"/>
        <w:autoSpaceDE w:val="0"/>
        <w:autoSpaceDN w:val="0"/>
        <w:spacing w:before="14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7990D56" w14:textId="77777777" w:rsidR="00D4089B" w:rsidRDefault="00234A85">
      <w:pPr>
        <w:framePr w:w="345" w:wrap="auto" w:hAnchor="text" w:x="5107" w:y="1285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35A15770" w14:textId="77777777" w:rsidR="00D4089B" w:rsidRDefault="00234A85">
      <w:pPr>
        <w:framePr w:w="869" w:wrap="auto" w:hAnchor="text" w:x="5906" w:y="1285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区位码</w:t>
      </w:r>
    </w:p>
    <w:p w14:paraId="09A42A33" w14:textId="77777777" w:rsidR="00D4089B" w:rsidRDefault="00234A85">
      <w:pPr>
        <w:framePr w:w="869" w:wrap="auto" w:hAnchor="text" w:x="5906" w:y="1353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高字节</w:t>
      </w:r>
    </w:p>
    <w:p w14:paraId="79F39714" w14:textId="77777777" w:rsidR="00D4089B" w:rsidRDefault="00234A85">
      <w:pPr>
        <w:framePr w:w="4277" w:wrap="auto" w:hAnchor="text" w:x="5906" w:y="1419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表示一个完整调度命令信息被拆分的包数；</w:t>
      </w:r>
    </w:p>
    <w:p w14:paraId="10F7CF15" w14:textId="77777777" w:rsidR="00D4089B" w:rsidRDefault="00234A85">
      <w:pPr>
        <w:framePr w:w="4277" w:wrap="auto" w:hAnchor="text" w:x="5906" w:y="14194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模式下最多两包</w:t>
      </w:r>
    </w:p>
    <w:p w14:paraId="0DD01300" w14:textId="77777777" w:rsidR="00D4089B" w:rsidRDefault="00234A85">
      <w:pPr>
        <w:framePr w:w="345" w:wrap="auto" w:hAnchor="text" w:x="2009" w:y="143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275AD96" w14:textId="77777777" w:rsidR="00D4089B" w:rsidRDefault="00234A85">
      <w:pPr>
        <w:framePr w:w="345" w:wrap="auto" w:hAnchor="text" w:x="2009" w:y="14355"/>
        <w:widowControl w:val="0"/>
        <w:autoSpaceDE w:val="0"/>
        <w:autoSpaceDN w:val="0"/>
        <w:spacing w:before="259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77910B03" w14:textId="77777777" w:rsidR="00D4089B" w:rsidRDefault="00234A85">
      <w:pPr>
        <w:framePr w:w="345" w:wrap="auto" w:hAnchor="text" w:x="2114" w:y="143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126062CA" w14:textId="77777777" w:rsidR="00D4089B" w:rsidRDefault="00234A85">
      <w:pPr>
        <w:framePr w:w="345" w:wrap="auto" w:hAnchor="text" w:x="2114" w:y="14355"/>
        <w:widowControl w:val="0"/>
        <w:autoSpaceDE w:val="0"/>
        <w:autoSpaceDN w:val="0"/>
        <w:spacing w:before="259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16BA8AC5" w14:textId="77777777" w:rsidR="00D4089B" w:rsidRDefault="00234A85">
      <w:pPr>
        <w:framePr w:w="869" w:wrap="auto" w:hAnchor="text" w:x="2645" w:y="143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总包数</w:t>
      </w:r>
    </w:p>
    <w:p w14:paraId="0D6A6190" w14:textId="77777777" w:rsidR="00D4089B" w:rsidRDefault="00234A85">
      <w:pPr>
        <w:framePr w:w="869" w:wrap="auto" w:hAnchor="text" w:x="2645" w:y="14355"/>
        <w:widowControl w:val="0"/>
        <w:autoSpaceDE w:val="0"/>
        <w:autoSpaceDN w:val="0"/>
        <w:spacing w:before="28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本包号</w:t>
      </w:r>
    </w:p>
    <w:p w14:paraId="452D9B6B" w14:textId="77777777" w:rsidR="00D4089B" w:rsidRDefault="00234A85">
      <w:pPr>
        <w:framePr w:w="345" w:wrap="auto" w:hAnchor="text" w:x="5107" w:y="143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01B02401" w14:textId="77777777" w:rsidR="00D4089B" w:rsidRDefault="00234A85">
      <w:pPr>
        <w:framePr w:w="345" w:wrap="auto" w:hAnchor="text" w:x="5107" w:y="14355"/>
        <w:widowControl w:val="0"/>
        <w:autoSpaceDE w:val="0"/>
        <w:autoSpaceDN w:val="0"/>
        <w:spacing w:before="28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D61DC74" w14:textId="77777777" w:rsidR="00D4089B" w:rsidRDefault="00234A85">
      <w:pPr>
        <w:framePr w:w="2549" w:wrap="auto" w:hAnchor="text" w:x="5906" w:y="1484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表示该包在总包中的序号</w:t>
      </w:r>
    </w:p>
    <w:p w14:paraId="0E5340C9" w14:textId="77777777" w:rsidR="00D4089B" w:rsidRDefault="00234A85">
      <w:pPr>
        <w:framePr w:w="756" w:wrap="auto" w:hAnchor="text" w:x="9590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11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2AE9260E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4D65A20E" w14:textId="7B094A51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52608" behindDoc="1" locked="0" layoutInCell="1" allowOverlap="1" wp14:anchorId="4F06CB0D" wp14:editId="1345E25A">
            <wp:simplePos x="0" y="0"/>
            <wp:positionH relativeFrom="page">
              <wp:posOffset>1058545</wp:posOffset>
            </wp:positionH>
            <wp:positionV relativeFrom="page">
              <wp:posOffset>2922270</wp:posOffset>
            </wp:positionV>
            <wp:extent cx="5349240" cy="6685915"/>
            <wp:effectExtent l="0" t="0" r="3810" b="635"/>
            <wp:wrapNone/>
            <wp:docPr id="25" name="_x000033" descr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3" descr="image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66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286914B1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20" w:name="br12"/>
      <w:bookmarkEnd w:id="20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624B8F28" w14:textId="77777777" w:rsidR="00D4089B" w:rsidRDefault="00234A85">
      <w:pPr>
        <w:framePr w:w="660" w:wrap="auto" w:hAnchor="text" w:x="190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07BFEEF7" w14:textId="77777777" w:rsidR="00D4089B" w:rsidRDefault="00234A85">
      <w:pPr>
        <w:framePr w:w="660" w:wrap="auto" w:hAnchor="text" w:x="3319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693F2FC0" w14:textId="77777777" w:rsidR="00D4089B" w:rsidRDefault="00234A85">
      <w:pPr>
        <w:framePr w:w="871" w:wrap="auto" w:hAnchor="text" w:x="484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3817D788" w14:textId="77777777" w:rsidR="00D4089B" w:rsidRDefault="00234A85">
      <w:pPr>
        <w:framePr w:w="871" w:wrap="auto" w:hAnchor="text" w:x="4843" w:y="1483"/>
        <w:widowControl w:val="0"/>
        <w:autoSpaceDE w:val="0"/>
        <w:autoSpaceDN w:val="0"/>
        <w:spacing w:before="297" w:after="0" w:line="209" w:lineRule="exact"/>
        <w:ind w:left="26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N</w:t>
      </w:r>
    </w:p>
    <w:p w14:paraId="05B43CC6" w14:textId="77777777" w:rsidR="00D4089B" w:rsidRDefault="00234A85">
      <w:pPr>
        <w:framePr w:w="660" w:wrap="auto" w:hAnchor="text" w:x="7714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6E8C2C87" w14:textId="77777777" w:rsidR="00D4089B" w:rsidRDefault="00234A85">
      <w:pPr>
        <w:framePr w:w="4276" w:wrap="auto" w:hAnchor="text" w:x="5906" w:y="18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2"/>
          <w:sz w:val="21"/>
          <w:lang w:eastAsia="zh-CN"/>
        </w:rPr>
        <w:t>凭证名称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+0DH+0AH+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发令处所名称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+0DH+0AH+</w:t>
      </w:r>
    </w:p>
    <w:p w14:paraId="12952484" w14:textId="77777777" w:rsidR="00D4089B" w:rsidRDefault="00234A85">
      <w:pPr>
        <w:framePr w:w="345" w:wrap="auto" w:hAnchor="text" w:x="2009" w:y="196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7EA69DF6" w14:textId="77777777" w:rsidR="00D4089B" w:rsidRDefault="00234A85">
      <w:pPr>
        <w:framePr w:w="345" w:wrap="auto" w:hAnchor="text" w:x="2114" w:y="196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5906E78B" w14:textId="77777777" w:rsidR="00D4089B" w:rsidRDefault="00234A85">
      <w:pPr>
        <w:framePr w:w="1918" w:wrap="auto" w:hAnchor="text" w:x="2645" w:y="199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调度命令信息正文</w:t>
      </w:r>
    </w:p>
    <w:p w14:paraId="78ED9F07" w14:textId="77777777" w:rsidR="00D4089B" w:rsidRDefault="00234A85">
      <w:pPr>
        <w:framePr w:w="4021" w:wrap="auto" w:hAnchor="text" w:x="5906" w:y="215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正文（区位码和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ASCII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26"/>
          <w:sz w:val="21"/>
          <w:lang w:eastAsia="zh-CN"/>
        </w:rPr>
        <w:t>码），</w:t>
      </w:r>
      <w:r>
        <w:rPr>
          <w:rFonts w:ascii="宋体" w:hAnsi="宋体" w:cs="宋体"/>
          <w:color w:val="000000"/>
          <w:spacing w:val="-26"/>
          <w:sz w:val="21"/>
          <w:lang w:eastAsia="zh-CN"/>
        </w:rPr>
        <w:t>N</w:t>
      </w:r>
      <w:r>
        <w:rPr>
          <w:rFonts w:ascii="Times New Roman"/>
          <w:color w:val="000000"/>
          <w:spacing w:val="2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不大于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600</w:t>
      </w:r>
    </w:p>
    <w:p w14:paraId="4EFAC016" w14:textId="77777777" w:rsidR="00D4089B" w:rsidRDefault="00234A85">
      <w:pPr>
        <w:framePr w:w="345" w:wrap="auto" w:hAnchor="text" w:x="2009" w:y="24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4A7DF3E" w14:textId="77777777" w:rsidR="00D4089B" w:rsidRDefault="00234A85">
      <w:pPr>
        <w:framePr w:w="345" w:wrap="auto" w:hAnchor="text" w:x="2009" w:y="245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372BF96F" w14:textId="77777777" w:rsidR="00D4089B" w:rsidRDefault="00234A85">
      <w:pPr>
        <w:framePr w:w="345" w:wrap="auto" w:hAnchor="text" w:x="2114" w:y="24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2D0CDBBC" w14:textId="77777777" w:rsidR="00D4089B" w:rsidRDefault="00234A85">
      <w:pPr>
        <w:framePr w:w="345" w:wrap="auto" w:hAnchor="text" w:x="2114" w:y="245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61568EEA" w14:textId="77777777" w:rsidR="00D4089B" w:rsidRDefault="00234A85">
      <w:pPr>
        <w:framePr w:w="1025" w:wrap="auto" w:hAnchor="text" w:x="2645" w:y="24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50B59C1F" w14:textId="77777777" w:rsidR="00D4089B" w:rsidRDefault="00234A85">
      <w:pPr>
        <w:framePr w:w="1025" w:wrap="auto" w:hAnchor="text" w:x="2645" w:y="245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帧结束</w:t>
      </w:r>
    </w:p>
    <w:p w14:paraId="6233276D" w14:textId="77777777" w:rsidR="00D4089B" w:rsidRDefault="00234A85">
      <w:pPr>
        <w:framePr w:w="345" w:wrap="auto" w:hAnchor="text" w:x="5107" w:y="24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5F7C7C74" w14:textId="77777777" w:rsidR="00D4089B" w:rsidRDefault="00234A85">
      <w:pPr>
        <w:framePr w:w="345" w:wrap="auto" w:hAnchor="text" w:x="5107" w:y="245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5BF51A5" w14:textId="77777777" w:rsidR="00D4089B" w:rsidRDefault="00234A85">
      <w:pPr>
        <w:framePr w:w="1025" w:wrap="auto" w:hAnchor="text" w:x="5906" w:y="245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检验</w:t>
      </w:r>
    </w:p>
    <w:p w14:paraId="57AC092C" w14:textId="77777777" w:rsidR="00D4089B" w:rsidRDefault="00234A85">
      <w:pPr>
        <w:framePr w:w="1025" w:wrap="auto" w:hAnchor="text" w:x="5906" w:y="245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1003H</w:t>
      </w:r>
    </w:p>
    <w:p w14:paraId="7DE8BBD7" w14:textId="77777777" w:rsidR="00D4089B" w:rsidRDefault="00234A85">
      <w:pPr>
        <w:framePr w:w="8544" w:wrap="auto" w:hAnchor="text" w:x="1800" w:y="3099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注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pacing w:val="2"/>
          <w:sz w:val="21"/>
          <w:u w:val="single"/>
          <w:lang w:eastAsia="zh-CN"/>
        </w:rPr>
        <w:t>1</w:t>
      </w:r>
      <w:r>
        <w:rPr>
          <w:rFonts w:ascii="宋体" w:hAnsi="宋体" w:cs="宋体"/>
          <w:color w:val="FF0101"/>
          <w:sz w:val="21"/>
          <w:lang w:eastAsia="zh-CN"/>
        </w:rPr>
        <w:t>：字段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16</w:t>
      </w:r>
      <w:r>
        <w:rPr>
          <w:rFonts w:ascii="宋体" w:hAnsi="宋体" w:cs="宋体"/>
          <w:color w:val="FF0101"/>
          <w:spacing w:val="-15"/>
          <w:sz w:val="21"/>
          <w:lang w:eastAsia="zh-CN"/>
        </w:rPr>
        <w:t>（机车号），共</w:t>
      </w:r>
      <w:r>
        <w:rPr>
          <w:rFonts w:ascii="Times New Roman"/>
          <w:color w:val="FF0101"/>
          <w:spacing w:val="14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8</w:t>
      </w:r>
      <w:r>
        <w:rPr>
          <w:rFonts w:ascii="Times New Roman"/>
          <w:color w:val="FF0101"/>
          <w:spacing w:val="2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个字节。机车号为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8</w:t>
      </w:r>
      <w:r>
        <w:rPr>
          <w:rFonts w:ascii="Times New Roman"/>
          <w:color w:val="FF0101"/>
          <w:spacing w:val="-1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位数字，由两部分组成，前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3</w:t>
      </w:r>
      <w:r>
        <w:rPr>
          <w:rFonts w:ascii="Times New Roman"/>
          <w:color w:val="FF0101"/>
          <w:spacing w:val="-1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位是机车</w:t>
      </w:r>
    </w:p>
    <w:p w14:paraId="647B25A8" w14:textId="77777777" w:rsidR="00D4089B" w:rsidRDefault="00234A85">
      <w:pPr>
        <w:framePr w:w="8544" w:wrap="auto" w:hAnchor="text" w:x="1800" w:y="3099"/>
        <w:widowControl w:val="0"/>
        <w:autoSpaceDE w:val="0"/>
        <w:autoSpaceDN w:val="0"/>
        <w:spacing w:before="78" w:after="0" w:line="209" w:lineRule="exact"/>
        <w:ind w:left="5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2"/>
          <w:sz w:val="21"/>
          <w:lang w:eastAsia="zh-CN"/>
        </w:rPr>
        <w:t>型号（对应</w:t>
      </w:r>
      <w:r>
        <w:rPr>
          <w:rFonts w:ascii="Times New Roman"/>
          <w:color w:val="FF010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5.1.4.1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2"/>
          <w:sz w:val="21"/>
          <w:lang w:eastAsia="zh-CN"/>
        </w:rPr>
        <w:t>无线车次号校核信息帧的字段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21</w:t>
      </w:r>
      <w:r>
        <w:rPr>
          <w:rFonts w:ascii="Times New Roman"/>
          <w:color w:val="FF0101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1"/>
          <w:sz w:val="21"/>
          <w:lang w:eastAsia="zh-CN"/>
        </w:rPr>
        <w:t>和字段</w:t>
      </w:r>
      <w:r>
        <w:rPr>
          <w:rFonts w:ascii="Times New Roman"/>
          <w:color w:val="FF0101"/>
          <w:sz w:val="21"/>
          <w:lang w:eastAsia="zh-CN"/>
        </w:rPr>
        <w:t xml:space="preserve"> </w:t>
      </w:r>
      <w:r>
        <w:rPr>
          <w:rFonts w:ascii="Calibri"/>
          <w:color w:val="FF0101"/>
          <w:spacing w:val="2"/>
          <w:sz w:val="21"/>
          <w:lang w:eastAsia="zh-CN"/>
        </w:rPr>
        <w:t>47</w:t>
      </w:r>
      <w:r>
        <w:rPr>
          <w:rFonts w:ascii="宋体" w:hAnsi="宋体" w:cs="宋体"/>
          <w:color w:val="FF0101"/>
          <w:spacing w:val="-34"/>
          <w:sz w:val="21"/>
          <w:lang w:eastAsia="zh-CN"/>
        </w:rPr>
        <w:t>），后</w:t>
      </w:r>
      <w:r>
        <w:rPr>
          <w:rFonts w:ascii="Times New Roman"/>
          <w:color w:val="FF0101"/>
          <w:spacing w:val="35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5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2"/>
          <w:sz w:val="21"/>
          <w:lang w:eastAsia="zh-CN"/>
        </w:rPr>
        <w:t>位是机车编号</w:t>
      </w:r>
    </w:p>
    <w:p w14:paraId="6360964A" w14:textId="77777777" w:rsidR="00D4089B" w:rsidRDefault="00234A85">
      <w:pPr>
        <w:framePr w:w="449" w:wrap="auto" w:hAnchor="text" w:x="2366" w:y="372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（</w:t>
      </w:r>
    </w:p>
    <w:p w14:paraId="0B72832E" w14:textId="77777777" w:rsidR="00D4089B" w:rsidRDefault="00234A85">
      <w:pPr>
        <w:framePr w:w="7872" w:wrap="auto" w:hAnchor="text" w:x="2578" w:y="3723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1"/>
          <w:sz w:val="21"/>
          <w:lang w:eastAsia="zh-CN"/>
        </w:rPr>
        <w:t>对应</w:t>
      </w:r>
      <w:r>
        <w:rPr>
          <w:rFonts w:ascii="Times New Roman"/>
          <w:color w:val="FF010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5.1.4.1</w:t>
      </w:r>
      <w:r>
        <w:rPr>
          <w:rFonts w:ascii="Times New Roman"/>
          <w:color w:val="FF0101"/>
          <w:spacing w:val="2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无线车次号校核信息帧的字段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46</w:t>
      </w:r>
      <w:r>
        <w:rPr>
          <w:rFonts w:ascii="宋体" w:hAnsi="宋体" w:cs="宋体"/>
          <w:color w:val="FF0101"/>
          <w:spacing w:val="-23"/>
          <w:sz w:val="21"/>
          <w:lang w:eastAsia="zh-CN"/>
        </w:rPr>
        <w:t>）。如和谐</w:t>
      </w:r>
      <w:r>
        <w:rPr>
          <w:rFonts w:ascii="Times New Roman"/>
          <w:color w:val="FF0101"/>
          <w:spacing w:val="25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u w:val="single"/>
          <w:lang w:eastAsia="zh-CN"/>
        </w:rPr>
        <w:t>3D</w:t>
      </w:r>
      <w:r>
        <w:rPr>
          <w:rFonts w:ascii="Times New Roman"/>
          <w:color w:val="FF0101"/>
          <w:spacing w:val="2"/>
          <w:sz w:val="21"/>
          <w:u w:val="single"/>
          <w:lang w:eastAsia="zh-CN"/>
        </w:rPr>
        <w:t xml:space="preserve"> </w:t>
      </w:r>
      <w:r>
        <w:rPr>
          <w:rFonts w:ascii="宋体" w:hAnsi="宋体" w:cs="宋体"/>
          <w:color w:val="FF0101"/>
          <w:spacing w:val="-1"/>
          <w:sz w:val="21"/>
          <w:lang w:eastAsia="zh-CN"/>
        </w:rPr>
        <w:t>机车，机车型号是</w:t>
      </w:r>
      <w:r>
        <w:rPr>
          <w:rFonts w:ascii="Times New Roman"/>
          <w:color w:val="FF010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u w:val="single"/>
          <w:lang w:eastAsia="zh-CN"/>
        </w:rPr>
        <w:t>232</w:t>
      </w:r>
      <w:r>
        <w:rPr>
          <w:rFonts w:ascii="宋体" w:hAnsi="宋体" w:cs="宋体"/>
          <w:color w:val="FF0101"/>
          <w:sz w:val="21"/>
          <w:lang w:eastAsia="zh-CN"/>
        </w:rPr>
        <w:t>，</w:t>
      </w:r>
    </w:p>
    <w:p w14:paraId="431F3D93" w14:textId="77777777" w:rsidR="00D4089B" w:rsidRDefault="00234A85">
      <w:pPr>
        <w:framePr w:w="8650" w:wrap="auto" w:hAnchor="text" w:x="1800" w:y="4035"/>
        <w:widowControl w:val="0"/>
        <w:autoSpaceDE w:val="0"/>
        <w:autoSpaceDN w:val="0"/>
        <w:spacing w:before="0" w:after="0" w:line="209" w:lineRule="exact"/>
        <w:ind w:left="5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机车编号从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1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-3"/>
          <w:sz w:val="21"/>
          <w:lang w:eastAsia="zh-CN"/>
        </w:rPr>
        <w:t>开始编号，第一辆机车的机车号为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23200001</w:t>
      </w:r>
      <w:r>
        <w:rPr>
          <w:rFonts w:ascii="宋体" w:hAnsi="宋体" w:cs="宋体"/>
          <w:color w:val="FF0101"/>
          <w:spacing w:val="-10"/>
          <w:sz w:val="21"/>
          <w:lang w:eastAsia="zh-CN"/>
        </w:rPr>
        <w:t>，中间连续</w:t>
      </w:r>
      <w:r>
        <w:rPr>
          <w:rFonts w:ascii="Times New Roman"/>
          <w:color w:val="FF0101"/>
          <w:spacing w:val="12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4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-1"/>
          <w:sz w:val="21"/>
          <w:lang w:eastAsia="zh-CN"/>
        </w:rPr>
        <w:t>个数字</w:t>
      </w:r>
      <w:r>
        <w:rPr>
          <w:rFonts w:ascii="Times New Roman"/>
          <w:color w:val="FF0101"/>
          <w:spacing w:val="5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0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-1"/>
          <w:sz w:val="21"/>
          <w:lang w:eastAsia="zh-CN"/>
        </w:rPr>
        <w:t>为机</w:t>
      </w:r>
    </w:p>
    <w:p w14:paraId="2089FD48" w14:textId="77777777" w:rsidR="00D4089B" w:rsidRDefault="00234A85">
      <w:pPr>
        <w:framePr w:w="8650" w:wrap="auto" w:hAnchor="text" w:x="1800" w:y="4035"/>
        <w:widowControl w:val="0"/>
        <w:autoSpaceDE w:val="0"/>
        <w:autoSpaceDN w:val="0"/>
        <w:spacing w:before="78" w:after="0" w:line="209" w:lineRule="exact"/>
        <w:ind w:left="5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车编号不足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5</w:t>
      </w:r>
      <w:r>
        <w:rPr>
          <w:rFonts w:ascii="Times New Roman"/>
          <w:color w:val="FF0101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位时填充的内容，对应该字段应填入</w:t>
      </w:r>
      <w:r>
        <w:rPr>
          <w:rFonts w:ascii="宋体" w:hAnsi="宋体" w:cs="宋体"/>
          <w:color w:val="FF0101"/>
          <w:sz w:val="21"/>
          <w:lang w:eastAsia="zh-CN"/>
        </w:rPr>
        <w:t>“</w:t>
      </w:r>
      <w:r>
        <w:rPr>
          <w:rFonts w:ascii="Calibri"/>
          <w:color w:val="FF0101"/>
          <w:spacing w:val="-1"/>
          <w:sz w:val="21"/>
          <w:lang w:eastAsia="zh-CN"/>
        </w:rPr>
        <w:t>32</w:t>
      </w:r>
      <w:r>
        <w:rPr>
          <w:rFonts w:ascii="Times New Roman"/>
          <w:color w:val="FF0101"/>
          <w:spacing w:val="-4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33</w:t>
      </w:r>
      <w:r>
        <w:rPr>
          <w:rFonts w:ascii="Times New Roman"/>
          <w:color w:val="FF0101"/>
          <w:spacing w:val="-2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32</w:t>
      </w:r>
      <w:r>
        <w:rPr>
          <w:rFonts w:ascii="Times New Roman"/>
          <w:color w:val="FF0101"/>
          <w:spacing w:val="-2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30</w:t>
      </w:r>
      <w:r>
        <w:rPr>
          <w:rFonts w:ascii="Times New Roman"/>
          <w:color w:val="FF0101"/>
          <w:spacing w:val="-5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30</w:t>
      </w:r>
      <w:r>
        <w:rPr>
          <w:rFonts w:ascii="Times New Roman"/>
          <w:color w:val="FF0101"/>
          <w:spacing w:val="-2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30</w:t>
      </w:r>
      <w:r>
        <w:rPr>
          <w:rFonts w:ascii="Times New Roman"/>
          <w:color w:val="FF0101"/>
          <w:spacing w:val="-4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30</w:t>
      </w:r>
      <w:r>
        <w:rPr>
          <w:rFonts w:ascii="Times New Roman"/>
          <w:color w:val="FF0101"/>
          <w:spacing w:val="-5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31</w:t>
      </w:r>
      <w:r>
        <w:rPr>
          <w:rFonts w:ascii="宋体" w:hAnsi="宋体" w:cs="宋体"/>
          <w:color w:val="FF0101"/>
          <w:spacing w:val="-104"/>
          <w:sz w:val="21"/>
          <w:lang w:eastAsia="zh-CN"/>
        </w:rPr>
        <w:t>”</w:t>
      </w:r>
      <w:r>
        <w:rPr>
          <w:rFonts w:ascii="宋体" w:hAnsi="宋体" w:cs="宋体"/>
          <w:color w:val="FF0101"/>
          <w:spacing w:val="-104"/>
          <w:sz w:val="21"/>
          <w:lang w:eastAsia="zh-CN"/>
        </w:rPr>
        <w:t>。</w:t>
      </w:r>
    </w:p>
    <w:p w14:paraId="68C67491" w14:textId="77777777" w:rsidR="00D4089B" w:rsidRDefault="00234A85">
      <w:pPr>
        <w:framePr w:w="8650" w:wrap="auto" w:hAnchor="text" w:x="1800" w:y="4035"/>
        <w:widowControl w:val="0"/>
        <w:autoSpaceDE w:val="0"/>
        <w:autoSpaceDN w:val="0"/>
        <w:spacing w:before="78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注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2</w:t>
      </w:r>
      <w:r>
        <w:rPr>
          <w:rFonts w:ascii="宋体" w:hAnsi="宋体" w:cs="宋体"/>
          <w:color w:val="FF0101"/>
          <w:spacing w:val="-24"/>
          <w:sz w:val="21"/>
          <w:lang w:eastAsia="zh-CN"/>
        </w:rPr>
        <w:t>：参照《</w:t>
      </w:r>
      <w:r>
        <w:rPr>
          <w:rFonts w:ascii="Calibri"/>
          <w:color w:val="FF0101"/>
          <w:sz w:val="21"/>
          <w:lang w:eastAsia="zh-CN"/>
        </w:rPr>
        <w:t>TB/T</w:t>
      </w:r>
      <w:r>
        <w:rPr>
          <w:rFonts w:ascii="Times New Roman"/>
          <w:color w:val="FF0101"/>
          <w:spacing w:val="-4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3231-2010</w:t>
      </w:r>
      <w:r>
        <w:rPr>
          <w:rFonts w:ascii="Times New Roman"/>
          <w:color w:val="FF0101"/>
          <w:spacing w:val="-5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GSM-R</w:t>
      </w:r>
      <w:r>
        <w:rPr>
          <w:rFonts w:ascii="Times New Roman"/>
          <w:color w:val="FF0101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数字移动通信系统应用业务调度命令信息无线传送系统》</w:t>
      </w:r>
    </w:p>
    <w:p w14:paraId="2072CE79" w14:textId="77777777" w:rsidR="00D4089B" w:rsidRDefault="00234A85">
      <w:pPr>
        <w:framePr w:w="8650" w:wrap="auto" w:hAnchor="text" w:x="1800" w:y="4035"/>
        <w:widowControl w:val="0"/>
        <w:autoSpaceDE w:val="0"/>
        <w:autoSpaceDN w:val="0"/>
        <w:spacing w:before="78" w:after="0" w:line="209" w:lineRule="exact"/>
        <w:ind w:left="5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pacing w:val="-6"/>
          <w:sz w:val="21"/>
          <w:lang w:eastAsia="zh-CN"/>
        </w:rPr>
        <w:t>规范，字段</w:t>
      </w:r>
      <w:r>
        <w:rPr>
          <w:rFonts w:ascii="Times New Roman"/>
          <w:color w:val="FF0101"/>
          <w:spacing w:val="8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25</w:t>
      </w:r>
      <w:r>
        <w:rPr>
          <w:rFonts w:ascii="宋体" w:hAnsi="宋体" w:cs="宋体"/>
          <w:color w:val="FF0101"/>
          <w:spacing w:val="-1"/>
          <w:sz w:val="21"/>
          <w:lang w:eastAsia="zh-CN"/>
        </w:rPr>
        <w:t>（调度命令信息正文）最大长度不大于</w:t>
      </w:r>
      <w:r>
        <w:rPr>
          <w:rFonts w:ascii="Times New Roman"/>
          <w:color w:val="FF0101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600</w:t>
      </w:r>
      <w:r>
        <w:rPr>
          <w:rFonts w:ascii="Times New Roman"/>
          <w:color w:val="FF0101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-2"/>
          <w:sz w:val="21"/>
          <w:lang w:eastAsia="zh-CN"/>
        </w:rPr>
        <w:t>字节，超过该长度限制的调</w:t>
      </w:r>
    </w:p>
    <w:p w14:paraId="6F67ABBB" w14:textId="77777777" w:rsidR="00D4089B" w:rsidRDefault="00234A85">
      <w:pPr>
        <w:framePr w:w="8650" w:wrap="auto" w:hAnchor="text" w:x="1800" w:y="4035"/>
        <w:widowControl w:val="0"/>
        <w:autoSpaceDE w:val="0"/>
        <w:autoSpaceDN w:val="0"/>
        <w:spacing w:before="78" w:after="0" w:line="209" w:lineRule="exact"/>
        <w:ind w:left="5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FF0101"/>
          <w:sz w:val="21"/>
          <w:lang w:eastAsia="zh-CN"/>
        </w:rPr>
        <w:t>度命令由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pacing w:val="-2"/>
          <w:sz w:val="21"/>
          <w:lang w:eastAsia="zh-CN"/>
        </w:rPr>
        <w:t>CTC</w:t>
      </w:r>
      <w:r>
        <w:rPr>
          <w:rFonts w:ascii="Times New Roman"/>
          <w:color w:val="FF0101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系统分包发送，每包不超过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pacing w:val="-1"/>
          <w:sz w:val="21"/>
          <w:lang w:eastAsia="zh-CN"/>
        </w:rPr>
        <w:t>600</w:t>
      </w:r>
      <w:r>
        <w:rPr>
          <w:rFonts w:ascii="Times New Roman"/>
          <w:color w:val="FF0101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z w:val="21"/>
          <w:lang w:eastAsia="zh-CN"/>
        </w:rPr>
        <w:t>字节，最多分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Calibri"/>
          <w:color w:val="FF0101"/>
          <w:sz w:val="21"/>
          <w:lang w:eastAsia="zh-CN"/>
        </w:rPr>
        <w:t>2</w:t>
      </w:r>
      <w:r>
        <w:rPr>
          <w:rFonts w:ascii="Times New Roman"/>
          <w:color w:val="FF0101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FF0101"/>
          <w:spacing w:val="1"/>
          <w:sz w:val="21"/>
          <w:lang w:eastAsia="zh-CN"/>
        </w:rPr>
        <w:t>包。</w:t>
      </w:r>
    </w:p>
    <w:p w14:paraId="7734127A" w14:textId="77777777" w:rsidR="00D4089B" w:rsidRDefault="00234A85">
      <w:pPr>
        <w:framePr w:w="3552" w:wrap="auto" w:hAnchor="text" w:x="10795" w:y="4784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设置格式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  <w:r>
        <w:rPr>
          <w:rFonts w:ascii="Times New Roman"/>
          <w:color w:val="000000"/>
          <w:spacing w:val="46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缩进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悬挂缩进</w:t>
      </w:r>
      <w:r>
        <w:rPr>
          <w:rFonts w:ascii="Calibri"/>
          <w:color w:val="000000"/>
          <w:sz w:val="18"/>
          <w:lang w:eastAsia="zh-CN"/>
        </w:rPr>
        <w:t>: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2.7</w:t>
      </w:r>
      <w:r>
        <w:rPr>
          <w:rFonts w:ascii="Times New Roman"/>
          <w:color w:val="000000"/>
          <w:spacing w:val="44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字符</w:t>
      </w:r>
    </w:p>
    <w:p w14:paraId="23B5C1BE" w14:textId="77777777" w:rsidR="00D4089B" w:rsidRDefault="00234A85">
      <w:pPr>
        <w:framePr w:w="3634" w:wrap="auto" w:hAnchor="text" w:x="1800" w:y="5996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z w:val="28"/>
          <w:lang w:eastAsia="zh-CN"/>
        </w:rPr>
        <w:t>5</w:t>
      </w:r>
    </w:p>
    <w:p w14:paraId="0ED64D66" w14:textId="77777777" w:rsidR="00D4089B" w:rsidRDefault="00234A85">
      <w:pPr>
        <w:framePr w:w="3634" w:wrap="auto" w:hAnchor="text" w:x="1800" w:y="5996"/>
        <w:widowControl w:val="0"/>
        <w:autoSpaceDE w:val="0"/>
        <w:autoSpaceDN w:val="0"/>
        <w:spacing w:before="0" w:after="0" w:line="281" w:lineRule="exact"/>
        <w:ind w:left="142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pacing w:val="1"/>
          <w:sz w:val="28"/>
          <w:lang w:eastAsia="zh-CN"/>
        </w:rPr>
        <w:t>.1.4.4</w:t>
      </w:r>
      <w:r>
        <w:rPr>
          <w:rFonts w:ascii="Times New Roman"/>
          <w:color w:val="000000"/>
          <w:spacing w:val="18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调度命令确认信息帧</w:t>
      </w:r>
    </w:p>
    <w:p w14:paraId="4E63FE72" w14:textId="77777777" w:rsidR="00D4089B" w:rsidRDefault="00234A85">
      <w:pPr>
        <w:framePr w:w="1119" w:wrap="auto" w:hAnchor="text" w:x="10795" w:y="6107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</w:p>
    <w:p w14:paraId="6D2544B0" w14:textId="77777777" w:rsidR="00D4089B" w:rsidRDefault="00234A85">
      <w:pPr>
        <w:framePr w:w="3022" w:wrap="auto" w:hAnchor="text" w:x="4560" w:y="686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6</w:t>
      </w:r>
      <w:r>
        <w:rPr>
          <w:rFonts w:ascii="Times New Roman"/>
          <w:color w:val="000000"/>
          <w:spacing w:val="5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调度命令确认信息帧格式</w:t>
      </w:r>
    </w:p>
    <w:p w14:paraId="49C8F5A5" w14:textId="77777777" w:rsidR="00D4089B" w:rsidRDefault="00234A85">
      <w:pPr>
        <w:framePr w:w="660" w:wrap="auto" w:hAnchor="text" w:x="1903" w:y="726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3D848F63" w14:textId="77777777" w:rsidR="00D4089B" w:rsidRDefault="00234A85">
      <w:pPr>
        <w:framePr w:w="660" w:wrap="auto" w:hAnchor="text" w:x="3319" w:y="726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217D97A4" w14:textId="77777777" w:rsidR="00D4089B" w:rsidRDefault="00234A85">
      <w:pPr>
        <w:framePr w:w="871" w:wrap="auto" w:hAnchor="text" w:x="4843" w:y="726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6A2F3DC6" w14:textId="77777777" w:rsidR="00D4089B" w:rsidRDefault="00234A85">
      <w:pPr>
        <w:framePr w:w="660" w:wrap="auto" w:hAnchor="text" w:x="7714" w:y="726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3161D4E9" w14:textId="77777777" w:rsidR="00D4089B" w:rsidRDefault="00234A85">
      <w:pPr>
        <w:framePr w:w="345" w:wrap="auto" w:hAnchor="text" w:x="2062" w:y="761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131AB6A" w14:textId="77777777" w:rsidR="00D4089B" w:rsidRDefault="00234A85">
      <w:pPr>
        <w:framePr w:w="345" w:wrap="auto" w:hAnchor="text" w:x="2062" w:y="7615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3989C0E6" w14:textId="77777777" w:rsidR="00D4089B" w:rsidRDefault="00234A85">
      <w:pPr>
        <w:framePr w:w="345" w:wrap="auto" w:hAnchor="text" w:x="2062" w:y="7615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74BA04A7" w14:textId="77777777" w:rsidR="00D4089B" w:rsidRDefault="00234A85">
      <w:pPr>
        <w:framePr w:w="345" w:wrap="auto" w:hAnchor="text" w:x="2062" w:y="7615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1F51775A" w14:textId="77777777" w:rsidR="00D4089B" w:rsidRDefault="00234A85">
      <w:pPr>
        <w:framePr w:w="345" w:wrap="auto" w:hAnchor="text" w:x="2062" w:y="7615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135C74C4" w14:textId="77777777" w:rsidR="00D4089B" w:rsidRDefault="00234A85">
      <w:pPr>
        <w:framePr w:w="345" w:wrap="auto" w:hAnchor="text" w:x="2062" w:y="7615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5CF8381A" w14:textId="77777777" w:rsidR="00D4089B" w:rsidRDefault="00234A85">
      <w:pPr>
        <w:framePr w:w="345" w:wrap="auto" w:hAnchor="text" w:x="2062" w:y="7615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398D206D" w14:textId="77777777" w:rsidR="00D4089B" w:rsidRDefault="00234A85">
      <w:pPr>
        <w:framePr w:w="345" w:wrap="auto" w:hAnchor="text" w:x="2062" w:y="7615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7621CD69" w14:textId="77777777" w:rsidR="00D4089B" w:rsidRDefault="00234A85">
      <w:pPr>
        <w:framePr w:w="345" w:wrap="auto" w:hAnchor="text" w:x="2062" w:y="7615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09D230DB" w14:textId="77777777" w:rsidR="00D4089B" w:rsidRDefault="00234A85">
      <w:pPr>
        <w:framePr w:w="869" w:wrap="auto" w:hAnchor="text" w:x="2645" w:y="759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帧起始</w:t>
      </w:r>
    </w:p>
    <w:p w14:paraId="5FA8F0D6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F2C332E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DB46C11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DA2817F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E4EBD41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6DBF3177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AD98DAD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71D11F8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6147350D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03CB2B63" w14:textId="77777777" w:rsidR="00D4089B" w:rsidRDefault="00234A85">
      <w:pPr>
        <w:framePr w:w="345" w:wrap="auto" w:hAnchor="text" w:x="5107" w:y="759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44C2B84" w14:textId="77777777" w:rsidR="00D4089B" w:rsidRDefault="00234A85">
      <w:pPr>
        <w:framePr w:w="764" w:wrap="auto" w:hAnchor="text" w:x="5906" w:y="759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1002H</w:t>
      </w:r>
    </w:p>
    <w:p w14:paraId="192E236C" w14:textId="77777777" w:rsidR="00D4089B" w:rsidRDefault="00234A85">
      <w:pPr>
        <w:framePr w:w="1078" w:wrap="auto" w:hAnchor="text" w:x="2645" w:y="792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信息长度</w:t>
      </w:r>
    </w:p>
    <w:p w14:paraId="1A11B01E" w14:textId="77777777" w:rsidR="00D4089B" w:rsidRDefault="00234A85">
      <w:pPr>
        <w:framePr w:w="1918" w:wrap="auto" w:hAnchor="text" w:x="2645" w:y="825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源端口代码</w:t>
      </w:r>
    </w:p>
    <w:p w14:paraId="339E261F" w14:textId="77777777" w:rsidR="00D4089B" w:rsidRDefault="00234A85">
      <w:pPr>
        <w:framePr w:w="1918" w:wrap="auto" w:hAnchor="text" w:x="2645" w:y="825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源通信地址长度</w:t>
      </w:r>
    </w:p>
    <w:p w14:paraId="55294814" w14:textId="77777777" w:rsidR="00D4089B" w:rsidRDefault="00234A85">
      <w:pPr>
        <w:framePr w:w="1918" w:wrap="auto" w:hAnchor="text" w:x="2645" w:y="825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源通信地址</w:t>
      </w:r>
    </w:p>
    <w:p w14:paraId="2BBF18C9" w14:textId="77777777" w:rsidR="00D4089B" w:rsidRDefault="00234A85">
      <w:pPr>
        <w:framePr w:w="1918" w:wrap="auto" w:hAnchor="text" w:x="2645" w:y="825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目的端口代码</w:t>
      </w:r>
    </w:p>
    <w:p w14:paraId="5D26919D" w14:textId="77777777" w:rsidR="00D4089B" w:rsidRDefault="00234A85">
      <w:pPr>
        <w:framePr w:w="1918" w:wrap="auto" w:hAnchor="text" w:x="2645" w:y="825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目的通信地址长度</w:t>
      </w:r>
    </w:p>
    <w:p w14:paraId="2BAD0F86" w14:textId="77777777" w:rsidR="00D4089B" w:rsidRDefault="00234A85">
      <w:pPr>
        <w:framePr w:w="1918" w:wrap="auto" w:hAnchor="text" w:x="2645" w:y="825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目的通信地址</w:t>
      </w:r>
    </w:p>
    <w:p w14:paraId="29395934" w14:textId="77777777" w:rsidR="00D4089B" w:rsidRDefault="00234A85">
      <w:pPr>
        <w:framePr w:w="1918" w:wrap="auto" w:hAnchor="text" w:x="2645" w:y="825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业务类型</w:t>
      </w:r>
    </w:p>
    <w:p w14:paraId="181FEB59" w14:textId="77777777" w:rsidR="00D4089B" w:rsidRDefault="00234A85">
      <w:pPr>
        <w:framePr w:w="556" w:wrap="auto" w:hAnchor="text" w:x="5906" w:y="825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01H</w:t>
      </w:r>
    </w:p>
    <w:p w14:paraId="1B946570" w14:textId="77777777" w:rsidR="00D4089B" w:rsidRDefault="00234A85">
      <w:pPr>
        <w:framePr w:w="554" w:wrap="auto" w:hAnchor="text" w:x="5906" w:y="85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-1"/>
          <w:sz w:val="21"/>
          <w:lang w:eastAsia="zh-CN"/>
        </w:rPr>
        <w:t>04H</w:t>
      </w:r>
    </w:p>
    <w:p w14:paraId="270444B1" w14:textId="77777777" w:rsidR="00D4089B" w:rsidRDefault="00234A85">
      <w:pPr>
        <w:framePr w:w="1339" w:wrap="auto" w:hAnchor="text" w:x="5906" w:y="891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IP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地址</w:t>
      </w:r>
    </w:p>
    <w:p w14:paraId="69CC0D52" w14:textId="77777777" w:rsidR="00D4089B" w:rsidRDefault="00234A85">
      <w:pPr>
        <w:framePr w:w="1339" w:wrap="auto" w:hAnchor="text" w:x="5906" w:y="891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-1"/>
          <w:sz w:val="21"/>
          <w:lang w:eastAsia="zh-CN"/>
        </w:rPr>
        <w:t>27H</w:t>
      </w:r>
    </w:p>
    <w:p w14:paraId="5427E685" w14:textId="77777777" w:rsidR="00D4089B" w:rsidRDefault="00234A85">
      <w:pPr>
        <w:framePr w:w="554" w:wrap="auto" w:hAnchor="text" w:x="5906" w:y="957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-1"/>
          <w:sz w:val="21"/>
          <w:lang w:eastAsia="zh-CN"/>
        </w:rPr>
        <w:t>04H</w:t>
      </w:r>
    </w:p>
    <w:p w14:paraId="19C34D17" w14:textId="77777777" w:rsidR="00D4089B" w:rsidRDefault="00234A85">
      <w:pPr>
        <w:framePr w:w="2599" w:wrap="auto" w:hAnchor="text" w:x="5906" w:y="990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应用接口系统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IP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地址</w:t>
      </w:r>
    </w:p>
    <w:p w14:paraId="74713DD9" w14:textId="77777777" w:rsidR="00D4089B" w:rsidRDefault="00234A85">
      <w:pPr>
        <w:framePr w:w="2599" w:wrap="auto" w:hAnchor="text" w:x="5906" w:y="990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06H</w:t>
      </w:r>
      <w:r>
        <w:rPr>
          <w:rFonts w:ascii="宋体" w:hAnsi="宋体" w:cs="宋体"/>
          <w:color w:val="000000"/>
          <w:sz w:val="21"/>
          <w:lang w:eastAsia="zh-CN"/>
        </w:rPr>
        <w:t>：调度命令信息</w:t>
      </w:r>
    </w:p>
    <w:p w14:paraId="375EAD83" w14:textId="77777777" w:rsidR="00D4089B" w:rsidRDefault="00234A85">
      <w:pPr>
        <w:framePr w:w="345" w:wrap="auto" w:hAnchor="text" w:x="2009" w:y="1058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63341D9" w14:textId="77777777" w:rsidR="00D4089B" w:rsidRDefault="00234A85">
      <w:pPr>
        <w:framePr w:w="345" w:wrap="auto" w:hAnchor="text" w:x="2114" w:y="1058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3771F1B5" w14:textId="77777777" w:rsidR="00D4089B" w:rsidRDefault="00234A85">
      <w:pPr>
        <w:framePr w:w="658" w:wrap="auto" w:hAnchor="text" w:x="2645" w:y="1056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命令</w:t>
      </w:r>
    </w:p>
    <w:p w14:paraId="2952785C" w14:textId="77777777" w:rsidR="00D4089B" w:rsidRDefault="00234A85">
      <w:pPr>
        <w:framePr w:w="2443" w:wrap="auto" w:hAnchor="text" w:x="5906" w:y="1056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51H</w:t>
      </w:r>
      <w:r>
        <w:rPr>
          <w:rFonts w:ascii="宋体" w:hAnsi="宋体" w:cs="宋体"/>
          <w:color w:val="000000"/>
          <w:sz w:val="21"/>
          <w:lang w:eastAsia="zh-CN"/>
        </w:rPr>
        <w:t>：调度命令确认信息</w:t>
      </w:r>
    </w:p>
    <w:p w14:paraId="5BE01F76" w14:textId="77777777" w:rsidR="00D4089B" w:rsidRDefault="00234A85">
      <w:pPr>
        <w:framePr w:w="345" w:wrap="auto" w:hAnchor="text" w:x="5906" w:y="1088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4023DAFE" w14:textId="77777777" w:rsidR="00D4089B" w:rsidRDefault="00234A85">
      <w:pPr>
        <w:framePr w:w="4211" w:wrap="auto" w:hAnchor="text" w:x="6012" w:y="1088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3"/>
          <w:sz w:val="21"/>
          <w:lang w:eastAsia="zh-CN"/>
        </w:rPr>
        <w:t>0H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：向出入库检测设备发送出入库检测请求</w:t>
      </w:r>
    </w:p>
    <w:p w14:paraId="3A95160B" w14:textId="77777777" w:rsidR="00D4089B" w:rsidRDefault="00234A85">
      <w:pPr>
        <w:framePr w:w="658" w:wrap="auto" w:hAnchor="text" w:x="5906" w:y="1120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命令</w:t>
      </w:r>
    </w:p>
    <w:p w14:paraId="047B80B0" w14:textId="77777777" w:rsidR="00D4089B" w:rsidRDefault="00234A85">
      <w:pPr>
        <w:framePr w:w="345" w:wrap="auto" w:hAnchor="text" w:x="2009" w:y="1137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1048781" w14:textId="77777777" w:rsidR="00D4089B" w:rsidRDefault="00234A85">
      <w:pPr>
        <w:framePr w:w="345" w:wrap="auto" w:hAnchor="text" w:x="2114" w:y="1137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5CF0FBD" w14:textId="77777777" w:rsidR="00D4089B" w:rsidRDefault="00234A85">
      <w:pPr>
        <w:framePr w:w="1078" w:wrap="auto" w:hAnchor="text" w:x="2645" w:y="113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信息名称</w:t>
      </w:r>
    </w:p>
    <w:p w14:paraId="239BC87D" w14:textId="77777777" w:rsidR="00D4089B" w:rsidRDefault="00234A85">
      <w:pPr>
        <w:framePr w:w="1078" w:wrap="auto" w:hAnchor="text" w:x="2645" w:y="11357"/>
        <w:widowControl w:val="0"/>
        <w:autoSpaceDE w:val="0"/>
        <w:autoSpaceDN w:val="0"/>
        <w:spacing w:before="58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功能码</w:t>
      </w:r>
    </w:p>
    <w:p w14:paraId="2A671C95" w14:textId="77777777" w:rsidR="00D4089B" w:rsidRDefault="00234A85">
      <w:pPr>
        <w:framePr w:w="345" w:wrap="auto" w:hAnchor="text" w:x="5107" w:y="1135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0C04A4F" w14:textId="77777777" w:rsidR="00D4089B" w:rsidRDefault="00234A85">
      <w:pPr>
        <w:framePr w:w="345" w:wrap="auto" w:hAnchor="text" w:x="5107" w:y="11357"/>
        <w:widowControl w:val="0"/>
        <w:autoSpaceDE w:val="0"/>
        <w:autoSpaceDN w:val="0"/>
        <w:spacing w:before="58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BEF8BCB" w14:textId="77777777" w:rsidR="00D4089B" w:rsidRDefault="00234A85">
      <w:pPr>
        <w:framePr w:w="345" w:wrap="auto" w:hAnchor="text" w:x="5906" w:y="1151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2FD2D572" w14:textId="77777777" w:rsidR="00D4089B" w:rsidRDefault="00234A85">
      <w:pPr>
        <w:framePr w:w="345" w:wrap="auto" w:hAnchor="text" w:x="5906" w:y="1151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46534311" w14:textId="77777777" w:rsidR="00D4089B" w:rsidRDefault="00234A85">
      <w:pPr>
        <w:framePr w:w="3598" w:wrap="auto" w:hAnchor="text" w:x="6012" w:y="1151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1H</w:t>
      </w:r>
      <w:r>
        <w:rPr>
          <w:rFonts w:ascii="宋体" w:hAnsi="宋体" w:cs="宋体"/>
          <w:color w:val="000000"/>
          <w:sz w:val="21"/>
          <w:lang w:eastAsia="zh-CN"/>
        </w:rPr>
        <w:t>：对调度命令信息的自动确认信息</w:t>
      </w:r>
    </w:p>
    <w:p w14:paraId="0340B60D" w14:textId="77777777" w:rsidR="00D4089B" w:rsidRDefault="00234A85">
      <w:pPr>
        <w:framePr w:w="3598" w:wrap="auto" w:hAnchor="text" w:x="6012" w:y="1151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2H</w:t>
      </w:r>
      <w:r>
        <w:rPr>
          <w:rFonts w:ascii="宋体" w:hAnsi="宋体" w:cs="宋体"/>
          <w:color w:val="000000"/>
          <w:sz w:val="21"/>
          <w:lang w:eastAsia="zh-CN"/>
        </w:rPr>
        <w:t>：对调度命令信息的手动签收信息</w:t>
      </w:r>
    </w:p>
    <w:p w14:paraId="6494C026" w14:textId="77777777" w:rsidR="00D4089B" w:rsidRDefault="00234A85">
      <w:pPr>
        <w:framePr w:w="345" w:wrap="auto" w:hAnchor="text" w:x="2009" w:y="1217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99C7130" w14:textId="77777777" w:rsidR="00D4089B" w:rsidRDefault="00234A85">
      <w:pPr>
        <w:framePr w:w="345" w:wrap="auto" w:hAnchor="text" w:x="2009" w:y="1217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1AF00D3" w14:textId="77777777" w:rsidR="00D4089B" w:rsidRDefault="00234A85">
      <w:pPr>
        <w:framePr w:w="345" w:wrap="auto" w:hAnchor="text" w:x="2009" w:y="1217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1BF75F1" w14:textId="77777777" w:rsidR="00D4089B" w:rsidRDefault="00234A85">
      <w:pPr>
        <w:framePr w:w="345" w:wrap="auto" w:hAnchor="text" w:x="2009" w:y="1217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91C8FD7" w14:textId="77777777" w:rsidR="00D4089B" w:rsidRDefault="00234A85">
      <w:pPr>
        <w:framePr w:w="345" w:wrap="auto" w:hAnchor="text" w:x="2009" w:y="1217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37C71D86" w14:textId="77777777" w:rsidR="00D4089B" w:rsidRDefault="00234A85">
      <w:pPr>
        <w:framePr w:w="345" w:wrap="auto" w:hAnchor="text" w:x="2009" w:y="1217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6CC45F2A" w14:textId="77777777" w:rsidR="00D4089B" w:rsidRDefault="00234A85">
      <w:pPr>
        <w:framePr w:w="345" w:wrap="auto" w:hAnchor="text" w:x="2009" w:y="1217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4483C505" w14:textId="77777777" w:rsidR="00D4089B" w:rsidRDefault="00234A85">
      <w:pPr>
        <w:framePr w:w="345" w:wrap="auto" w:hAnchor="text" w:x="2114" w:y="1217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E2A26EA" w14:textId="77777777" w:rsidR="00D4089B" w:rsidRDefault="00234A85">
      <w:pPr>
        <w:framePr w:w="345" w:wrap="auto" w:hAnchor="text" w:x="2114" w:y="1217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0223872C" w14:textId="77777777" w:rsidR="00D4089B" w:rsidRDefault="00234A85">
      <w:pPr>
        <w:framePr w:w="345" w:wrap="auto" w:hAnchor="text" w:x="2114" w:y="1217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28056440" w14:textId="77777777" w:rsidR="00D4089B" w:rsidRDefault="00234A85">
      <w:pPr>
        <w:framePr w:w="345" w:wrap="auto" w:hAnchor="text" w:x="2114" w:y="1217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71E3A6BE" w14:textId="77777777" w:rsidR="00D4089B" w:rsidRDefault="00234A85">
      <w:pPr>
        <w:framePr w:w="345" w:wrap="auto" w:hAnchor="text" w:x="2114" w:y="1217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4580C068" w14:textId="77777777" w:rsidR="00D4089B" w:rsidRDefault="00234A85">
      <w:pPr>
        <w:framePr w:w="345" w:wrap="auto" w:hAnchor="text" w:x="2114" w:y="12173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7</w:t>
      </w:r>
    </w:p>
    <w:p w14:paraId="77623982" w14:textId="77777777" w:rsidR="00D4089B" w:rsidRDefault="00234A85">
      <w:pPr>
        <w:framePr w:w="345" w:wrap="auto" w:hAnchor="text" w:x="2114" w:y="12173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0E45275E" w14:textId="77777777" w:rsidR="00D4089B" w:rsidRDefault="00234A85">
      <w:pPr>
        <w:framePr w:w="1235" w:wrap="auto" w:hAnchor="text" w:x="5906" w:y="1215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定义同表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5</w:t>
      </w:r>
    </w:p>
    <w:p w14:paraId="0E03ED6F" w14:textId="77777777" w:rsidR="00D4089B" w:rsidRDefault="00234A85">
      <w:pPr>
        <w:framePr w:w="1289" w:wrap="auto" w:hAnchor="text" w:x="2645" w:y="1250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年、月、日</w:t>
      </w:r>
    </w:p>
    <w:p w14:paraId="47B87C36" w14:textId="77777777" w:rsidR="00D4089B" w:rsidRDefault="00234A85">
      <w:pPr>
        <w:framePr w:w="1289" w:wrap="auto" w:hAnchor="text" w:x="2645" w:y="1250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时、分、秒</w:t>
      </w:r>
    </w:p>
    <w:p w14:paraId="0B820900" w14:textId="77777777" w:rsidR="00D4089B" w:rsidRDefault="00234A85">
      <w:pPr>
        <w:framePr w:w="1289" w:wrap="auto" w:hAnchor="text" w:x="2645" w:y="12502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车次号</w:t>
      </w:r>
    </w:p>
    <w:p w14:paraId="169FEF43" w14:textId="77777777" w:rsidR="00D4089B" w:rsidRDefault="00234A85">
      <w:pPr>
        <w:framePr w:w="345" w:wrap="auto" w:hAnchor="text" w:x="5107" w:y="1250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10AAA1E7" w14:textId="77777777" w:rsidR="00D4089B" w:rsidRDefault="00234A85">
      <w:pPr>
        <w:framePr w:w="345" w:wrap="auto" w:hAnchor="text" w:x="5107" w:y="1250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7D11D61C" w14:textId="77777777" w:rsidR="00D4089B" w:rsidRDefault="00234A85">
      <w:pPr>
        <w:framePr w:w="345" w:wrap="auto" w:hAnchor="text" w:x="5107" w:y="12502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304FDD0B" w14:textId="77777777" w:rsidR="00D4089B" w:rsidRDefault="00234A85">
      <w:pPr>
        <w:framePr w:w="345" w:wrap="auto" w:hAnchor="text" w:x="5107" w:y="12502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02DFC5FE" w14:textId="77777777" w:rsidR="00D4089B" w:rsidRDefault="00234A85">
      <w:pPr>
        <w:framePr w:w="345" w:wrap="auto" w:hAnchor="text" w:x="5107" w:y="12502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5DBB5054" w14:textId="77777777" w:rsidR="00D4089B" w:rsidRDefault="00234A85">
      <w:pPr>
        <w:framePr w:w="345" w:wrap="auto" w:hAnchor="text" w:x="5107" w:y="12502"/>
        <w:widowControl w:val="0"/>
        <w:autoSpaceDE w:val="0"/>
        <w:autoSpaceDN w:val="0"/>
        <w:spacing w:before="10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7605830D" w14:textId="77777777" w:rsidR="00D4089B" w:rsidRDefault="00234A85">
      <w:pPr>
        <w:framePr w:w="2338" w:wrap="auto" w:hAnchor="text" w:x="5906" w:y="1250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压缩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码，顺序发送</w:t>
      </w:r>
    </w:p>
    <w:p w14:paraId="4C818714" w14:textId="77777777" w:rsidR="00D4089B" w:rsidRDefault="00234A85">
      <w:pPr>
        <w:framePr w:w="2338" w:wrap="auto" w:hAnchor="text" w:x="5906" w:y="128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压缩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码，顺序发送</w:t>
      </w:r>
    </w:p>
    <w:p w14:paraId="2027DFC3" w14:textId="77777777" w:rsidR="00D4089B" w:rsidRDefault="00234A85">
      <w:pPr>
        <w:framePr w:w="2074" w:wrap="auto" w:hAnchor="text" w:x="5906" w:y="1316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ASCII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码，顺序发送</w:t>
      </w:r>
    </w:p>
    <w:p w14:paraId="34BFF8FB" w14:textId="77777777" w:rsidR="00D4089B" w:rsidRDefault="00234A85">
      <w:pPr>
        <w:framePr w:w="869" w:wrap="auto" w:hAnchor="text" w:x="2645" w:y="1349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机车号</w:t>
      </w:r>
    </w:p>
    <w:p w14:paraId="43BF976A" w14:textId="77777777" w:rsidR="00D4089B" w:rsidRDefault="00234A85">
      <w:pPr>
        <w:framePr w:w="2074" w:wrap="auto" w:hAnchor="text" w:x="5906" w:y="1349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ASCII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码，顺序发送</w:t>
      </w:r>
    </w:p>
    <w:p w14:paraId="28209C5E" w14:textId="77777777" w:rsidR="00D4089B" w:rsidRDefault="00234A85">
      <w:pPr>
        <w:framePr w:w="1918" w:wrap="auto" w:hAnchor="text" w:x="2645" w:y="1382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发令处所编号</w:t>
      </w:r>
    </w:p>
    <w:p w14:paraId="061B9A58" w14:textId="77777777" w:rsidR="00D4089B" w:rsidRDefault="00234A85">
      <w:pPr>
        <w:framePr w:w="1918" w:wrap="auto" w:hAnchor="text" w:x="2645" w:y="13822"/>
        <w:widowControl w:val="0"/>
        <w:autoSpaceDE w:val="0"/>
        <w:autoSpaceDN w:val="0"/>
        <w:spacing w:before="10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调度命令信息编号</w:t>
      </w:r>
    </w:p>
    <w:p w14:paraId="6BFCCD6D" w14:textId="77777777" w:rsidR="00D4089B" w:rsidRDefault="00234A85">
      <w:pPr>
        <w:framePr w:w="869" w:wrap="auto" w:hAnchor="text" w:x="5906" w:y="1382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低字节</w:t>
      </w:r>
    </w:p>
    <w:p w14:paraId="5C61B5EC" w14:textId="77777777" w:rsidR="00D4089B" w:rsidRDefault="00234A85">
      <w:pPr>
        <w:framePr w:w="2074" w:wrap="auto" w:hAnchor="text" w:x="5906" w:y="141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ASCII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码，顺序发送</w:t>
      </w:r>
    </w:p>
    <w:p w14:paraId="2B8D0B28" w14:textId="77777777" w:rsidR="00D4089B" w:rsidRDefault="00234A85">
      <w:pPr>
        <w:framePr w:w="4420" w:wrap="auto" w:hAnchor="text" w:x="5906" w:y="14457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3"/>
          <w:sz w:val="21"/>
          <w:lang w:eastAsia="zh-CN"/>
        </w:rPr>
        <w:t>二进制编码，单位为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米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，</w:t>
      </w:r>
      <w:r>
        <w:rPr>
          <w:rFonts w:ascii="宋体" w:hAnsi="宋体" w:cs="宋体"/>
          <w:color w:val="FF0101"/>
          <w:spacing w:val="-4"/>
          <w:sz w:val="21"/>
          <w:u w:val="single"/>
          <w:lang w:eastAsia="zh-CN"/>
        </w:rPr>
        <w:t>低位在前（</w:t>
      </w:r>
      <w:r>
        <w:rPr>
          <w:rFonts w:ascii="宋体" w:hAnsi="宋体" w:cs="宋体"/>
          <w:color w:val="FF0101"/>
          <w:spacing w:val="-1"/>
          <w:sz w:val="21"/>
          <w:lang w:eastAsia="zh-CN"/>
        </w:rPr>
        <w:t>即，</w:t>
      </w:r>
    </w:p>
    <w:p w14:paraId="5CF1D100" w14:textId="77777777" w:rsidR="00D4089B" w:rsidRDefault="00234A85">
      <w:pPr>
        <w:framePr w:w="4420" w:wrap="auto" w:hAnchor="text" w:x="5906" w:y="14457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低字节在前，高字节在后</w:t>
      </w:r>
      <w:r>
        <w:rPr>
          <w:rFonts w:ascii="宋体" w:hAnsi="宋体" w:cs="宋体"/>
          <w:color w:val="FF0101"/>
          <w:spacing w:val="-104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。</w:t>
      </w:r>
    </w:p>
    <w:p w14:paraId="43EBD42D" w14:textId="77777777" w:rsidR="00D4089B" w:rsidRDefault="00234A85">
      <w:pPr>
        <w:framePr w:w="4420" w:wrap="auto" w:hAnchor="text" w:x="5906" w:y="14457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3"/>
          <w:sz w:val="21"/>
          <w:lang w:eastAsia="zh-CN"/>
        </w:rPr>
        <w:t>bit23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：公里标符号位，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0</w:t>
      </w:r>
      <w:r>
        <w:rPr>
          <w:rFonts w:ascii="Times New Roman"/>
          <w:color w:val="000000"/>
          <w:spacing w:val="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5"/>
          <w:sz w:val="21"/>
          <w:lang w:eastAsia="zh-CN"/>
        </w:rPr>
        <w:t>表示正，</w:t>
      </w:r>
      <w:r>
        <w:rPr>
          <w:rFonts w:ascii="宋体" w:hAnsi="宋体" w:cs="宋体"/>
          <w:color w:val="000000"/>
          <w:spacing w:val="-5"/>
          <w:sz w:val="21"/>
          <w:lang w:eastAsia="zh-CN"/>
        </w:rPr>
        <w:t>1</w:t>
      </w:r>
      <w:r>
        <w:rPr>
          <w:rFonts w:ascii="Times New Roman"/>
          <w:color w:val="000000"/>
          <w:spacing w:val="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表示负；</w:t>
      </w:r>
    </w:p>
    <w:p w14:paraId="4937A0C2" w14:textId="77777777" w:rsidR="00D4089B" w:rsidRDefault="00234A85">
      <w:pPr>
        <w:framePr w:w="345" w:wrap="auto" w:hAnchor="text" w:x="2009" w:y="147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61F0738" w14:textId="77777777" w:rsidR="00D4089B" w:rsidRDefault="00234A85">
      <w:pPr>
        <w:framePr w:w="345" w:wrap="auto" w:hAnchor="text" w:x="2114" w:y="1479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1F64D9E5" w14:textId="77777777" w:rsidR="00D4089B" w:rsidRDefault="00234A85">
      <w:pPr>
        <w:framePr w:w="1709" w:wrap="auto" w:hAnchor="text" w:x="2645" w:y="1477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签收地点公里标</w:t>
      </w:r>
    </w:p>
    <w:p w14:paraId="7B07E50E" w14:textId="77777777" w:rsidR="00D4089B" w:rsidRDefault="00234A85">
      <w:pPr>
        <w:framePr w:w="345" w:wrap="auto" w:hAnchor="text" w:x="5107" w:y="1477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78EB3322" w14:textId="77777777" w:rsidR="00D4089B" w:rsidRDefault="00234A85">
      <w:pPr>
        <w:framePr w:w="756" w:wrap="auto" w:hAnchor="text" w:x="9590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12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721592AA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40A87294" w14:textId="5B8FFB29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51584" behindDoc="1" locked="0" layoutInCell="1" allowOverlap="1" wp14:anchorId="1940641F" wp14:editId="0AB84DDE">
            <wp:simplePos x="0" y="0"/>
            <wp:positionH relativeFrom="page">
              <wp:posOffset>1058545</wp:posOffset>
            </wp:positionH>
            <wp:positionV relativeFrom="page">
              <wp:posOffset>890270</wp:posOffset>
            </wp:positionV>
            <wp:extent cx="5349240" cy="1067435"/>
            <wp:effectExtent l="0" t="0" r="3810" b="0"/>
            <wp:wrapNone/>
            <wp:docPr id="24" name="_x000034" descr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4" descr="image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0560" behindDoc="1" locked="0" layoutInCell="1" allowOverlap="1" wp14:anchorId="7D6FBA40" wp14:editId="2C8D28D5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23" name="_x000035" descr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5" descr="image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9536" behindDoc="1" locked="0" layoutInCell="1" allowOverlap="1" wp14:anchorId="0B6EFCD3" wp14:editId="0ACDF6EA">
            <wp:simplePos x="0" y="0"/>
            <wp:positionH relativeFrom="page">
              <wp:posOffset>6449060</wp:posOffset>
            </wp:positionH>
            <wp:positionV relativeFrom="page">
              <wp:posOffset>1922780</wp:posOffset>
            </wp:positionV>
            <wp:extent cx="3364865" cy="1610360"/>
            <wp:effectExtent l="0" t="0" r="6985" b="8890"/>
            <wp:wrapNone/>
            <wp:docPr id="22" name="_x000036" descr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6" descr="image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8512" behindDoc="1" locked="0" layoutInCell="1" allowOverlap="1" wp14:anchorId="7E5BF494" wp14:editId="76F01A40">
            <wp:simplePos x="0" y="0"/>
            <wp:positionH relativeFrom="page">
              <wp:posOffset>1489710</wp:posOffset>
            </wp:positionH>
            <wp:positionV relativeFrom="page">
              <wp:posOffset>2287270</wp:posOffset>
            </wp:positionV>
            <wp:extent cx="4940300" cy="38100"/>
            <wp:effectExtent l="0" t="0" r="0" b="0"/>
            <wp:wrapNone/>
            <wp:docPr id="21" name="_x000037" descr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7" descr="image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7488" behindDoc="1" locked="0" layoutInCell="1" allowOverlap="1" wp14:anchorId="51FE6B4B" wp14:editId="65515939">
            <wp:simplePos x="0" y="0"/>
            <wp:positionH relativeFrom="page">
              <wp:posOffset>1489710</wp:posOffset>
            </wp:positionH>
            <wp:positionV relativeFrom="page">
              <wp:posOffset>2683510</wp:posOffset>
            </wp:positionV>
            <wp:extent cx="4940300" cy="38100"/>
            <wp:effectExtent l="0" t="0" r="0" b="0"/>
            <wp:wrapNone/>
            <wp:docPr id="20" name="_x000038" descr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8" descr="image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6464" behindDoc="1" locked="0" layoutInCell="1" allowOverlap="1" wp14:anchorId="14D56F4F" wp14:editId="1EA0A813">
            <wp:simplePos x="0" y="0"/>
            <wp:positionH relativeFrom="page">
              <wp:posOffset>1489710</wp:posOffset>
            </wp:positionH>
            <wp:positionV relativeFrom="page">
              <wp:posOffset>2881630</wp:posOffset>
            </wp:positionV>
            <wp:extent cx="4585335" cy="38100"/>
            <wp:effectExtent l="0" t="0" r="5715" b="0"/>
            <wp:wrapNone/>
            <wp:docPr id="19" name="_x000039" descr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9" descr="image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3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5440" behindDoc="1" locked="0" layoutInCell="1" allowOverlap="1" wp14:anchorId="57D2AF94" wp14:editId="446744EB">
            <wp:simplePos x="0" y="0"/>
            <wp:positionH relativeFrom="page">
              <wp:posOffset>1130300</wp:posOffset>
            </wp:positionH>
            <wp:positionV relativeFrom="page">
              <wp:posOffset>3079750</wp:posOffset>
            </wp:positionV>
            <wp:extent cx="5299710" cy="38100"/>
            <wp:effectExtent l="0" t="0" r="0" b="0"/>
            <wp:wrapNone/>
            <wp:docPr id="18" name="_x000040" descr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0" descr="image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1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4416" behindDoc="1" locked="0" layoutInCell="1" allowOverlap="1" wp14:anchorId="3B5D9448" wp14:editId="48A2BE92">
            <wp:simplePos x="0" y="0"/>
            <wp:positionH relativeFrom="page">
              <wp:posOffset>1489710</wp:posOffset>
            </wp:positionH>
            <wp:positionV relativeFrom="page">
              <wp:posOffset>3277870</wp:posOffset>
            </wp:positionV>
            <wp:extent cx="4940300" cy="38100"/>
            <wp:effectExtent l="0" t="0" r="0" b="0"/>
            <wp:wrapNone/>
            <wp:docPr id="17" name="_x000041" descr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1" descr="image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3392" behindDoc="1" locked="0" layoutInCell="1" allowOverlap="1" wp14:anchorId="1353D7D7" wp14:editId="2CB2ECE3">
            <wp:simplePos x="0" y="0"/>
            <wp:positionH relativeFrom="page">
              <wp:posOffset>1489710</wp:posOffset>
            </wp:positionH>
            <wp:positionV relativeFrom="page">
              <wp:posOffset>3475990</wp:posOffset>
            </wp:positionV>
            <wp:extent cx="3900805" cy="38100"/>
            <wp:effectExtent l="0" t="0" r="4445" b="0"/>
            <wp:wrapNone/>
            <wp:docPr id="16" name="_x000042" descr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2" descr="image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0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2368" behindDoc="1" locked="0" layoutInCell="1" allowOverlap="1" wp14:anchorId="1F72847C" wp14:editId="5CE6B10F">
            <wp:simplePos x="0" y="0"/>
            <wp:positionH relativeFrom="page">
              <wp:posOffset>1058545</wp:posOffset>
            </wp:positionH>
            <wp:positionV relativeFrom="page">
              <wp:posOffset>4563110</wp:posOffset>
            </wp:positionV>
            <wp:extent cx="5349240" cy="5206365"/>
            <wp:effectExtent l="0" t="0" r="3810" b="0"/>
            <wp:wrapNone/>
            <wp:docPr id="15" name="_x000043" descr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3" descr="image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2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1344" behindDoc="1" locked="0" layoutInCell="1" allowOverlap="1" wp14:anchorId="57685A5A" wp14:editId="0D1D1AE3">
            <wp:simplePos x="0" y="0"/>
            <wp:positionH relativeFrom="page">
              <wp:posOffset>6483985</wp:posOffset>
            </wp:positionH>
            <wp:positionV relativeFrom="page">
              <wp:posOffset>9128760</wp:posOffset>
            </wp:positionV>
            <wp:extent cx="38100" cy="626110"/>
            <wp:effectExtent l="0" t="0" r="0" b="2540"/>
            <wp:wrapNone/>
            <wp:docPr id="14" name="_x000044" descr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4" descr="image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40320" behindDoc="1" locked="0" layoutInCell="1" allowOverlap="1" wp14:anchorId="3091C204" wp14:editId="19F6CB83">
            <wp:simplePos x="0" y="0"/>
            <wp:positionH relativeFrom="page">
              <wp:posOffset>1656715</wp:posOffset>
            </wp:positionH>
            <wp:positionV relativeFrom="page">
              <wp:posOffset>3768090</wp:posOffset>
            </wp:positionV>
            <wp:extent cx="8157210" cy="337820"/>
            <wp:effectExtent l="0" t="0" r="0" b="5080"/>
            <wp:wrapNone/>
            <wp:docPr id="13" name="_x000045" descr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5" descr="image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721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6A0E8F8C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21" w:name="br13"/>
      <w:bookmarkEnd w:id="21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4BA5D436" w14:textId="77777777" w:rsidR="00D4089B" w:rsidRDefault="00234A85">
      <w:pPr>
        <w:framePr w:w="660" w:wrap="auto" w:hAnchor="text" w:x="190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33CAFA1A" w14:textId="77777777" w:rsidR="00D4089B" w:rsidRDefault="00234A85">
      <w:pPr>
        <w:framePr w:w="660" w:wrap="auto" w:hAnchor="text" w:x="3319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0CE99329" w14:textId="77777777" w:rsidR="00D4089B" w:rsidRDefault="00234A85">
      <w:pPr>
        <w:framePr w:w="871" w:wrap="auto" w:hAnchor="text" w:x="4843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77BF4BF5" w14:textId="77777777" w:rsidR="00D4089B" w:rsidRDefault="00234A85">
      <w:pPr>
        <w:framePr w:w="660" w:wrap="auto" w:hAnchor="text" w:x="7714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00D1DB76" w14:textId="77777777" w:rsidR="00D4089B" w:rsidRDefault="00234A85">
      <w:pPr>
        <w:framePr w:w="3389" w:wrap="auto" w:hAnchor="text" w:x="5906" w:y="1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bit22</w:t>
      </w:r>
      <w:r>
        <w:rPr>
          <w:rFonts w:ascii="宋体" w:hAnsi="宋体" w:cs="宋体"/>
          <w:color w:val="000000"/>
          <w:sz w:val="21"/>
          <w:lang w:eastAsia="zh-CN"/>
        </w:rPr>
        <w:t>：</w:t>
      </w:r>
      <w:r>
        <w:rPr>
          <w:rFonts w:ascii="宋体" w:hAnsi="宋体" w:cs="宋体"/>
          <w:color w:val="000000"/>
          <w:sz w:val="21"/>
          <w:lang w:eastAsia="zh-CN"/>
        </w:rPr>
        <w:t>0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表示递减，</w:t>
      </w:r>
      <w:r>
        <w:rPr>
          <w:rFonts w:ascii="宋体" w:hAnsi="宋体" w:cs="宋体"/>
          <w:color w:val="000000"/>
          <w:sz w:val="21"/>
          <w:lang w:eastAsia="zh-CN"/>
        </w:rPr>
        <w:t>1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表示递增；</w:t>
      </w:r>
    </w:p>
    <w:p w14:paraId="0DDCEF40" w14:textId="77777777" w:rsidR="00D4089B" w:rsidRDefault="00234A85">
      <w:pPr>
        <w:framePr w:w="3389" w:wrap="auto" w:hAnchor="text" w:x="5906" w:y="1805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bit21~0</w:t>
      </w:r>
      <w:r>
        <w:rPr>
          <w:rFonts w:ascii="宋体" w:hAnsi="宋体" w:cs="宋体"/>
          <w:color w:val="000000"/>
          <w:sz w:val="21"/>
          <w:lang w:eastAsia="zh-CN"/>
        </w:rPr>
        <w:t>：公里标绝对值。</w:t>
      </w:r>
    </w:p>
    <w:p w14:paraId="6FD31243" w14:textId="77777777" w:rsidR="00D4089B" w:rsidRDefault="00234A85">
      <w:pPr>
        <w:framePr w:w="4277" w:wrap="auto" w:hAnchor="text" w:x="5906" w:y="242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4"/>
          <w:sz w:val="21"/>
          <w:lang w:eastAsia="zh-CN"/>
        </w:rPr>
        <w:t>该字段为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9999999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米时表示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处于编组站</w:t>
      </w:r>
    </w:p>
    <w:p w14:paraId="0F707989" w14:textId="77777777" w:rsidR="00D4089B" w:rsidRDefault="00234A85">
      <w:pPr>
        <w:framePr w:w="4277" w:wrap="auto" w:hAnchor="text" w:x="5906" w:y="2429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3"/>
          <w:sz w:val="21"/>
          <w:lang w:eastAsia="zh-CN"/>
        </w:rPr>
        <w:t>状态，不作为负公里标处理；当无公里标信</w:t>
      </w:r>
    </w:p>
    <w:p w14:paraId="68F328E6" w14:textId="77777777" w:rsidR="00D4089B" w:rsidRDefault="00234A85">
      <w:pPr>
        <w:framePr w:w="4277" w:wrap="auto" w:hAnchor="text" w:x="5906" w:y="2429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息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或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公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里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标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信</w:t>
      </w:r>
      <w:r>
        <w:rPr>
          <w:rFonts w:ascii="Times New Roman"/>
          <w:color w:val="000000"/>
          <w:spacing w:val="-2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息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无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效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时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，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CIR</w:t>
      </w:r>
      <w:r>
        <w:rPr>
          <w:rFonts w:ascii="Times New Roman"/>
          <w:color w:val="000000"/>
          <w:spacing w:val="3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自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动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填</w:t>
      </w:r>
      <w:r>
        <w:rPr>
          <w:rFonts w:asci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入</w:t>
      </w:r>
    </w:p>
    <w:p w14:paraId="5374FF3B" w14:textId="77777777" w:rsidR="00D4089B" w:rsidRDefault="00234A85">
      <w:pPr>
        <w:framePr w:w="4277" w:wrap="auto" w:hAnchor="text" w:x="5906" w:y="2429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FFFFFFH</w:t>
      </w:r>
      <w:r>
        <w:rPr>
          <w:rFonts w:ascii="宋体" w:hAnsi="宋体" w:cs="宋体"/>
          <w:color w:val="000000"/>
          <w:sz w:val="21"/>
          <w:lang w:eastAsia="zh-CN"/>
        </w:rPr>
        <w:t>。</w:t>
      </w:r>
    </w:p>
    <w:p w14:paraId="4A70680E" w14:textId="77777777" w:rsidR="00D4089B" w:rsidRDefault="00234A85">
      <w:pPr>
        <w:framePr w:w="4315" w:wrap="auto" w:hAnchor="text" w:x="5906" w:y="368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压缩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码，低三个字节表示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分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，高两个</w:t>
      </w:r>
    </w:p>
    <w:p w14:paraId="5554B0F5" w14:textId="77777777" w:rsidR="00D4089B" w:rsidRDefault="00234A85">
      <w:pPr>
        <w:framePr w:w="4315" w:wrap="auto" w:hAnchor="text" w:x="5906" w:y="3687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4"/>
          <w:sz w:val="21"/>
          <w:lang w:eastAsia="zh-CN"/>
        </w:rPr>
        <w:t>字节表示</w:t>
      </w:r>
      <w:r>
        <w:rPr>
          <w:rFonts w:ascii="宋体" w:hAnsi="宋体" w:cs="宋体"/>
          <w:color w:val="000000"/>
          <w:spacing w:val="14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14"/>
          <w:sz w:val="21"/>
          <w:lang w:eastAsia="zh-CN"/>
        </w:rPr>
        <w:t>度</w:t>
      </w:r>
      <w:r>
        <w:rPr>
          <w:rFonts w:ascii="宋体" w:hAnsi="宋体" w:cs="宋体"/>
          <w:color w:val="000000"/>
          <w:spacing w:val="14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14"/>
          <w:sz w:val="21"/>
          <w:lang w:eastAsia="zh-CN"/>
        </w:rPr>
        <w:t>，无卫星定位系统时填入</w:t>
      </w:r>
    </w:p>
    <w:p w14:paraId="2D1598F9" w14:textId="77777777" w:rsidR="00D4089B" w:rsidRDefault="00234A85">
      <w:pPr>
        <w:framePr w:w="4315" w:wrap="auto" w:hAnchor="text" w:x="5906" w:y="3687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FFFFFFFFFFH</w:t>
      </w:r>
    </w:p>
    <w:p w14:paraId="309A4680" w14:textId="77777777" w:rsidR="00D4089B" w:rsidRDefault="00234A85">
      <w:pPr>
        <w:framePr w:w="2007" w:wrap="auto" w:hAnchor="text" w:x="2645" w:y="384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3"/>
          <w:sz w:val="21"/>
          <w:lang w:eastAsia="zh-CN"/>
        </w:rPr>
        <w:t>签收地点卫星定位</w:t>
      </w:r>
    </w:p>
    <w:p w14:paraId="298F5F43" w14:textId="77777777" w:rsidR="00D4089B" w:rsidRDefault="00234A85">
      <w:pPr>
        <w:framePr w:w="2007" w:wrap="auto" w:hAnchor="text" w:x="2645" w:y="384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系统经度</w:t>
      </w:r>
    </w:p>
    <w:p w14:paraId="7C46611B" w14:textId="77777777" w:rsidR="00D4089B" w:rsidRDefault="00234A85">
      <w:pPr>
        <w:framePr w:w="345" w:wrap="auto" w:hAnchor="text" w:x="2009" w:y="402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33084BDC" w14:textId="77777777" w:rsidR="00D4089B" w:rsidRDefault="00234A85">
      <w:pPr>
        <w:framePr w:w="345" w:wrap="auto" w:hAnchor="text" w:x="2009" w:y="4020"/>
        <w:widowControl w:val="0"/>
        <w:autoSpaceDE w:val="0"/>
        <w:autoSpaceDN w:val="0"/>
        <w:spacing w:before="737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05304EC" w14:textId="77777777" w:rsidR="00D4089B" w:rsidRDefault="00234A85">
      <w:pPr>
        <w:framePr w:w="345" w:wrap="auto" w:hAnchor="text" w:x="2114" w:y="402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6BF0AEF1" w14:textId="77777777" w:rsidR="00D4089B" w:rsidRDefault="00234A85">
      <w:pPr>
        <w:framePr w:w="345" w:wrap="auto" w:hAnchor="text" w:x="2114" w:y="4020"/>
        <w:widowControl w:val="0"/>
        <w:autoSpaceDE w:val="0"/>
        <w:autoSpaceDN w:val="0"/>
        <w:spacing w:before="737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0B745242" w14:textId="77777777" w:rsidR="00D4089B" w:rsidRDefault="00234A85">
      <w:pPr>
        <w:framePr w:w="345" w:wrap="auto" w:hAnchor="text" w:x="5107" w:y="399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08846773" w14:textId="77777777" w:rsidR="00D4089B" w:rsidRDefault="00234A85">
      <w:pPr>
        <w:framePr w:w="345" w:wrap="auto" w:hAnchor="text" w:x="5107" w:y="3999"/>
        <w:widowControl w:val="0"/>
        <w:autoSpaceDE w:val="0"/>
        <w:autoSpaceDN w:val="0"/>
        <w:spacing w:before="737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5A816677" w14:textId="77777777" w:rsidR="00D4089B" w:rsidRDefault="00234A85">
      <w:pPr>
        <w:framePr w:w="4315" w:wrap="auto" w:hAnchor="text" w:x="5906" w:y="463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压缩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BCD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码，低三个字节表示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分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，高两个</w:t>
      </w:r>
    </w:p>
    <w:p w14:paraId="3144CC35" w14:textId="77777777" w:rsidR="00D4089B" w:rsidRDefault="00234A85">
      <w:pPr>
        <w:framePr w:w="4315" w:wrap="auto" w:hAnchor="text" w:x="5906" w:y="4632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4"/>
          <w:sz w:val="21"/>
          <w:lang w:eastAsia="zh-CN"/>
        </w:rPr>
        <w:t>字节表示</w:t>
      </w:r>
      <w:r>
        <w:rPr>
          <w:rFonts w:ascii="宋体" w:hAnsi="宋体" w:cs="宋体"/>
          <w:color w:val="000000"/>
          <w:spacing w:val="14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14"/>
          <w:sz w:val="21"/>
          <w:lang w:eastAsia="zh-CN"/>
        </w:rPr>
        <w:t>度</w:t>
      </w:r>
      <w:r>
        <w:rPr>
          <w:rFonts w:ascii="宋体" w:hAnsi="宋体" w:cs="宋体"/>
          <w:color w:val="000000"/>
          <w:spacing w:val="14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14"/>
          <w:sz w:val="21"/>
          <w:lang w:eastAsia="zh-CN"/>
        </w:rPr>
        <w:t>，无卫星定位系统时填入</w:t>
      </w:r>
    </w:p>
    <w:p w14:paraId="375AD317" w14:textId="77777777" w:rsidR="00D4089B" w:rsidRDefault="00234A85">
      <w:pPr>
        <w:framePr w:w="4315" w:wrap="auto" w:hAnchor="text" w:x="5906" w:y="4632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FFFFFFFFH</w:t>
      </w:r>
    </w:p>
    <w:p w14:paraId="3260D7EC" w14:textId="77777777" w:rsidR="00D4089B" w:rsidRDefault="00234A85">
      <w:pPr>
        <w:framePr w:w="2007" w:wrap="auto" w:hAnchor="text" w:x="2645" w:y="478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3"/>
          <w:sz w:val="21"/>
          <w:lang w:eastAsia="zh-CN"/>
        </w:rPr>
        <w:t>签收地点卫星定位</w:t>
      </w:r>
    </w:p>
    <w:p w14:paraId="484845E9" w14:textId="77777777" w:rsidR="00D4089B" w:rsidRDefault="00234A85">
      <w:pPr>
        <w:framePr w:w="2007" w:wrap="auto" w:hAnchor="text" w:x="2645" w:y="4788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系统纬度</w:t>
      </w:r>
    </w:p>
    <w:p w14:paraId="17AED8EF" w14:textId="77777777" w:rsidR="00D4089B" w:rsidRDefault="00234A85">
      <w:pPr>
        <w:framePr w:w="345" w:wrap="auto" w:hAnchor="text" w:x="2009" w:y="560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29C501C5" w14:textId="77777777" w:rsidR="00D4089B" w:rsidRDefault="00234A85">
      <w:pPr>
        <w:framePr w:w="345" w:wrap="auto" w:hAnchor="text" w:x="2009" w:y="560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5E1BE35" w14:textId="77777777" w:rsidR="00D4089B" w:rsidRDefault="00234A85">
      <w:pPr>
        <w:framePr w:w="345" w:wrap="auto" w:hAnchor="text" w:x="2009" w:y="560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04AB059" w14:textId="77777777" w:rsidR="00D4089B" w:rsidRDefault="00234A85">
      <w:pPr>
        <w:framePr w:w="345" w:wrap="auto" w:hAnchor="text" w:x="2009" w:y="5604"/>
        <w:widowControl w:val="0"/>
        <w:autoSpaceDE w:val="0"/>
        <w:autoSpaceDN w:val="0"/>
        <w:spacing w:before="96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0C5C2FE9" w14:textId="77777777" w:rsidR="00D4089B" w:rsidRDefault="00234A85">
      <w:pPr>
        <w:framePr w:w="345" w:wrap="auto" w:hAnchor="text" w:x="2009" w:y="5604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7A6AE7F" w14:textId="77777777" w:rsidR="00D4089B" w:rsidRDefault="00234A85">
      <w:pPr>
        <w:framePr w:w="345" w:wrap="auto" w:hAnchor="text" w:x="2114" w:y="560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60812875" w14:textId="77777777" w:rsidR="00D4089B" w:rsidRDefault="00234A85">
      <w:pPr>
        <w:framePr w:w="345" w:wrap="auto" w:hAnchor="text" w:x="2114" w:y="5604"/>
        <w:widowControl w:val="0"/>
        <w:autoSpaceDE w:val="0"/>
        <w:autoSpaceDN w:val="0"/>
        <w:spacing w:before="122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3</w:t>
      </w:r>
    </w:p>
    <w:p w14:paraId="55FA070A" w14:textId="77777777" w:rsidR="00D4089B" w:rsidRDefault="00234A85">
      <w:pPr>
        <w:framePr w:w="345" w:wrap="auto" w:hAnchor="text" w:x="2114" w:y="560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73ECF21B" w14:textId="77777777" w:rsidR="00D4089B" w:rsidRDefault="00234A85">
      <w:pPr>
        <w:framePr w:w="345" w:wrap="auto" w:hAnchor="text" w:x="2114" w:y="5604"/>
        <w:widowControl w:val="0"/>
        <w:autoSpaceDE w:val="0"/>
        <w:autoSpaceDN w:val="0"/>
        <w:spacing w:before="96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5</w:t>
      </w:r>
    </w:p>
    <w:p w14:paraId="6410F017" w14:textId="77777777" w:rsidR="00D4089B" w:rsidRDefault="00234A85">
      <w:pPr>
        <w:framePr w:w="345" w:wrap="auto" w:hAnchor="text" w:x="2114" w:y="5604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6</w:t>
      </w:r>
    </w:p>
    <w:p w14:paraId="78D78CFA" w14:textId="77777777" w:rsidR="00D4089B" w:rsidRDefault="00234A85">
      <w:pPr>
        <w:framePr w:w="1498" w:wrap="auto" w:hAnchor="text" w:x="2645" w:y="560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发令处所编号</w:t>
      </w:r>
    </w:p>
    <w:p w14:paraId="00483EDF" w14:textId="77777777" w:rsidR="00D4089B" w:rsidRDefault="00234A85">
      <w:pPr>
        <w:framePr w:w="1498" w:wrap="auto" w:hAnchor="text" w:x="2645" w:y="5604"/>
        <w:widowControl w:val="0"/>
        <w:autoSpaceDE w:val="0"/>
        <w:autoSpaceDN w:val="0"/>
        <w:spacing w:before="10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预留</w:t>
      </w:r>
    </w:p>
    <w:p w14:paraId="6EA0A1CA" w14:textId="77777777" w:rsidR="00D4089B" w:rsidRDefault="00234A85">
      <w:pPr>
        <w:framePr w:w="345" w:wrap="auto" w:hAnchor="text" w:x="5107" w:y="560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236BA5BE" w14:textId="77777777" w:rsidR="00D4089B" w:rsidRDefault="00234A85">
      <w:pPr>
        <w:framePr w:w="345" w:wrap="auto" w:hAnchor="text" w:x="5107" w:y="5604"/>
        <w:widowControl w:val="0"/>
        <w:autoSpaceDE w:val="0"/>
        <w:autoSpaceDN w:val="0"/>
        <w:spacing w:before="101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4</w:t>
      </w:r>
    </w:p>
    <w:p w14:paraId="73C22656" w14:textId="77777777" w:rsidR="00D4089B" w:rsidRDefault="00234A85">
      <w:pPr>
        <w:framePr w:w="345" w:wrap="auto" w:hAnchor="text" w:x="5107" w:y="5604"/>
        <w:widowControl w:val="0"/>
        <w:autoSpaceDE w:val="0"/>
        <w:autoSpaceDN w:val="0"/>
        <w:spacing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A45B9E8" w14:textId="77777777" w:rsidR="00D4089B" w:rsidRDefault="00234A85">
      <w:pPr>
        <w:framePr w:w="345" w:wrap="auto" w:hAnchor="text" w:x="5107" w:y="5604"/>
        <w:widowControl w:val="0"/>
        <w:autoSpaceDE w:val="0"/>
        <w:autoSpaceDN w:val="0"/>
        <w:spacing w:before="117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5FFA0578" w14:textId="77777777" w:rsidR="00D4089B" w:rsidRDefault="00234A85">
      <w:pPr>
        <w:framePr w:w="345" w:wrap="auto" w:hAnchor="text" w:x="5107" w:y="5604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15B0C71B" w14:textId="77777777" w:rsidR="00D4089B" w:rsidRDefault="00234A85">
      <w:pPr>
        <w:framePr w:w="869" w:wrap="auto" w:hAnchor="text" w:x="5906" w:y="560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高字节</w:t>
      </w:r>
    </w:p>
    <w:p w14:paraId="39D3099C" w14:textId="77777777" w:rsidR="00D4089B" w:rsidRDefault="00234A85">
      <w:pPr>
        <w:framePr w:w="658" w:wrap="auto" w:hAnchor="text" w:x="2645" w:y="624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包号</w:t>
      </w:r>
    </w:p>
    <w:p w14:paraId="7024855A" w14:textId="77777777" w:rsidR="00D4089B" w:rsidRDefault="00234A85">
      <w:pPr>
        <w:framePr w:w="4229" w:wrap="auto" w:hAnchor="text" w:x="5906" w:y="624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自动确认时为本包号；手动签收时为总包数</w:t>
      </w:r>
    </w:p>
    <w:p w14:paraId="441CCC2D" w14:textId="77777777" w:rsidR="00D4089B" w:rsidRDefault="00234A85">
      <w:pPr>
        <w:framePr w:w="1025" w:wrap="auto" w:hAnchor="text" w:x="2645" w:y="656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1FD1A534" w14:textId="77777777" w:rsidR="00D4089B" w:rsidRDefault="00234A85">
      <w:pPr>
        <w:framePr w:w="1025" w:wrap="auto" w:hAnchor="text" w:x="2645" w:y="6569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帧结束</w:t>
      </w:r>
    </w:p>
    <w:p w14:paraId="48BB80F9" w14:textId="77777777" w:rsidR="00D4089B" w:rsidRDefault="00234A85">
      <w:pPr>
        <w:framePr w:w="1025" w:wrap="auto" w:hAnchor="text" w:x="5906" w:y="656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检验</w:t>
      </w:r>
    </w:p>
    <w:p w14:paraId="5C4FBC6D" w14:textId="77777777" w:rsidR="00D4089B" w:rsidRDefault="00234A85">
      <w:pPr>
        <w:framePr w:w="1025" w:wrap="auto" w:hAnchor="text" w:x="5906" w:y="6569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1003H</w:t>
      </w:r>
    </w:p>
    <w:p w14:paraId="79FC97FB" w14:textId="77777777" w:rsidR="00D4089B" w:rsidRDefault="00234A85">
      <w:pPr>
        <w:framePr w:w="6465" w:wrap="auto" w:hAnchor="text" w:x="1800" w:y="7888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IUQJSB+Calibri-Light"/>
          <w:color w:val="000000"/>
          <w:sz w:val="32"/>
          <w:lang w:eastAsia="zh-CN"/>
        </w:rPr>
        <w:t>5</w:t>
      </w:r>
    </w:p>
    <w:p w14:paraId="6A5F7815" w14:textId="77777777" w:rsidR="00D4089B" w:rsidRDefault="00234A85">
      <w:pPr>
        <w:framePr w:w="6465" w:wrap="auto" w:hAnchor="text" w:x="1800" w:y="7888"/>
        <w:widowControl w:val="0"/>
        <w:autoSpaceDE w:val="0"/>
        <w:autoSpaceDN w:val="0"/>
        <w:spacing w:before="0" w:after="0" w:line="319" w:lineRule="exact"/>
        <w:ind w:left="161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IUQJSB+Calibri-Light"/>
          <w:color w:val="000000"/>
          <w:spacing w:val="1"/>
          <w:sz w:val="32"/>
          <w:lang w:eastAsia="zh-CN"/>
        </w:rPr>
        <w:t>.2</w:t>
      </w:r>
      <w:r>
        <w:rPr>
          <w:rFonts w:ascii="Times New Roman"/>
          <w:color w:val="000000"/>
          <w:spacing w:val="93"/>
          <w:sz w:val="32"/>
          <w:lang w:eastAsia="zh-CN"/>
        </w:rPr>
        <w:t xml:space="preserve"> </w:t>
      </w:r>
      <w:r>
        <w:rPr>
          <w:rFonts w:ascii="IUQJSB+Calibri-Light"/>
          <w:color w:val="000000"/>
          <w:spacing w:val="-11"/>
          <w:sz w:val="32"/>
          <w:lang w:eastAsia="zh-CN"/>
        </w:rPr>
        <w:t>LTE</w:t>
      </w:r>
      <w:r>
        <w:rPr>
          <w:rFonts w:ascii="Times New Roman"/>
          <w:color w:val="000000"/>
          <w:spacing w:val="10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应用接口系统与</w:t>
      </w:r>
      <w:r>
        <w:rPr>
          <w:rFonts w:ascii="Times New Roman"/>
          <w:color w:val="000000"/>
          <w:sz w:val="32"/>
          <w:lang w:eastAsia="zh-CN"/>
        </w:rPr>
        <w:t xml:space="preserve"> </w:t>
      </w:r>
      <w:r>
        <w:rPr>
          <w:rFonts w:ascii="IUQJSB+Calibri-Light"/>
          <w:color w:val="000000"/>
          <w:spacing w:val="-1"/>
          <w:sz w:val="32"/>
          <w:lang w:eastAsia="zh-CN"/>
        </w:rPr>
        <w:t>CTC</w:t>
      </w:r>
      <w:r>
        <w:rPr>
          <w:rFonts w:ascii="Times New Roman"/>
          <w:color w:val="000000"/>
          <w:spacing w:val="-1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通信服务器之间</w:t>
      </w:r>
    </w:p>
    <w:p w14:paraId="6B8EC03A" w14:textId="77777777" w:rsidR="00D4089B" w:rsidRDefault="00234A85">
      <w:pPr>
        <w:framePr w:w="2563" w:wrap="auto" w:hAnchor="text" w:x="1800" w:y="8771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5</w:t>
      </w:r>
    </w:p>
    <w:p w14:paraId="5E7161E9" w14:textId="77777777" w:rsidR="00D4089B" w:rsidRDefault="00234A85">
      <w:pPr>
        <w:framePr w:w="2563" w:wrap="auto" w:hAnchor="text" w:x="1800" w:y="8771"/>
        <w:widowControl w:val="0"/>
        <w:autoSpaceDE w:val="0"/>
        <w:autoSpaceDN w:val="0"/>
        <w:spacing w:before="0" w:after="0" w:line="319" w:lineRule="exact"/>
        <w:ind w:left="161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.2.1</w:t>
      </w:r>
      <w:r>
        <w:rPr>
          <w:rFonts w:ascii="Times New Roman"/>
          <w:color w:val="000000"/>
          <w:spacing w:val="-17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基本帧格式</w:t>
      </w:r>
    </w:p>
    <w:p w14:paraId="3EC616C3" w14:textId="77777777" w:rsidR="00D4089B" w:rsidRDefault="00234A85">
      <w:pPr>
        <w:framePr w:w="5907" w:wrap="auto" w:hAnchor="text" w:x="3218" w:y="96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7</w:t>
      </w:r>
      <w:r>
        <w:rPr>
          <w:rFonts w:ascii="Times New Roman"/>
          <w:color w:val="000000"/>
          <w:spacing w:val="5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LTE</w:t>
      </w:r>
      <w:r>
        <w:rPr>
          <w:rFonts w:ascii="宋体" w:hAnsi="宋体" w:cs="宋体"/>
          <w:color w:val="000000"/>
          <w:sz w:val="21"/>
          <w:lang w:eastAsia="zh-CN"/>
        </w:rPr>
        <w:t>应用接口系统与</w:t>
      </w:r>
      <w:r>
        <w:rPr>
          <w:rFonts w:ascii="宋体" w:hAnsi="宋体" w:cs="宋体"/>
          <w:color w:val="000000"/>
          <w:sz w:val="21"/>
          <w:lang w:eastAsia="zh-CN"/>
        </w:rPr>
        <w:t>CTC</w:t>
      </w:r>
      <w:r>
        <w:rPr>
          <w:rFonts w:ascii="宋体" w:hAnsi="宋体" w:cs="宋体"/>
          <w:color w:val="000000"/>
          <w:sz w:val="21"/>
          <w:lang w:eastAsia="zh-CN"/>
        </w:rPr>
        <w:t>通信服务器间通信协议基本帧格式</w:t>
      </w:r>
    </w:p>
    <w:p w14:paraId="50641EFD" w14:textId="77777777" w:rsidR="00D4089B" w:rsidRDefault="00234A85">
      <w:pPr>
        <w:framePr w:w="658" w:wrap="auto" w:hAnchor="text" w:x="2333" w:y="1003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字段</w:t>
      </w:r>
    </w:p>
    <w:p w14:paraId="2C05BC2F" w14:textId="77777777" w:rsidR="00D4089B" w:rsidRDefault="00234A85">
      <w:pPr>
        <w:framePr w:w="658" w:wrap="auto" w:hAnchor="text" w:x="3653" w:y="1003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起始</w:t>
      </w:r>
    </w:p>
    <w:p w14:paraId="73111C9B" w14:textId="77777777" w:rsidR="00D4089B" w:rsidRDefault="00234A85">
      <w:pPr>
        <w:framePr w:w="658" w:wrap="auto" w:hAnchor="text" w:x="3653" w:y="10032"/>
        <w:widowControl w:val="0"/>
        <w:autoSpaceDE w:val="0"/>
        <w:autoSpaceDN w:val="0"/>
        <w:spacing w:before="113" w:after="0" w:line="209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728355B9" w14:textId="77777777" w:rsidR="00D4089B" w:rsidRDefault="00234A85">
      <w:pPr>
        <w:framePr w:w="869" w:wrap="auto" w:hAnchor="text" w:x="4536" w:y="1003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帧长度</w:t>
      </w:r>
    </w:p>
    <w:p w14:paraId="337C9E4F" w14:textId="77777777" w:rsidR="00D4089B" w:rsidRDefault="00234A85">
      <w:pPr>
        <w:framePr w:w="869" w:wrap="auto" w:hAnchor="text" w:x="4536" w:y="10032"/>
        <w:widowControl w:val="0"/>
        <w:autoSpaceDE w:val="0"/>
        <w:autoSpaceDN w:val="0"/>
        <w:spacing w:before="113" w:after="0" w:line="209" w:lineRule="exact"/>
        <w:ind w:left="26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ED1F92A" w14:textId="77777777" w:rsidR="00D4089B" w:rsidRDefault="00234A85">
      <w:pPr>
        <w:framePr w:w="869" w:wrap="auto" w:hAnchor="text" w:x="5616" w:y="1003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帧类型</w:t>
      </w:r>
    </w:p>
    <w:p w14:paraId="6850B080" w14:textId="77777777" w:rsidR="00D4089B" w:rsidRDefault="00234A85">
      <w:pPr>
        <w:framePr w:w="869" w:wrap="auto" w:hAnchor="text" w:x="5616" w:y="10032"/>
        <w:widowControl w:val="0"/>
        <w:autoSpaceDE w:val="0"/>
        <w:autoSpaceDN w:val="0"/>
        <w:spacing w:before="113" w:after="0" w:line="209" w:lineRule="exact"/>
        <w:ind w:left="26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7A8FFC15" w14:textId="77777777" w:rsidR="00D4089B" w:rsidRDefault="00234A85">
      <w:pPr>
        <w:framePr w:w="869" w:wrap="auto" w:hAnchor="text" w:x="7224" w:y="1003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数据域</w:t>
      </w:r>
    </w:p>
    <w:p w14:paraId="00C6ACD1" w14:textId="77777777" w:rsidR="00D4089B" w:rsidRDefault="00234A85">
      <w:pPr>
        <w:framePr w:w="869" w:wrap="auto" w:hAnchor="text" w:x="7224" w:y="10032"/>
        <w:widowControl w:val="0"/>
        <w:autoSpaceDE w:val="0"/>
        <w:autoSpaceDN w:val="0"/>
        <w:spacing w:before="113" w:after="0" w:line="209" w:lineRule="exact"/>
        <w:ind w:left="26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N</w:t>
      </w:r>
    </w:p>
    <w:p w14:paraId="60E072B7" w14:textId="77777777" w:rsidR="00D4089B" w:rsidRDefault="00234A85">
      <w:pPr>
        <w:framePr w:w="658" w:wrap="auto" w:hAnchor="text" w:x="9118" w:y="1003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1D9DB771" w14:textId="77777777" w:rsidR="00D4089B" w:rsidRDefault="00234A85">
      <w:pPr>
        <w:framePr w:w="658" w:wrap="auto" w:hAnchor="text" w:x="9118" w:y="10032"/>
        <w:widowControl w:val="0"/>
        <w:autoSpaceDE w:val="0"/>
        <w:autoSpaceDN w:val="0"/>
        <w:spacing w:before="113" w:after="0" w:line="209" w:lineRule="exact"/>
        <w:ind w:left="15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2</w:t>
      </w:r>
    </w:p>
    <w:p w14:paraId="46932AA4" w14:textId="77777777" w:rsidR="00D4089B" w:rsidRDefault="00234A85">
      <w:pPr>
        <w:framePr w:w="1498" w:wrap="auto" w:hAnchor="text" w:x="1913" w:y="1035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长度（字节）</w:t>
      </w:r>
    </w:p>
    <w:p w14:paraId="16D79F16" w14:textId="77777777" w:rsidR="00D4089B" w:rsidRDefault="00234A85">
      <w:pPr>
        <w:framePr w:w="1498" w:wrap="auto" w:hAnchor="text" w:x="1913" w:y="10354"/>
        <w:widowControl w:val="0"/>
        <w:autoSpaceDE w:val="0"/>
        <w:autoSpaceDN w:val="0"/>
        <w:spacing w:before="113" w:after="0" w:line="209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备注</w:t>
      </w:r>
    </w:p>
    <w:p w14:paraId="68FEC9BC" w14:textId="77777777" w:rsidR="00D4089B" w:rsidRDefault="00234A85">
      <w:pPr>
        <w:framePr w:w="764" w:wrap="auto" w:hAnchor="text" w:x="3600" w:y="1067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1002H</w:t>
      </w:r>
    </w:p>
    <w:p w14:paraId="118E1AB9" w14:textId="77777777" w:rsidR="00D4089B" w:rsidRDefault="00234A85">
      <w:pPr>
        <w:framePr w:w="817" w:wrap="auto" w:hAnchor="text" w:x="5642" w:y="1067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见表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8</w:t>
      </w:r>
    </w:p>
    <w:p w14:paraId="13A3F47D" w14:textId="77777777" w:rsidR="00D4089B" w:rsidRDefault="00234A85">
      <w:pPr>
        <w:framePr w:w="1025" w:wrap="auto" w:hAnchor="text" w:x="8933" w:y="1067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13E72B9E" w14:textId="77777777" w:rsidR="00D4089B" w:rsidRDefault="00234A85">
      <w:pPr>
        <w:framePr w:w="869" w:wrap="auto" w:hAnchor="text" w:x="2218" w:y="1099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说明：</w:t>
      </w:r>
    </w:p>
    <w:p w14:paraId="2680F576" w14:textId="77777777" w:rsidR="00D4089B" w:rsidRDefault="00234A85">
      <w:pPr>
        <w:framePr w:w="449" w:wrap="auto" w:hAnchor="text" w:x="2218" w:y="1130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（</w:t>
      </w:r>
    </w:p>
    <w:p w14:paraId="3C557806" w14:textId="77777777" w:rsidR="00D4089B" w:rsidRDefault="00234A85">
      <w:pPr>
        <w:framePr w:w="7973" w:wrap="auto" w:hAnchor="text" w:x="2429" w:y="1130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8"/>
          <w:sz w:val="21"/>
          <w:lang w:eastAsia="zh-CN"/>
        </w:rPr>
        <w:t>1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）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“CRC</w:t>
      </w:r>
      <w:r>
        <w:rPr>
          <w:rFonts w:ascii="Times New Roman"/>
          <w:color w:val="000000"/>
          <w:spacing w:val="1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的计算范围包含从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起始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开始，到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数据域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在内的所有字节，生</w:t>
      </w:r>
    </w:p>
    <w:p w14:paraId="35EA54F3" w14:textId="77777777" w:rsidR="00D4089B" w:rsidRDefault="00234A85">
      <w:pPr>
        <w:framePr w:w="3231" w:wrap="auto" w:hAnchor="text" w:x="1798" w:y="1160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成多项式为：</w:t>
      </w:r>
      <w:r>
        <w:rPr>
          <w:rFonts w:ascii="宋体" w:hAnsi="宋体" w:cs="宋体"/>
          <w:color w:val="000000"/>
          <w:sz w:val="21"/>
          <w:lang w:eastAsia="zh-CN"/>
        </w:rPr>
        <w:t>G(X)=X</w:t>
      </w:r>
      <w:r>
        <w:rPr>
          <w:rFonts w:ascii="宋体"/>
          <w:color w:val="000000"/>
          <w:spacing w:val="-3"/>
          <w:sz w:val="17"/>
          <w:vertAlign w:val="superscript"/>
          <w:lang w:eastAsia="zh-CN"/>
        </w:rPr>
        <w:t>16</w:t>
      </w:r>
      <w:r>
        <w:rPr>
          <w:rFonts w:ascii="宋体"/>
          <w:color w:val="000000"/>
          <w:spacing w:val="1"/>
          <w:sz w:val="21"/>
          <w:lang w:eastAsia="zh-CN"/>
        </w:rPr>
        <w:t>+X</w:t>
      </w:r>
      <w:r>
        <w:rPr>
          <w:rFonts w:ascii="宋体"/>
          <w:color w:val="000000"/>
          <w:spacing w:val="-2"/>
          <w:sz w:val="17"/>
          <w:vertAlign w:val="superscript"/>
          <w:lang w:eastAsia="zh-CN"/>
        </w:rPr>
        <w:t>12</w:t>
      </w:r>
      <w:r>
        <w:rPr>
          <w:rFonts w:ascii="宋体"/>
          <w:color w:val="000000"/>
          <w:spacing w:val="-1"/>
          <w:sz w:val="21"/>
          <w:lang w:eastAsia="zh-CN"/>
        </w:rPr>
        <w:t>+X</w:t>
      </w:r>
      <w:r>
        <w:rPr>
          <w:rFonts w:ascii="宋体"/>
          <w:color w:val="000000"/>
          <w:spacing w:val="-2"/>
          <w:sz w:val="17"/>
          <w:vertAlign w:val="superscript"/>
          <w:lang w:eastAsia="zh-CN"/>
        </w:rPr>
        <w:t>5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+1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。</w:t>
      </w:r>
    </w:p>
    <w:p w14:paraId="79C9AECA" w14:textId="77777777" w:rsidR="00D4089B" w:rsidRDefault="00234A85">
      <w:pPr>
        <w:framePr w:w="449" w:wrap="auto" w:hAnchor="text" w:x="2218" w:y="119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（</w:t>
      </w:r>
    </w:p>
    <w:p w14:paraId="49436448" w14:textId="77777777" w:rsidR="00D4089B" w:rsidRDefault="00234A85">
      <w:pPr>
        <w:framePr w:w="449" w:wrap="auto" w:hAnchor="text" w:x="2218" w:y="1193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（</w:t>
      </w:r>
    </w:p>
    <w:p w14:paraId="396B0363" w14:textId="77777777" w:rsidR="00D4089B" w:rsidRDefault="00234A85">
      <w:pPr>
        <w:framePr w:w="449" w:wrap="auto" w:hAnchor="text" w:x="2218" w:y="11933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（</w:t>
      </w:r>
    </w:p>
    <w:p w14:paraId="596DAFA6" w14:textId="77777777" w:rsidR="00D4089B" w:rsidRDefault="00234A85">
      <w:pPr>
        <w:framePr w:w="6012" w:wrap="auto" w:hAnchor="text" w:x="2429" w:y="1193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2</w:t>
      </w:r>
      <w:r>
        <w:rPr>
          <w:rFonts w:ascii="宋体" w:hAnsi="宋体" w:cs="宋体"/>
          <w:color w:val="000000"/>
          <w:sz w:val="21"/>
          <w:lang w:eastAsia="zh-CN"/>
        </w:rPr>
        <w:t>）接收方在收到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校验错误的数据帧时，直接将该帧丢弃。</w:t>
      </w:r>
    </w:p>
    <w:p w14:paraId="5FF86678" w14:textId="77777777" w:rsidR="00D4089B" w:rsidRDefault="00234A85">
      <w:pPr>
        <w:framePr w:w="8009" w:wrap="auto" w:hAnchor="text" w:x="2429" w:y="1224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3"/>
          <w:sz w:val="21"/>
          <w:lang w:eastAsia="zh-CN"/>
        </w:rPr>
        <w:t>3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）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帧长度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的计算范围包含从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起始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开始，到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“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校验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”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在内的所有字节。</w:t>
      </w:r>
    </w:p>
    <w:p w14:paraId="577FEA66" w14:textId="77777777" w:rsidR="00D4089B" w:rsidRDefault="00234A85">
      <w:pPr>
        <w:framePr w:w="8009" w:wrap="auto" w:hAnchor="text" w:x="2429" w:y="12245"/>
        <w:widowControl w:val="0"/>
        <w:autoSpaceDE w:val="0"/>
        <w:autoSpaceDN w:val="0"/>
        <w:spacing w:before="102" w:after="0" w:line="210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4</w:t>
      </w:r>
      <w:r>
        <w:rPr>
          <w:rFonts w:ascii="宋体" w:hAnsi="宋体" w:cs="宋体"/>
          <w:color w:val="000000"/>
          <w:sz w:val="21"/>
        </w:rPr>
        <w:t>）所有的多字节字段都按照小端（</w:t>
      </w:r>
      <w:r>
        <w:rPr>
          <w:rFonts w:ascii="宋体" w:hAnsi="宋体" w:cs="宋体"/>
          <w:color w:val="000000"/>
          <w:sz w:val="21"/>
        </w:rPr>
        <w:t>little-endian</w:t>
      </w:r>
      <w:r>
        <w:rPr>
          <w:rFonts w:ascii="宋体" w:hAnsi="宋体" w:cs="宋体"/>
          <w:color w:val="000000"/>
          <w:sz w:val="21"/>
        </w:rPr>
        <w:t>）编码方式</w:t>
      </w:r>
      <w:r>
        <w:rPr>
          <w:rFonts w:ascii="宋体" w:hAnsi="宋体" w:cs="宋体"/>
          <w:color w:val="FF0101"/>
          <w:sz w:val="21"/>
          <w:u w:val="single"/>
        </w:rPr>
        <w:t>，也称低字节序格式</w:t>
      </w:r>
      <w:r>
        <w:rPr>
          <w:rFonts w:ascii="宋体" w:hAnsi="宋体" w:cs="宋体"/>
          <w:color w:val="000000"/>
          <w:sz w:val="21"/>
        </w:rPr>
        <w:t>，</w:t>
      </w:r>
    </w:p>
    <w:p w14:paraId="61503EF8" w14:textId="77777777" w:rsidR="00D4089B" w:rsidRDefault="00234A85">
      <w:pPr>
        <w:framePr w:w="4229" w:wrap="auto" w:hAnchor="text" w:x="1798" w:y="1286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即低字节在前，高字节在后。</w:t>
      </w:r>
    </w:p>
    <w:p w14:paraId="5E8C89DB" w14:textId="77777777" w:rsidR="00D4089B" w:rsidRDefault="00234A85">
      <w:pPr>
        <w:framePr w:w="4229" w:wrap="auto" w:hAnchor="text" w:x="1798" w:y="12869"/>
        <w:widowControl w:val="0"/>
        <w:autoSpaceDE w:val="0"/>
        <w:autoSpaceDN w:val="0"/>
        <w:spacing w:before="103" w:after="0" w:line="209" w:lineRule="exact"/>
        <w:ind w:left="420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pacing w:val="-8"/>
          <w:sz w:val="21"/>
        </w:rPr>
        <w:t>（</w:t>
      </w:r>
      <w:r>
        <w:rPr>
          <w:rFonts w:ascii="宋体" w:hAnsi="宋体" w:cs="宋体"/>
          <w:color w:val="000000"/>
          <w:spacing w:val="-8"/>
          <w:sz w:val="21"/>
        </w:rPr>
        <w:t>5</w:t>
      </w:r>
      <w:r>
        <w:rPr>
          <w:rFonts w:ascii="宋体" w:hAnsi="宋体" w:cs="宋体"/>
          <w:color w:val="000000"/>
          <w:spacing w:val="-8"/>
          <w:sz w:val="21"/>
        </w:rPr>
        <w:t>）</w:t>
      </w:r>
      <w:r>
        <w:rPr>
          <w:rFonts w:ascii="宋体" w:hAnsi="宋体" w:cs="宋体"/>
          <w:color w:val="000000"/>
          <w:spacing w:val="-8"/>
          <w:sz w:val="21"/>
        </w:rPr>
        <w:t>“</w:t>
      </w:r>
      <w:r>
        <w:rPr>
          <w:rFonts w:ascii="宋体" w:hAnsi="宋体" w:cs="宋体"/>
          <w:color w:val="000000"/>
          <w:spacing w:val="-8"/>
          <w:sz w:val="21"/>
        </w:rPr>
        <w:t>帧类型</w:t>
      </w:r>
      <w:r>
        <w:rPr>
          <w:rFonts w:ascii="宋体" w:hAnsi="宋体" w:cs="宋体"/>
          <w:color w:val="000000"/>
          <w:spacing w:val="-8"/>
          <w:sz w:val="21"/>
        </w:rPr>
        <w:t>”</w:t>
      </w:r>
      <w:r>
        <w:rPr>
          <w:rFonts w:ascii="宋体" w:hAnsi="宋体" w:cs="宋体"/>
          <w:color w:val="000000"/>
          <w:spacing w:val="-8"/>
          <w:sz w:val="21"/>
        </w:rPr>
        <w:t>字段定义如表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宋体"/>
          <w:color w:val="000000"/>
          <w:sz w:val="21"/>
        </w:rPr>
        <w:t>8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所示。</w:t>
      </w:r>
    </w:p>
    <w:p w14:paraId="509187A0" w14:textId="77777777" w:rsidR="00D4089B" w:rsidRDefault="00234A85">
      <w:pPr>
        <w:framePr w:w="400" w:wrap="auto" w:hAnchor="text" w:x="1800" w:y="13857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/>
          <w:color w:val="000000"/>
          <w:sz w:val="32"/>
          <w:lang w:eastAsia="zh-CN"/>
        </w:rPr>
        <w:t>5</w:t>
      </w:r>
    </w:p>
    <w:p w14:paraId="7A0CE2A2" w14:textId="77777777" w:rsidR="00D4089B" w:rsidRDefault="00234A85">
      <w:pPr>
        <w:framePr w:w="2520" w:wrap="auto" w:hAnchor="text" w:x="1963" w:y="13857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/>
          <w:color w:val="000000"/>
          <w:spacing w:val="1"/>
          <w:sz w:val="32"/>
          <w:lang w:eastAsia="zh-CN"/>
        </w:rPr>
        <w:t>.2.2</w:t>
      </w:r>
      <w:r>
        <w:rPr>
          <w:rFonts w:ascii="Times New Roman"/>
          <w:color w:val="000000"/>
          <w:spacing w:val="-46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帧类型定义</w:t>
      </w:r>
    </w:p>
    <w:p w14:paraId="5B5F5510" w14:textId="77777777" w:rsidR="00D4089B" w:rsidRDefault="00234A85">
      <w:pPr>
        <w:framePr w:w="5909" w:wrap="auto" w:hAnchor="text" w:x="3218" w:y="1471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8</w:t>
      </w:r>
      <w:r>
        <w:rPr>
          <w:rFonts w:ascii="Times New Roman"/>
          <w:color w:val="000000"/>
          <w:spacing w:val="5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LTE</w:t>
      </w:r>
      <w:r>
        <w:rPr>
          <w:rFonts w:ascii="宋体" w:hAnsi="宋体" w:cs="宋体"/>
          <w:color w:val="000000"/>
          <w:sz w:val="21"/>
          <w:lang w:eastAsia="zh-CN"/>
        </w:rPr>
        <w:t>应用接口系统与</w:t>
      </w:r>
      <w:r>
        <w:rPr>
          <w:rFonts w:ascii="宋体" w:hAnsi="宋体" w:cs="宋体"/>
          <w:color w:val="000000"/>
          <w:sz w:val="21"/>
          <w:lang w:eastAsia="zh-CN"/>
        </w:rPr>
        <w:t>CTC</w:t>
      </w:r>
      <w:r>
        <w:rPr>
          <w:rFonts w:ascii="宋体" w:hAnsi="宋体" w:cs="宋体"/>
          <w:color w:val="000000"/>
          <w:sz w:val="21"/>
          <w:lang w:eastAsia="zh-CN"/>
        </w:rPr>
        <w:t>通信服务器间通信协议帧类型定义</w:t>
      </w:r>
    </w:p>
    <w:p w14:paraId="734F3C86" w14:textId="77777777" w:rsidR="00D4089B" w:rsidRDefault="00234A85">
      <w:pPr>
        <w:framePr w:w="756" w:wrap="auto" w:hAnchor="text" w:x="9590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</w:rPr>
      </w:pPr>
      <w:r>
        <w:rPr>
          <w:rFonts w:ascii="Calibri"/>
          <w:b/>
          <w:color w:val="000000"/>
          <w:sz w:val="18"/>
        </w:rPr>
        <w:t>13</w:t>
      </w:r>
      <w:r>
        <w:rPr>
          <w:rFonts w:ascii="Times New Roman"/>
          <w:color w:val="000000"/>
          <w:spacing w:val="-4"/>
          <w:sz w:val="18"/>
        </w:rPr>
        <w:t xml:space="preserve"> </w:t>
      </w:r>
      <w:r>
        <w:rPr>
          <w:rFonts w:ascii="Calibri"/>
          <w:color w:val="000000"/>
          <w:sz w:val="18"/>
        </w:rPr>
        <w:t>/</w:t>
      </w:r>
      <w:r>
        <w:rPr>
          <w:rFonts w:ascii="Times New Roman"/>
          <w:color w:val="000000"/>
          <w:spacing w:val="-4"/>
          <w:sz w:val="18"/>
        </w:rPr>
        <w:t xml:space="preserve"> </w:t>
      </w:r>
      <w:r>
        <w:rPr>
          <w:rFonts w:ascii="Calibri"/>
          <w:b/>
          <w:color w:val="000000"/>
          <w:sz w:val="18"/>
        </w:rPr>
        <w:t>15</w:t>
      </w:r>
    </w:p>
    <w:p w14:paraId="41D1C83B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</w:rPr>
      </w:pPr>
      <w:r>
        <w:rPr>
          <w:rFonts w:ascii="宋体" w:hAnsi="宋体" w:cs="宋体"/>
          <w:color w:val="000000"/>
          <w:sz w:val="18"/>
        </w:rPr>
        <w:t>北京六捷科技有限公司</w:t>
      </w:r>
    </w:p>
    <w:p w14:paraId="27FB5A79" w14:textId="7EE64658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eastAsia="zh-CN"/>
        </w:rPr>
        <w:drawing>
          <wp:anchor distT="0" distB="0" distL="114300" distR="114300" simplePos="0" relativeHeight="251639296" behindDoc="1" locked="0" layoutInCell="1" allowOverlap="1" wp14:anchorId="70CAA208" wp14:editId="05789B30">
            <wp:simplePos x="0" y="0"/>
            <wp:positionH relativeFrom="page">
              <wp:posOffset>1058545</wp:posOffset>
            </wp:positionH>
            <wp:positionV relativeFrom="page">
              <wp:posOffset>890270</wp:posOffset>
            </wp:positionV>
            <wp:extent cx="5349240" cy="3679825"/>
            <wp:effectExtent l="0" t="0" r="3810" b="0"/>
            <wp:wrapNone/>
            <wp:docPr id="12" name="_x000046" descr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6" descr="image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38272" behindDoc="1" locked="0" layoutInCell="1" allowOverlap="1" wp14:anchorId="0D4BAD4A" wp14:editId="38EFE36A">
            <wp:simplePos x="0" y="0"/>
            <wp:positionH relativeFrom="page">
              <wp:posOffset>1106170</wp:posOffset>
            </wp:positionH>
            <wp:positionV relativeFrom="page">
              <wp:posOffset>6318250</wp:posOffset>
            </wp:positionV>
            <wp:extent cx="5356860" cy="654685"/>
            <wp:effectExtent l="0" t="0" r="0" b="0"/>
            <wp:wrapNone/>
            <wp:docPr id="11" name="_x000047" descr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7" descr="image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37248" behindDoc="1" locked="0" layoutInCell="1" allowOverlap="1" wp14:anchorId="5EDB9B34" wp14:editId="354F38BD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0" name="_x000048" descr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8" descr="image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36224" behindDoc="1" locked="0" layoutInCell="1" allowOverlap="1" wp14:anchorId="42B6C049" wp14:editId="44D2E935">
            <wp:simplePos x="0" y="0"/>
            <wp:positionH relativeFrom="page">
              <wp:posOffset>1016000</wp:posOffset>
            </wp:positionH>
            <wp:positionV relativeFrom="page">
              <wp:posOffset>7928610</wp:posOffset>
            </wp:positionV>
            <wp:extent cx="38100" cy="223520"/>
            <wp:effectExtent l="0" t="0" r="0" b="5080"/>
            <wp:wrapNone/>
            <wp:docPr id="9" name="_x000049" descr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9" descr="image5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</w:rPr>
        <w:br w:type="page"/>
      </w:r>
    </w:p>
    <w:p w14:paraId="0A2E039F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14"/>
      <w:bookmarkEnd w:id="22"/>
      <w:r>
        <w:rPr>
          <w:rFonts w:ascii="Arial"/>
          <w:color w:val="FF0000"/>
          <w:sz w:val="2"/>
        </w:rPr>
        <w:lastRenderedPageBreak/>
        <w:t xml:space="preserve"> </w:t>
      </w:r>
    </w:p>
    <w:p w14:paraId="224D97A5" w14:textId="77777777" w:rsidR="00D4089B" w:rsidRDefault="00234A85">
      <w:pPr>
        <w:framePr w:w="660" w:wrap="auto" w:hAnchor="text" w:x="2057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pacing w:val="1"/>
          <w:sz w:val="21"/>
        </w:rPr>
        <w:t>取值</w:t>
      </w:r>
    </w:p>
    <w:p w14:paraId="15BF6737" w14:textId="77777777" w:rsidR="00D4089B" w:rsidRDefault="00234A85">
      <w:pPr>
        <w:framePr w:w="660" w:wrap="auto" w:hAnchor="text" w:x="5556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定义</w:t>
      </w:r>
    </w:p>
    <w:p w14:paraId="6AE76D63" w14:textId="77777777" w:rsidR="00D4089B" w:rsidRDefault="00234A85">
      <w:pPr>
        <w:framePr w:w="660" w:wrap="auto" w:hAnchor="text" w:x="9000" w:y="148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4B5C68F3" w14:textId="77777777" w:rsidR="00D4089B" w:rsidRDefault="00234A85">
      <w:pPr>
        <w:framePr w:w="345" w:wrap="auto" w:hAnchor="text" w:x="2110" w:y="1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0</w:t>
      </w:r>
    </w:p>
    <w:p w14:paraId="33330107" w14:textId="77777777" w:rsidR="00D4089B" w:rsidRDefault="00234A85">
      <w:pPr>
        <w:framePr w:w="345" w:wrap="auto" w:hAnchor="text" w:x="2110" w:y="180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8</w:t>
      </w:r>
    </w:p>
    <w:p w14:paraId="46BB3FB6" w14:textId="77777777" w:rsidR="00D4089B" w:rsidRDefault="00234A85">
      <w:pPr>
        <w:framePr w:w="345" w:wrap="auto" w:hAnchor="text" w:x="2110" w:y="180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1</w:t>
      </w:r>
    </w:p>
    <w:p w14:paraId="1887FE9D" w14:textId="77777777" w:rsidR="00D4089B" w:rsidRDefault="00234A85">
      <w:pPr>
        <w:framePr w:w="345" w:wrap="auto" w:hAnchor="text" w:x="2110" w:y="1805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z w:val="21"/>
          <w:lang w:eastAsia="zh-CN"/>
        </w:rPr>
        <w:t>9</w:t>
      </w:r>
    </w:p>
    <w:p w14:paraId="343F8A2D" w14:textId="77777777" w:rsidR="00D4089B" w:rsidRDefault="00234A85">
      <w:pPr>
        <w:framePr w:w="450" w:wrap="auto" w:hAnchor="text" w:x="2215" w:y="1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1H</w:t>
      </w:r>
    </w:p>
    <w:p w14:paraId="04A4C295" w14:textId="77777777" w:rsidR="00D4089B" w:rsidRDefault="00234A85">
      <w:pPr>
        <w:framePr w:w="450" w:wrap="auto" w:hAnchor="text" w:x="2215" w:y="180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1H</w:t>
      </w:r>
    </w:p>
    <w:p w14:paraId="3FC986A0" w14:textId="77777777" w:rsidR="00D4089B" w:rsidRDefault="00234A85">
      <w:pPr>
        <w:framePr w:w="450" w:wrap="auto" w:hAnchor="text" w:x="2215" w:y="180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1H</w:t>
      </w:r>
    </w:p>
    <w:p w14:paraId="313E8051" w14:textId="77777777" w:rsidR="00D4089B" w:rsidRDefault="00234A85">
      <w:pPr>
        <w:framePr w:w="450" w:wrap="auto" w:hAnchor="text" w:x="2215" w:y="1805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1H</w:t>
      </w:r>
    </w:p>
    <w:p w14:paraId="45CD753F" w14:textId="77777777" w:rsidR="00D4089B" w:rsidRDefault="00234A85">
      <w:pPr>
        <w:framePr w:w="5436" w:wrap="auto" w:hAnchor="text" w:x="2868" w:y="1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CTC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通信服务器向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应用接口系统发送活动性检测</w:t>
      </w:r>
    </w:p>
    <w:p w14:paraId="7617D936" w14:textId="77777777" w:rsidR="00D4089B" w:rsidRDefault="00234A85">
      <w:pPr>
        <w:framePr w:w="5436" w:wrap="auto" w:hAnchor="text" w:x="2868" w:y="180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应用接口系统向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CTC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通信服务器发送活动性检测响应</w:t>
      </w:r>
    </w:p>
    <w:p w14:paraId="0BF4D8F8" w14:textId="77777777" w:rsidR="00D4089B" w:rsidRDefault="00234A85">
      <w:pPr>
        <w:framePr w:w="5436" w:wrap="auto" w:hAnchor="text" w:x="2868" w:y="180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CTC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通信服务器向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应用接口系统发送应用数据</w:t>
      </w:r>
    </w:p>
    <w:p w14:paraId="4B344862" w14:textId="77777777" w:rsidR="00D4089B" w:rsidRDefault="00234A85">
      <w:pPr>
        <w:framePr w:w="5436" w:wrap="auto" w:hAnchor="text" w:x="2868" w:y="1805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LTE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应用接口系统向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/>
          <w:color w:val="000000"/>
          <w:spacing w:val="1"/>
          <w:sz w:val="21"/>
          <w:lang w:eastAsia="zh-CN"/>
        </w:rPr>
        <w:t>CTC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通信服务器发送应用数据</w:t>
      </w:r>
    </w:p>
    <w:p w14:paraId="2FC9AA79" w14:textId="77777777" w:rsidR="00D4089B" w:rsidRDefault="00234A85">
      <w:pPr>
        <w:framePr w:w="1655" w:wrap="auto" w:hAnchor="text" w:x="8398" w:y="180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数据域长度为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0</w:t>
      </w:r>
    </w:p>
    <w:p w14:paraId="669DB9BF" w14:textId="77777777" w:rsidR="00D4089B" w:rsidRDefault="00234A85">
      <w:pPr>
        <w:framePr w:w="1655" w:wrap="auto" w:hAnchor="text" w:x="8398" w:y="1805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数据域长度为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/>
          <w:color w:val="000000"/>
          <w:sz w:val="21"/>
          <w:lang w:eastAsia="zh-CN"/>
        </w:rPr>
        <w:t>0</w:t>
      </w:r>
    </w:p>
    <w:p w14:paraId="4BEBD3C4" w14:textId="77777777" w:rsidR="00D4089B" w:rsidRDefault="00234A85">
      <w:pPr>
        <w:framePr w:w="3206" w:wrap="auto" w:hAnchor="text" w:x="1800" w:y="3767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5</w:t>
      </w:r>
    </w:p>
    <w:p w14:paraId="3127D7F3" w14:textId="77777777" w:rsidR="00D4089B" w:rsidRDefault="00234A85">
      <w:pPr>
        <w:framePr w:w="3206" w:wrap="auto" w:hAnchor="text" w:x="1800" w:y="3767"/>
        <w:widowControl w:val="0"/>
        <w:autoSpaceDE w:val="0"/>
        <w:autoSpaceDN w:val="0"/>
        <w:spacing w:before="0" w:after="0" w:line="319" w:lineRule="exact"/>
        <w:ind w:left="161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.2.3</w:t>
      </w:r>
      <w:r>
        <w:rPr>
          <w:rFonts w:ascii="Times New Roman"/>
          <w:color w:val="000000"/>
          <w:spacing w:val="-17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活动性检测方式</w:t>
      </w:r>
    </w:p>
    <w:p w14:paraId="609465A2" w14:textId="77777777" w:rsidR="00D4089B" w:rsidRDefault="00234A85">
      <w:pPr>
        <w:framePr w:w="362" w:wrap="auto" w:hAnchor="text" w:x="1800" w:y="463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1</w:t>
      </w:r>
    </w:p>
    <w:p w14:paraId="380BE852" w14:textId="77777777" w:rsidR="00D4089B" w:rsidRDefault="00234A85">
      <w:pPr>
        <w:framePr w:w="362" w:wrap="auto" w:hAnchor="text" w:x="1800" w:y="4639"/>
        <w:widowControl w:val="0"/>
        <w:autoSpaceDE w:val="0"/>
        <w:autoSpaceDN w:val="0"/>
        <w:spacing w:before="228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2</w:t>
      </w:r>
    </w:p>
    <w:p w14:paraId="3BDC5DEB" w14:textId="77777777" w:rsidR="00D4089B" w:rsidRDefault="00234A85">
      <w:pPr>
        <w:framePr w:w="8422" w:wrap="auto" w:hAnchor="text" w:x="1922" w:y="461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)</w:t>
      </w:r>
      <w:r>
        <w:rPr>
          <w:rFonts w:ascii="Times New Roman"/>
          <w:color w:val="000000"/>
          <w:spacing w:val="165"/>
          <w:sz w:val="24"/>
          <w:lang w:eastAsia="zh-CN"/>
        </w:rPr>
        <w:t xml:space="preserve"> </w:t>
      </w:r>
      <w:r>
        <w:rPr>
          <w:rFonts w:ascii="Calibri"/>
          <w:color w:val="000000"/>
          <w:spacing w:val="-1"/>
          <w:sz w:val="24"/>
          <w:lang w:eastAsia="zh-CN"/>
        </w:rPr>
        <w:t>CTC</w:t>
      </w:r>
      <w:r>
        <w:rPr>
          <w:rFonts w:ascii="Times New Roman"/>
          <w:color w:val="000000"/>
          <w:spacing w:val="1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通信服务器启动后主动向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-8"/>
          <w:sz w:val="24"/>
          <w:lang w:eastAsia="zh-CN"/>
        </w:rPr>
        <w:t>LTE</w:t>
      </w:r>
      <w:r>
        <w:rPr>
          <w:rFonts w:ascii="Times New Roman"/>
          <w:color w:val="000000"/>
          <w:spacing w:val="6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应用接口系统发送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-2"/>
          <w:sz w:val="24"/>
          <w:lang w:eastAsia="zh-CN"/>
        </w:rPr>
        <w:t>TCP</w:t>
      </w:r>
      <w:r>
        <w:rPr>
          <w:rFonts w:ascii="Times New Roman"/>
          <w:color w:val="000000"/>
          <w:spacing w:val="1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连接请求；</w:t>
      </w:r>
    </w:p>
    <w:p w14:paraId="100BC8D4" w14:textId="77777777" w:rsidR="00D4089B" w:rsidRDefault="00234A85">
      <w:pPr>
        <w:framePr w:w="8422" w:wrap="auto" w:hAnchor="text" w:x="1922" w:y="4613"/>
        <w:widowControl w:val="0"/>
        <w:autoSpaceDE w:val="0"/>
        <w:autoSpaceDN w:val="0"/>
        <w:spacing w:before="202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)</w:t>
      </w:r>
      <w:r>
        <w:rPr>
          <w:rFonts w:ascii="Times New Roman"/>
          <w:color w:val="000000"/>
          <w:spacing w:val="165"/>
          <w:sz w:val="24"/>
          <w:lang w:eastAsia="zh-CN"/>
        </w:rPr>
        <w:t xml:space="preserve"> </w:t>
      </w:r>
      <w:r>
        <w:rPr>
          <w:rFonts w:ascii="Calibri"/>
          <w:color w:val="000000"/>
          <w:spacing w:val="-1"/>
          <w:sz w:val="24"/>
          <w:lang w:eastAsia="zh-CN"/>
        </w:rPr>
        <w:t>TCP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连接成功后，</w:t>
      </w:r>
      <w:r>
        <w:rPr>
          <w:rFonts w:ascii="Calibri"/>
          <w:color w:val="000000"/>
          <w:spacing w:val="-1"/>
          <w:sz w:val="24"/>
          <w:lang w:eastAsia="zh-CN"/>
        </w:rPr>
        <w:t>CTC</w:t>
      </w:r>
      <w:r>
        <w:rPr>
          <w:rFonts w:ascii="Times New Roman"/>
          <w:color w:val="000000"/>
          <w:spacing w:val="1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  <w:lang w:eastAsia="zh-CN"/>
        </w:rPr>
        <w:t>通信服务器每隔</w:t>
      </w:r>
      <w:r>
        <w:rPr>
          <w:rFonts w:ascii="Times New Roman"/>
          <w:color w:val="000000"/>
          <w:spacing w:val="2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3s</w:t>
      </w:r>
      <w:r>
        <w:rPr>
          <w:rFonts w:ascii="Times New Roman"/>
          <w:color w:val="000000"/>
          <w:spacing w:val="-1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向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-8"/>
          <w:sz w:val="24"/>
          <w:lang w:eastAsia="zh-CN"/>
        </w:rPr>
        <w:t>LTE</w:t>
      </w:r>
      <w:r>
        <w:rPr>
          <w:rFonts w:ascii="Times New Roman"/>
          <w:color w:val="000000"/>
          <w:spacing w:val="6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  <w:lang w:eastAsia="zh-CN"/>
        </w:rPr>
        <w:t>应用接口系统发送活动性检</w:t>
      </w:r>
    </w:p>
    <w:p w14:paraId="2F24394B" w14:textId="77777777" w:rsidR="00D4089B" w:rsidRDefault="00234A85">
      <w:pPr>
        <w:framePr w:w="8422" w:wrap="auto" w:hAnchor="text" w:x="1922" w:y="4613"/>
        <w:widowControl w:val="0"/>
        <w:autoSpaceDE w:val="0"/>
        <w:autoSpaceDN w:val="0"/>
        <w:spacing w:before="202" w:after="0" w:line="240" w:lineRule="exact"/>
        <w:ind w:left="298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测信息；</w:t>
      </w:r>
    </w:p>
    <w:p w14:paraId="1BB6C8A4" w14:textId="77777777" w:rsidR="00D4089B" w:rsidRDefault="00234A85">
      <w:pPr>
        <w:framePr w:w="362" w:wrap="auto" w:hAnchor="text" w:x="1800" w:y="604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3</w:t>
      </w:r>
    </w:p>
    <w:p w14:paraId="4E3BFF9D" w14:textId="77777777" w:rsidR="00D4089B" w:rsidRDefault="00234A85">
      <w:pPr>
        <w:framePr w:w="362" w:wrap="auto" w:hAnchor="text" w:x="1800" w:y="6043"/>
        <w:widowControl w:val="0"/>
        <w:autoSpaceDE w:val="0"/>
        <w:autoSpaceDN w:val="0"/>
        <w:spacing w:before="228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4</w:t>
      </w:r>
    </w:p>
    <w:p w14:paraId="6ECA012D" w14:textId="77777777" w:rsidR="00D4089B" w:rsidRDefault="00234A85">
      <w:pPr>
        <w:framePr w:w="8387" w:wrap="auto" w:hAnchor="text" w:x="1922" w:y="601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)</w:t>
      </w:r>
      <w:r>
        <w:rPr>
          <w:rFonts w:ascii="Times New Roman"/>
          <w:color w:val="000000"/>
          <w:spacing w:val="165"/>
          <w:sz w:val="24"/>
          <w:lang w:eastAsia="zh-CN"/>
        </w:rPr>
        <w:t xml:space="preserve"> </w:t>
      </w:r>
      <w:r>
        <w:rPr>
          <w:rFonts w:ascii="Calibri"/>
          <w:color w:val="000000"/>
          <w:spacing w:val="-8"/>
          <w:sz w:val="24"/>
          <w:lang w:eastAsia="zh-CN"/>
        </w:rPr>
        <w:t>LTE</w:t>
      </w:r>
      <w:r>
        <w:rPr>
          <w:rFonts w:ascii="Times New Roman"/>
          <w:color w:val="000000"/>
          <w:spacing w:val="6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应用接口系统收到活动性检测信息后，立即返回活动性检测响应信息；</w:t>
      </w:r>
    </w:p>
    <w:p w14:paraId="569BFEB4" w14:textId="77777777" w:rsidR="00D4089B" w:rsidRDefault="00234A85">
      <w:pPr>
        <w:framePr w:w="8387" w:wrap="auto" w:hAnchor="text" w:x="1922" w:y="6017"/>
        <w:widowControl w:val="0"/>
        <w:autoSpaceDE w:val="0"/>
        <w:autoSpaceDN w:val="0"/>
        <w:spacing w:before="202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)</w:t>
      </w:r>
      <w:r>
        <w:rPr>
          <w:rFonts w:ascii="Times New Roman"/>
          <w:color w:val="000000"/>
          <w:spacing w:val="16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如果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-1"/>
          <w:sz w:val="24"/>
          <w:lang w:eastAsia="zh-CN"/>
        </w:rPr>
        <w:t>CTC</w:t>
      </w:r>
      <w:r>
        <w:rPr>
          <w:rFonts w:ascii="Times New Roman"/>
          <w:color w:val="000000"/>
          <w:spacing w:val="1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通信服务器超过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10s</w:t>
      </w:r>
      <w:r>
        <w:rPr>
          <w:rFonts w:ascii="Times New Roman"/>
          <w:color w:val="000000"/>
          <w:spacing w:val="-3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未收到活动性检测响应信息，则断开当前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-2"/>
          <w:sz w:val="24"/>
          <w:lang w:eastAsia="zh-CN"/>
        </w:rPr>
        <w:t>TCP</w:t>
      </w:r>
    </w:p>
    <w:p w14:paraId="398713D6" w14:textId="77777777" w:rsidR="00D4089B" w:rsidRDefault="00234A85">
      <w:pPr>
        <w:framePr w:w="8387" w:wrap="auto" w:hAnchor="text" w:x="1922" w:y="6017"/>
        <w:widowControl w:val="0"/>
        <w:autoSpaceDE w:val="0"/>
        <w:autoSpaceDN w:val="0"/>
        <w:spacing w:before="202" w:after="0" w:line="240" w:lineRule="exact"/>
        <w:ind w:left="298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连接，间隔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3~5s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后重新发起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-1"/>
          <w:sz w:val="24"/>
          <w:lang w:eastAsia="zh-CN"/>
        </w:rPr>
        <w:t>TCP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连接请求。</w:t>
      </w:r>
    </w:p>
    <w:p w14:paraId="0E10C76C" w14:textId="77777777" w:rsidR="00D4089B" w:rsidRDefault="00234A85">
      <w:pPr>
        <w:framePr w:w="2563" w:wrap="auto" w:hAnchor="text" w:x="1800" w:y="7720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5</w:t>
      </w:r>
    </w:p>
    <w:p w14:paraId="34BF2312" w14:textId="77777777" w:rsidR="00D4089B" w:rsidRDefault="00234A85">
      <w:pPr>
        <w:framePr w:w="2563" w:wrap="auto" w:hAnchor="text" w:x="1800" w:y="7720"/>
        <w:widowControl w:val="0"/>
        <w:autoSpaceDE w:val="0"/>
        <w:autoSpaceDN w:val="0"/>
        <w:spacing w:before="0" w:after="0" w:line="319" w:lineRule="exact"/>
        <w:ind w:left="161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b/>
          <w:color w:val="000000"/>
          <w:sz w:val="32"/>
          <w:lang w:eastAsia="zh-CN"/>
        </w:rPr>
        <w:t>.2.4</w:t>
      </w:r>
      <w:r>
        <w:rPr>
          <w:rFonts w:ascii="Times New Roman"/>
          <w:color w:val="000000"/>
          <w:spacing w:val="-17"/>
          <w:sz w:val="32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  <w:lang w:eastAsia="zh-CN"/>
        </w:rPr>
        <w:t>信息帧格式</w:t>
      </w:r>
    </w:p>
    <w:p w14:paraId="23B14328" w14:textId="77777777" w:rsidR="00D4089B" w:rsidRDefault="00234A85">
      <w:pPr>
        <w:framePr w:w="3353" w:wrap="auto" w:hAnchor="text" w:x="1800" w:y="8641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z w:val="28"/>
          <w:lang w:eastAsia="zh-CN"/>
        </w:rPr>
        <w:t>5</w:t>
      </w:r>
    </w:p>
    <w:p w14:paraId="626A124C" w14:textId="77777777" w:rsidR="00D4089B" w:rsidRDefault="00234A85">
      <w:pPr>
        <w:framePr w:w="3353" w:wrap="auto" w:hAnchor="text" w:x="1800" w:y="8641"/>
        <w:widowControl w:val="0"/>
        <w:autoSpaceDE w:val="0"/>
        <w:autoSpaceDN w:val="0"/>
        <w:spacing w:before="0" w:after="0" w:line="281" w:lineRule="exact"/>
        <w:ind w:left="142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pacing w:val="1"/>
          <w:sz w:val="28"/>
          <w:lang w:eastAsia="zh-CN"/>
        </w:rPr>
        <w:t>.2.4.1</w:t>
      </w:r>
      <w:r>
        <w:rPr>
          <w:rFonts w:ascii="Times New Roman"/>
          <w:color w:val="000000"/>
          <w:spacing w:val="18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活动性检测信息帧</w:t>
      </w:r>
    </w:p>
    <w:p w14:paraId="1A4CD35D" w14:textId="77777777" w:rsidR="00D4089B" w:rsidRDefault="00234A85">
      <w:pPr>
        <w:framePr w:w="6329" w:wrap="auto" w:hAnchor="text" w:x="3007" w:y="951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9</w:t>
      </w:r>
      <w:r>
        <w:rPr>
          <w:rFonts w:ascii="Times New Roman"/>
          <w:color w:val="000000"/>
          <w:spacing w:val="5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CTC</w:t>
      </w:r>
      <w:r>
        <w:rPr>
          <w:rFonts w:ascii="宋体" w:hAnsi="宋体" w:cs="宋体"/>
          <w:color w:val="000000"/>
          <w:sz w:val="21"/>
          <w:lang w:eastAsia="zh-CN"/>
        </w:rPr>
        <w:t>通信服务器向</w:t>
      </w:r>
      <w:r>
        <w:rPr>
          <w:rFonts w:ascii="宋体" w:hAnsi="宋体" w:cs="宋体"/>
          <w:color w:val="000000"/>
          <w:sz w:val="21"/>
          <w:lang w:eastAsia="zh-CN"/>
        </w:rPr>
        <w:t>LTE</w:t>
      </w:r>
      <w:r>
        <w:rPr>
          <w:rFonts w:ascii="宋体" w:hAnsi="宋体" w:cs="宋体"/>
          <w:color w:val="000000"/>
          <w:sz w:val="21"/>
          <w:lang w:eastAsia="zh-CN"/>
        </w:rPr>
        <w:t>应用接口系统发送活动性检测信息帧格式</w:t>
      </w:r>
    </w:p>
    <w:p w14:paraId="105563E4" w14:textId="77777777" w:rsidR="00D4089B" w:rsidRDefault="00234A85">
      <w:pPr>
        <w:framePr w:w="660" w:wrap="auto" w:hAnchor="text" w:x="1889" w:y="99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36E5D1C8" w14:textId="77777777" w:rsidR="00D4089B" w:rsidRDefault="00234A85">
      <w:pPr>
        <w:framePr w:w="660" w:wrap="auto" w:hAnchor="text" w:x="3322" w:y="99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29ADC916" w14:textId="77777777" w:rsidR="00D4089B" w:rsidRDefault="00234A85">
      <w:pPr>
        <w:framePr w:w="871" w:wrap="auto" w:hAnchor="text" w:x="4841" w:y="99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0B082C42" w14:textId="77777777" w:rsidR="00D4089B" w:rsidRDefault="00234A85">
      <w:pPr>
        <w:framePr w:w="660" w:wrap="auto" w:hAnchor="text" w:x="7987" w:y="991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53969C98" w14:textId="77777777" w:rsidR="00D4089B" w:rsidRDefault="00234A85">
      <w:pPr>
        <w:framePr w:w="346" w:wrap="auto" w:hAnchor="text" w:x="2047" w:y="1025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54024B09" w14:textId="77777777" w:rsidR="00D4089B" w:rsidRDefault="00234A85">
      <w:pPr>
        <w:framePr w:w="346" w:wrap="auto" w:hAnchor="text" w:x="2047" w:y="10254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77056D9C" w14:textId="77777777" w:rsidR="00D4089B" w:rsidRDefault="00234A85">
      <w:pPr>
        <w:framePr w:w="346" w:wrap="auto" w:hAnchor="text" w:x="2047" w:y="10254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3</w:t>
      </w:r>
    </w:p>
    <w:p w14:paraId="264AF59B" w14:textId="77777777" w:rsidR="00D4089B" w:rsidRDefault="00234A85">
      <w:pPr>
        <w:framePr w:w="346" w:wrap="auto" w:hAnchor="text" w:x="2047" w:y="10254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4</w:t>
      </w:r>
    </w:p>
    <w:p w14:paraId="24BCFF92" w14:textId="77777777" w:rsidR="00D4089B" w:rsidRDefault="00234A85">
      <w:pPr>
        <w:framePr w:w="658" w:wrap="auto" w:hAnchor="text" w:x="2616" w:y="1023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起始</w:t>
      </w:r>
    </w:p>
    <w:p w14:paraId="01A549BA" w14:textId="77777777" w:rsidR="00D4089B" w:rsidRDefault="00234A85">
      <w:pPr>
        <w:framePr w:w="346" w:wrap="auto" w:hAnchor="text" w:x="5105" w:y="1025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3D0A1533" w14:textId="77777777" w:rsidR="00D4089B" w:rsidRDefault="00234A85">
      <w:pPr>
        <w:framePr w:w="346" w:wrap="auto" w:hAnchor="text" w:x="5105" w:y="10254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46DC1AF2" w14:textId="77777777" w:rsidR="00D4089B" w:rsidRDefault="00234A85">
      <w:pPr>
        <w:framePr w:w="346" w:wrap="auto" w:hAnchor="text" w:x="5105" w:y="10254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05029DEB" w14:textId="77777777" w:rsidR="00D4089B" w:rsidRDefault="00234A85">
      <w:pPr>
        <w:framePr w:w="346" w:wrap="auto" w:hAnchor="text" w:x="5105" w:y="10254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5070F858" w14:textId="77777777" w:rsidR="00D4089B" w:rsidRDefault="00234A85">
      <w:pPr>
        <w:framePr w:w="795" w:wrap="auto" w:hAnchor="text" w:x="5868" w:y="1025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1002H</w:t>
      </w:r>
    </w:p>
    <w:p w14:paraId="18F415BF" w14:textId="77777777" w:rsidR="00D4089B" w:rsidRDefault="00234A85">
      <w:pPr>
        <w:framePr w:w="869" w:wrap="auto" w:hAnchor="text" w:x="2616" w:y="1055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帧长度</w:t>
      </w:r>
    </w:p>
    <w:p w14:paraId="66F308B1" w14:textId="77777777" w:rsidR="00D4089B" w:rsidRDefault="00234A85">
      <w:pPr>
        <w:framePr w:w="869" w:wrap="auto" w:hAnchor="text" w:x="2616" w:y="1055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帧类型</w:t>
      </w:r>
    </w:p>
    <w:p w14:paraId="14A15302" w14:textId="77777777" w:rsidR="00D4089B" w:rsidRDefault="00234A85">
      <w:pPr>
        <w:framePr w:w="869" w:wrap="auto" w:hAnchor="text" w:x="2616" w:y="1055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0BFA2C00" w14:textId="77777777" w:rsidR="00D4089B" w:rsidRDefault="00234A85">
      <w:pPr>
        <w:framePr w:w="1635" w:wrap="auto" w:hAnchor="text" w:x="5868" w:y="1055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固定值：</w:t>
      </w:r>
      <w:r>
        <w:rPr>
          <w:rFonts w:ascii="Calibri"/>
          <w:color w:val="000000"/>
          <w:sz w:val="21"/>
          <w:lang w:eastAsia="zh-CN"/>
        </w:rPr>
        <w:t>0007H</w:t>
      </w:r>
    </w:p>
    <w:p w14:paraId="1776BF4A" w14:textId="77777777" w:rsidR="00D4089B" w:rsidRDefault="00234A85">
      <w:pPr>
        <w:framePr w:w="1635" w:wrap="auto" w:hAnchor="text" w:x="5868" w:y="10558"/>
        <w:widowControl w:val="0"/>
        <w:autoSpaceDE w:val="0"/>
        <w:autoSpaceDN w:val="0"/>
        <w:spacing w:before="11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01H</w:t>
      </w:r>
    </w:p>
    <w:p w14:paraId="419531B4" w14:textId="77777777" w:rsidR="00D4089B" w:rsidRDefault="00234A85">
      <w:pPr>
        <w:framePr w:w="1025" w:wrap="auto" w:hAnchor="text" w:x="5868" w:y="1120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13A0AC99" w14:textId="77777777" w:rsidR="00D4089B" w:rsidRDefault="00234A85">
      <w:pPr>
        <w:framePr w:w="3915" w:wrap="auto" w:hAnchor="text" w:x="1800" w:y="12236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z w:val="28"/>
          <w:lang w:eastAsia="zh-CN"/>
        </w:rPr>
        <w:t>5</w:t>
      </w:r>
    </w:p>
    <w:p w14:paraId="160A13C5" w14:textId="77777777" w:rsidR="00D4089B" w:rsidRDefault="00234A85">
      <w:pPr>
        <w:framePr w:w="3915" w:wrap="auto" w:hAnchor="text" w:x="1800" w:y="12236"/>
        <w:widowControl w:val="0"/>
        <w:autoSpaceDE w:val="0"/>
        <w:autoSpaceDN w:val="0"/>
        <w:spacing w:before="0" w:after="0" w:line="281" w:lineRule="exact"/>
        <w:ind w:left="142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pacing w:val="1"/>
          <w:sz w:val="28"/>
          <w:lang w:eastAsia="zh-CN"/>
        </w:rPr>
        <w:t>.2.4.2</w:t>
      </w:r>
      <w:r>
        <w:rPr>
          <w:rFonts w:ascii="Times New Roman"/>
          <w:color w:val="000000"/>
          <w:spacing w:val="18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活动性检测响应信息帧</w:t>
      </w:r>
    </w:p>
    <w:p w14:paraId="1BA52A29" w14:textId="77777777" w:rsidR="00D4089B" w:rsidRDefault="00234A85">
      <w:pPr>
        <w:framePr w:w="6852" w:wrap="auto" w:hAnchor="text" w:x="2746" w:y="1310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宋体" w:hAnsi="宋体" w:cs="宋体"/>
          <w:color w:val="000000"/>
          <w:sz w:val="21"/>
          <w:lang w:eastAsia="zh-CN"/>
        </w:rPr>
        <w:t>10</w:t>
      </w:r>
      <w:r>
        <w:rPr>
          <w:rFonts w:ascii="Times New Roman"/>
          <w:color w:val="000000"/>
          <w:spacing w:val="5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LTE</w:t>
      </w:r>
      <w:r>
        <w:rPr>
          <w:rFonts w:ascii="宋体" w:hAnsi="宋体" w:cs="宋体"/>
          <w:color w:val="000000"/>
          <w:sz w:val="21"/>
          <w:lang w:eastAsia="zh-CN"/>
        </w:rPr>
        <w:t>应用接口系统向</w:t>
      </w:r>
      <w:r>
        <w:rPr>
          <w:rFonts w:ascii="宋体" w:hAnsi="宋体" w:cs="宋体"/>
          <w:color w:val="000000"/>
          <w:sz w:val="21"/>
          <w:lang w:eastAsia="zh-CN"/>
        </w:rPr>
        <w:t>CTC</w:t>
      </w:r>
      <w:r>
        <w:rPr>
          <w:rFonts w:ascii="宋体" w:hAnsi="宋体" w:cs="宋体"/>
          <w:color w:val="000000"/>
          <w:sz w:val="21"/>
          <w:lang w:eastAsia="zh-CN"/>
        </w:rPr>
        <w:t>通信服务器发送活动性检测响应信息帧格式</w:t>
      </w:r>
    </w:p>
    <w:p w14:paraId="2A4F2636" w14:textId="77777777" w:rsidR="00D4089B" w:rsidRDefault="00234A85">
      <w:pPr>
        <w:framePr w:w="660" w:wrap="auto" w:hAnchor="text" w:x="1889" w:y="1350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3979ABC0" w14:textId="77777777" w:rsidR="00D4089B" w:rsidRDefault="00234A85">
      <w:pPr>
        <w:framePr w:w="660" w:wrap="auto" w:hAnchor="text" w:x="3322" w:y="1350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0BBEBF31" w14:textId="77777777" w:rsidR="00D4089B" w:rsidRDefault="00234A85">
      <w:pPr>
        <w:framePr w:w="871" w:wrap="auto" w:hAnchor="text" w:x="4841" w:y="1350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2FB9777E" w14:textId="77777777" w:rsidR="00D4089B" w:rsidRDefault="00234A85">
      <w:pPr>
        <w:framePr w:w="660" w:wrap="auto" w:hAnchor="text" w:x="7987" w:y="1350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7929FB8E" w14:textId="77777777" w:rsidR="00D4089B" w:rsidRDefault="00234A85">
      <w:pPr>
        <w:framePr w:w="346" w:wrap="auto" w:hAnchor="text" w:x="2047" w:y="1384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5AA46E2C" w14:textId="77777777" w:rsidR="00D4089B" w:rsidRDefault="00234A85">
      <w:pPr>
        <w:framePr w:w="346" w:wrap="auto" w:hAnchor="text" w:x="2047" w:y="13849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712363ED" w14:textId="77777777" w:rsidR="00D4089B" w:rsidRDefault="00234A85">
      <w:pPr>
        <w:framePr w:w="346" w:wrap="auto" w:hAnchor="text" w:x="2047" w:y="13849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3</w:t>
      </w:r>
    </w:p>
    <w:p w14:paraId="75BD620C" w14:textId="77777777" w:rsidR="00D4089B" w:rsidRDefault="00234A85">
      <w:pPr>
        <w:framePr w:w="346" w:wrap="auto" w:hAnchor="text" w:x="2047" w:y="13849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4</w:t>
      </w:r>
    </w:p>
    <w:p w14:paraId="7D675660" w14:textId="77777777" w:rsidR="00D4089B" w:rsidRDefault="00234A85">
      <w:pPr>
        <w:framePr w:w="658" w:wrap="auto" w:hAnchor="text" w:x="2616" w:y="1382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起始</w:t>
      </w:r>
    </w:p>
    <w:p w14:paraId="00698FFF" w14:textId="77777777" w:rsidR="00D4089B" w:rsidRDefault="00234A85">
      <w:pPr>
        <w:framePr w:w="346" w:wrap="auto" w:hAnchor="text" w:x="5105" w:y="1384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6CC5EB7F" w14:textId="77777777" w:rsidR="00D4089B" w:rsidRDefault="00234A85">
      <w:pPr>
        <w:framePr w:w="346" w:wrap="auto" w:hAnchor="text" w:x="5105" w:y="13849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7FE85A60" w14:textId="77777777" w:rsidR="00D4089B" w:rsidRDefault="00234A85">
      <w:pPr>
        <w:framePr w:w="346" w:wrap="auto" w:hAnchor="text" w:x="5105" w:y="13849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0FE00B0A" w14:textId="77777777" w:rsidR="00D4089B" w:rsidRDefault="00234A85">
      <w:pPr>
        <w:framePr w:w="346" w:wrap="auto" w:hAnchor="text" w:x="5105" w:y="13849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21144358" w14:textId="77777777" w:rsidR="00D4089B" w:rsidRDefault="00234A85">
      <w:pPr>
        <w:framePr w:w="795" w:wrap="auto" w:hAnchor="text" w:x="5868" w:y="1384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1002H</w:t>
      </w:r>
    </w:p>
    <w:p w14:paraId="2168501A" w14:textId="77777777" w:rsidR="00D4089B" w:rsidRDefault="00234A85">
      <w:pPr>
        <w:framePr w:w="869" w:wrap="auto" w:hAnchor="text" w:x="2616" w:y="1415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帧长度</w:t>
      </w:r>
    </w:p>
    <w:p w14:paraId="39D5B3B6" w14:textId="77777777" w:rsidR="00D4089B" w:rsidRDefault="00234A85">
      <w:pPr>
        <w:framePr w:w="869" w:wrap="auto" w:hAnchor="text" w:x="2616" w:y="14151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帧类型</w:t>
      </w:r>
    </w:p>
    <w:p w14:paraId="565C24C8" w14:textId="77777777" w:rsidR="00D4089B" w:rsidRDefault="00234A85">
      <w:pPr>
        <w:framePr w:w="869" w:wrap="auto" w:hAnchor="text" w:x="2616" w:y="14151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27FBFA6E" w14:textId="77777777" w:rsidR="00D4089B" w:rsidRDefault="00234A85">
      <w:pPr>
        <w:framePr w:w="1635" w:wrap="auto" w:hAnchor="text" w:x="5868" w:y="1415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固定值：</w:t>
      </w:r>
      <w:r>
        <w:rPr>
          <w:rFonts w:ascii="Calibri"/>
          <w:color w:val="000000"/>
          <w:sz w:val="21"/>
          <w:lang w:eastAsia="zh-CN"/>
        </w:rPr>
        <w:t>0007H</w:t>
      </w:r>
    </w:p>
    <w:p w14:paraId="08C30569" w14:textId="77777777" w:rsidR="00D4089B" w:rsidRDefault="00234A85">
      <w:pPr>
        <w:framePr w:w="1635" w:wrap="auto" w:hAnchor="text" w:x="5868" w:y="14151"/>
        <w:widowControl w:val="0"/>
        <w:autoSpaceDE w:val="0"/>
        <w:autoSpaceDN w:val="0"/>
        <w:spacing w:before="108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81H</w:t>
      </w:r>
    </w:p>
    <w:p w14:paraId="3CB35081" w14:textId="77777777" w:rsidR="00D4089B" w:rsidRDefault="00234A85">
      <w:pPr>
        <w:framePr w:w="1025" w:wrap="auto" w:hAnchor="text" w:x="5868" w:y="1479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46244A04" w14:textId="77777777" w:rsidR="00D4089B" w:rsidRDefault="00234A85">
      <w:pPr>
        <w:framePr w:w="756" w:wrap="auto" w:hAnchor="text" w:x="9590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14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79385D88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026921B2" w14:textId="34BD047F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35200" behindDoc="1" locked="0" layoutInCell="1" allowOverlap="1" wp14:anchorId="163E63BD" wp14:editId="0E00189D">
            <wp:simplePos x="0" y="0"/>
            <wp:positionH relativeFrom="page">
              <wp:posOffset>1109980</wp:posOffset>
            </wp:positionH>
            <wp:positionV relativeFrom="page">
              <wp:posOffset>890270</wp:posOffset>
            </wp:positionV>
            <wp:extent cx="5349240" cy="1063625"/>
            <wp:effectExtent l="0" t="0" r="3810" b="3175"/>
            <wp:wrapNone/>
            <wp:docPr id="8" name="_x000050" descr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0" descr="image5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34176" behindDoc="1" locked="0" layoutInCell="1" allowOverlap="1" wp14:anchorId="719FBF85" wp14:editId="701716E7">
            <wp:simplePos x="0" y="0"/>
            <wp:positionH relativeFrom="page">
              <wp:posOffset>1058545</wp:posOffset>
            </wp:positionH>
            <wp:positionV relativeFrom="page">
              <wp:posOffset>6243320</wp:posOffset>
            </wp:positionV>
            <wp:extent cx="5721985" cy="1063625"/>
            <wp:effectExtent l="0" t="0" r="0" b="3175"/>
            <wp:wrapNone/>
            <wp:docPr id="7" name="_x000051" descr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1" descr="image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33152" behindDoc="1" locked="0" layoutInCell="1" allowOverlap="1" wp14:anchorId="7CF2DA11" wp14:editId="5CA6310D">
            <wp:simplePos x="0" y="0"/>
            <wp:positionH relativeFrom="page">
              <wp:posOffset>1058545</wp:posOffset>
            </wp:positionH>
            <wp:positionV relativeFrom="page">
              <wp:posOffset>8525510</wp:posOffset>
            </wp:positionV>
            <wp:extent cx="5721985" cy="1063625"/>
            <wp:effectExtent l="0" t="0" r="0" b="3175"/>
            <wp:wrapNone/>
            <wp:docPr id="6" name="_x000052" descr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2" descr="image5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85">
        <w:rPr>
          <w:rFonts w:ascii="Arial"/>
          <w:color w:val="FF0000"/>
          <w:sz w:val="2"/>
          <w:lang w:eastAsia="zh-CN"/>
        </w:rPr>
        <w:br w:type="page"/>
      </w:r>
    </w:p>
    <w:p w14:paraId="47961EAD" w14:textId="77777777" w:rsidR="00D4089B" w:rsidRDefault="00234A85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bookmarkStart w:id="23" w:name="br15"/>
      <w:bookmarkEnd w:id="23"/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6523AAD0" w14:textId="77777777" w:rsidR="00D4089B" w:rsidRDefault="00234A85">
      <w:pPr>
        <w:framePr w:w="8299" w:wrap="auto" w:hAnchor="text" w:x="1800" w:y="1594"/>
        <w:widowControl w:val="0"/>
        <w:autoSpaceDE w:val="0"/>
        <w:autoSpaceDN w:val="0"/>
        <w:spacing w:before="31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z w:val="28"/>
          <w:lang w:eastAsia="zh-CN"/>
        </w:rPr>
        <w:t>5</w:t>
      </w:r>
    </w:p>
    <w:p w14:paraId="245CD0D8" w14:textId="77777777" w:rsidR="00D4089B" w:rsidRDefault="00234A85">
      <w:pPr>
        <w:framePr w:w="8299" w:wrap="auto" w:hAnchor="text" w:x="1800" w:y="1594"/>
        <w:widowControl w:val="0"/>
        <w:autoSpaceDE w:val="0"/>
        <w:autoSpaceDN w:val="0"/>
        <w:spacing w:before="0" w:after="0" w:line="281" w:lineRule="exact"/>
        <w:ind w:left="142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pacing w:val="1"/>
          <w:sz w:val="28"/>
          <w:lang w:eastAsia="zh-CN"/>
        </w:rPr>
        <w:t>.2.4.3</w:t>
      </w:r>
      <w:r>
        <w:rPr>
          <w:rFonts w:ascii="Times New Roman"/>
          <w:color w:val="000000"/>
          <w:spacing w:val="18"/>
          <w:sz w:val="28"/>
          <w:lang w:eastAsia="zh-CN"/>
        </w:rPr>
        <w:t xml:space="preserve"> </w:t>
      </w:r>
      <w:r>
        <w:rPr>
          <w:rFonts w:ascii="IUQJSB+Calibri-Light"/>
          <w:color w:val="000000"/>
          <w:sz w:val="28"/>
          <w:lang w:eastAsia="zh-CN"/>
        </w:rPr>
        <w:t>CTC</w:t>
      </w:r>
      <w:r>
        <w:rPr>
          <w:rFonts w:ascii="Times New Roman"/>
          <w:color w:val="000000"/>
          <w:spacing w:val="-4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通信服务器向</w:t>
      </w:r>
      <w:r>
        <w:rPr>
          <w:rFonts w:ascii="Times New Roman"/>
          <w:color w:val="000000"/>
          <w:spacing w:val="-3"/>
          <w:sz w:val="28"/>
          <w:lang w:eastAsia="zh-CN"/>
        </w:rPr>
        <w:t xml:space="preserve"> </w:t>
      </w:r>
      <w:r>
        <w:rPr>
          <w:rFonts w:ascii="IUQJSB+Calibri-Light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8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应用接口系统发送应用数据的信息帧</w:t>
      </w:r>
    </w:p>
    <w:p w14:paraId="17C4BBCC" w14:textId="77777777" w:rsidR="00D4089B" w:rsidRDefault="00234A85">
      <w:pPr>
        <w:framePr w:w="6432" w:wrap="auto" w:hAnchor="text" w:x="2954" w:y="2465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宋体" w:hAnsi="宋体" w:cs="宋体"/>
          <w:color w:val="000000"/>
          <w:sz w:val="21"/>
          <w:lang w:eastAsia="zh-CN"/>
        </w:rPr>
        <w:t>11</w:t>
      </w:r>
      <w:r>
        <w:rPr>
          <w:rFonts w:ascii="Times New Roman"/>
          <w:color w:val="000000"/>
          <w:spacing w:val="5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CTC</w:t>
      </w:r>
      <w:r>
        <w:rPr>
          <w:rFonts w:ascii="宋体" w:hAnsi="宋体" w:cs="宋体"/>
          <w:color w:val="000000"/>
          <w:sz w:val="21"/>
          <w:lang w:eastAsia="zh-CN"/>
        </w:rPr>
        <w:t>通信服务器向</w:t>
      </w:r>
      <w:r>
        <w:rPr>
          <w:rFonts w:ascii="宋体" w:hAnsi="宋体" w:cs="宋体"/>
          <w:color w:val="000000"/>
          <w:sz w:val="21"/>
          <w:lang w:eastAsia="zh-CN"/>
        </w:rPr>
        <w:t>LTE</w:t>
      </w:r>
      <w:r>
        <w:rPr>
          <w:rFonts w:ascii="宋体" w:hAnsi="宋体" w:cs="宋体"/>
          <w:color w:val="000000"/>
          <w:sz w:val="21"/>
          <w:lang w:eastAsia="zh-CN"/>
        </w:rPr>
        <w:t>应用接口系统发送应用数据的信息帧格式</w:t>
      </w:r>
    </w:p>
    <w:p w14:paraId="716545F7" w14:textId="77777777" w:rsidR="00D4089B" w:rsidRDefault="00234A85">
      <w:pPr>
        <w:framePr w:w="660" w:wrap="auto" w:hAnchor="text" w:x="1889" w:y="286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553A1229" w14:textId="77777777" w:rsidR="00D4089B" w:rsidRDefault="00234A85">
      <w:pPr>
        <w:framePr w:w="660" w:wrap="auto" w:hAnchor="text" w:x="3322" w:y="286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2FD78B6F" w14:textId="77777777" w:rsidR="00D4089B" w:rsidRDefault="00234A85">
      <w:pPr>
        <w:framePr w:w="871" w:wrap="auto" w:hAnchor="text" w:x="4841" w:y="286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7B0CE14F" w14:textId="77777777" w:rsidR="00D4089B" w:rsidRDefault="00234A85">
      <w:pPr>
        <w:framePr w:w="660" w:wrap="auto" w:hAnchor="text" w:x="7987" w:y="286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382C988C" w14:textId="77777777" w:rsidR="00D4089B" w:rsidRDefault="00234A85">
      <w:pPr>
        <w:framePr w:w="346" w:wrap="auto" w:hAnchor="text" w:x="2047" w:y="320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21E50EA6" w14:textId="77777777" w:rsidR="00D4089B" w:rsidRDefault="00234A85">
      <w:pPr>
        <w:framePr w:w="346" w:wrap="auto" w:hAnchor="text" w:x="2047" w:y="320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6B6FBD56" w14:textId="77777777" w:rsidR="00D4089B" w:rsidRDefault="00234A85">
      <w:pPr>
        <w:framePr w:w="346" w:wrap="auto" w:hAnchor="text" w:x="2047" w:y="320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3</w:t>
      </w:r>
    </w:p>
    <w:p w14:paraId="38BF6D93" w14:textId="77777777" w:rsidR="00D4089B" w:rsidRDefault="00234A85">
      <w:pPr>
        <w:framePr w:w="346" w:wrap="auto" w:hAnchor="text" w:x="2047" w:y="320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4</w:t>
      </w:r>
    </w:p>
    <w:p w14:paraId="22DB7872" w14:textId="77777777" w:rsidR="00D4089B" w:rsidRDefault="00234A85">
      <w:pPr>
        <w:framePr w:w="346" w:wrap="auto" w:hAnchor="text" w:x="2047" w:y="320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5</w:t>
      </w:r>
    </w:p>
    <w:p w14:paraId="58A8714C" w14:textId="77777777" w:rsidR="00D4089B" w:rsidRDefault="00234A85">
      <w:pPr>
        <w:framePr w:w="658" w:wrap="auto" w:hAnchor="text" w:x="2616" w:y="3187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起始</w:t>
      </w:r>
    </w:p>
    <w:p w14:paraId="510F602D" w14:textId="77777777" w:rsidR="00D4089B" w:rsidRDefault="00234A85">
      <w:pPr>
        <w:framePr w:w="346" w:wrap="auto" w:hAnchor="text" w:x="5105" w:y="320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55E989F2" w14:textId="77777777" w:rsidR="00D4089B" w:rsidRDefault="00234A85">
      <w:pPr>
        <w:framePr w:w="346" w:wrap="auto" w:hAnchor="text" w:x="5105" w:y="320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7B5DDC75" w14:textId="77777777" w:rsidR="00D4089B" w:rsidRDefault="00234A85">
      <w:pPr>
        <w:framePr w:w="346" w:wrap="auto" w:hAnchor="text" w:x="5105" w:y="320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5ADF62A6" w14:textId="77777777" w:rsidR="00D4089B" w:rsidRDefault="00234A85">
      <w:pPr>
        <w:framePr w:w="346" w:wrap="auto" w:hAnchor="text" w:x="5105" w:y="320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46D854BE" w14:textId="77777777" w:rsidR="00D4089B" w:rsidRDefault="00234A85">
      <w:pPr>
        <w:framePr w:w="346" w:wrap="auto" w:hAnchor="text" w:x="5105" w:y="3208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7437E013" w14:textId="77777777" w:rsidR="00D4089B" w:rsidRDefault="00234A85">
      <w:pPr>
        <w:framePr w:w="795" w:wrap="auto" w:hAnchor="text" w:x="5868" w:y="320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1002H</w:t>
      </w:r>
    </w:p>
    <w:p w14:paraId="1E9C3E0D" w14:textId="77777777" w:rsidR="00D4089B" w:rsidRDefault="00234A85">
      <w:pPr>
        <w:framePr w:w="869" w:wrap="auto" w:hAnchor="text" w:x="2616" w:y="350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帧长度</w:t>
      </w:r>
    </w:p>
    <w:p w14:paraId="6B054A04" w14:textId="77777777" w:rsidR="00D4089B" w:rsidRDefault="00234A85">
      <w:pPr>
        <w:framePr w:w="869" w:wrap="auto" w:hAnchor="text" w:x="2616" w:y="3509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帧类型</w:t>
      </w:r>
    </w:p>
    <w:p w14:paraId="44F57EBA" w14:textId="77777777" w:rsidR="00D4089B" w:rsidRDefault="00234A85">
      <w:pPr>
        <w:framePr w:w="582" w:wrap="auto" w:hAnchor="text" w:x="5868" w:y="385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11H</w:t>
      </w:r>
    </w:p>
    <w:p w14:paraId="190B8867" w14:textId="77777777" w:rsidR="00D4089B" w:rsidRDefault="00234A85">
      <w:pPr>
        <w:framePr w:w="1078" w:wrap="auto" w:hAnchor="text" w:x="2616" w:y="415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业务类型</w:t>
      </w:r>
    </w:p>
    <w:p w14:paraId="6A7CA14C" w14:textId="77777777" w:rsidR="00D4089B" w:rsidRDefault="00234A85">
      <w:pPr>
        <w:framePr w:w="1078" w:wrap="auto" w:hAnchor="text" w:x="2616" w:y="4152"/>
        <w:widowControl w:val="0"/>
        <w:autoSpaceDE w:val="0"/>
        <w:autoSpaceDN w:val="0"/>
        <w:spacing w:before="115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地址长度</w:t>
      </w:r>
    </w:p>
    <w:p w14:paraId="4A44BE32" w14:textId="77777777" w:rsidR="00D4089B" w:rsidRDefault="00234A85">
      <w:pPr>
        <w:framePr w:w="1632" w:wrap="auto" w:hAnchor="text" w:x="5868" w:y="415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06H</w:t>
      </w:r>
      <w:r>
        <w:rPr>
          <w:rFonts w:ascii="宋体" w:hAnsi="宋体" w:cs="宋体"/>
          <w:color w:val="000000"/>
          <w:sz w:val="21"/>
          <w:lang w:eastAsia="zh-CN"/>
        </w:rPr>
        <w:t>：调度命令</w:t>
      </w:r>
    </w:p>
    <w:p w14:paraId="4A4158FC" w14:textId="77777777" w:rsidR="00D4089B" w:rsidRDefault="00234A85">
      <w:pPr>
        <w:framePr w:w="1632" w:wrap="auto" w:hAnchor="text" w:x="5868" w:y="4152"/>
        <w:widowControl w:val="0"/>
        <w:autoSpaceDE w:val="0"/>
        <w:autoSpaceDN w:val="0"/>
        <w:spacing w:before="9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固定值：</w:t>
      </w:r>
      <w:r>
        <w:rPr>
          <w:rFonts w:ascii="Calibri"/>
          <w:color w:val="000000"/>
          <w:spacing w:val="-1"/>
          <w:sz w:val="21"/>
          <w:lang w:eastAsia="zh-CN"/>
        </w:rPr>
        <w:t>0AH</w:t>
      </w:r>
    </w:p>
    <w:p w14:paraId="47FF86B3" w14:textId="77777777" w:rsidR="00D4089B" w:rsidRDefault="00234A85">
      <w:pPr>
        <w:framePr w:w="4901" w:wrap="auto" w:hAnchor="text" w:x="5868" w:y="479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承载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CTC/TDCS</w:t>
      </w:r>
      <w:r>
        <w:rPr>
          <w:rFonts w:ascii="Times New Roman"/>
          <w:color w:val="000000"/>
          <w:spacing w:val="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业务时，地址字段采用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10</w:t>
      </w:r>
      <w:r>
        <w:rPr>
          <w:rFonts w:ascii="Times New Roman"/>
          <w:color w:val="000000"/>
          <w:spacing w:val="5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  <w:lang w:eastAsia="zh-CN"/>
        </w:rPr>
        <w:t>字节机车</w:t>
      </w:r>
    </w:p>
    <w:p w14:paraId="30DF61FC" w14:textId="77777777" w:rsidR="00D4089B" w:rsidRDefault="00234A85">
      <w:pPr>
        <w:framePr w:w="4901" w:wrap="auto" w:hAnchor="text" w:x="5868" w:y="4798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号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ASCII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码，不足</w:t>
      </w:r>
      <w:r>
        <w:rPr>
          <w:rFonts w:ascii="Times New Roman"/>
          <w:color w:val="000000"/>
          <w:spacing w:val="4"/>
          <w:sz w:val="21"/>
          <w:lang w:eastAsia="zh-CN"/>
        </w:rPr>
        <w:t xml:space="preserve"> </w:t>
      </w:r>
      <w:r>
        <w:rPr>
          <w:rFonts w:ascii="Calibri"/>
          <w:color w:val="000000"/>
          <w:spacing w:val="-1"/>
          <w:sz w:val="21"/>
          <w:lang w:eastAsia="zh-CN"/>
        </w:rPr>
        <w:t>10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字节时后面补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FFH</w:t>
      </w:r>
    </w:p>
    <w:p w14:paraId="04BEDC0A" w14:textId="77777777" w:rsidR="00D4089B" w:rsidRDefault="00234A85">
      <w:pPr>
        <w:framePr w:w="4901" w:wrap="auto" w:hAnchor="text" w:x="5868" w:y="4798"/>
        <w:widowControl w:val="0"/>
        <w:autoSpaceDE w:val="0"/>
        <w:autoSpaceDN w:val="0"/>
        <w:spacing w:before="9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参见相关技术条件</w:t>
      </w:r>
    </w:p>
    <w:p w14:paraId="290C16CB" w14:textId="77777777" w:rsidR="00D4089B" w:rsidRDefault="00234A85">
      <w:pPr>
        <w:framePr w:w="346" w:wrap="auto" w:hAnchor="text" w:x="2047" w:y="497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6</w:t>
      </w:r>
    </w:p>
    <w:p w14:paraId="4FD33533" w14:textId="77777777" w:rsidR="00D4089B" w:rsidRDefault="00234A85">
      <w:pPr>
        <w:framePr w:w="658" w:wrap="auto" w:hAnchor="text" w:x="2616" w:y="495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地址</w:t>
      </w:r>
    </w:p>
    <w:p w14:paraId="74ACBBFE" w14:textId="77777777" w:rsidR="00D4089B" w:rsidRDefault="00234A85">
      <w:pPr>
        <w:framePr w:w="452" w:wrap="auto" w:hAnchor="text" w:x="5052" w:y="497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10</w:t>
      </w:r>
    </w:p>
    <w:p w14:paraId="21B4F0A4" w14:textId="77777777" w:rsidR="00D4089B" w:rsidRDefault="00234A85">
      <w:pPr>
        <w:framePr w:w="346" w:wrap="auto" w:hAnchor="text" w:x="2047" w:y="545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7</w:t>
      </w:r>
    </w:p>
    <w:p w14:paraId="358096AD" w14:textId="77777777" w:rsidR="00D4089B" w:rsidRDefault="00234A85">
      <w:pPr>
        <w:framePr w:w="346" w:wrap="auto" w:hAnchor="text" w:x="2047" w:y="5452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8</w:t>
      </w:r>
    </w:p>
    <w:p w14:paraId="21212F2F" w14:textId="77777777" w:rsidR="00D4089B" w:rsidRDefault="00234A85">
      <w:pPr>
        <w:framePr w:w="1078" w:wrap="auto" w:hAnchor="text" w:x="2616" w:y="543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数据内容</w:t>
      </w:r>
    </w:p>
    <w:p w14:paraId="111BEABB" w14:textId="77777777" w:rsidR="00D4089B" w:rsidRDefault="00234A85">
      <w:pPr>
        <w:framePr w:w="1078" w:wrap="auto" w:hAnchor="text" w:x="2616" w:y="5431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7708B470" w14:textId="77777777" w:rsidR="00D4089B" w:rsidRDefault="00234A85">
      <w:pPr>
        <w:framePr w:w="375" w:wrap="auto" w:hAnchor="text" w:x="5090" w:y="5452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N</w:t>
      </w:r>
    </w:p>
    <w:p w14:paraId="23FF28D9" w14:textId="77777777" w:rsidR="00D4089B" w:rsidRDefault="00234A85">
      <w:pPr>
        <w:framePr w:w="375" w:wrap="auto" w:hAnchor="text" w:x="5090" w:y="5452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0ECEBF90" w14:textId="77777777" w:rsidR="00D4089B" w:rsidRDefault="00234A85">
      <w:pPr>
        <w:framePr w:w="1025" w:wrap="auto" w:hAnchor="text" w:x="5868" w:y="575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2C97A9AA" w14:textId="77777777" w:rsidR="00D4089B" w:rsidRDefault="00234A85">
      <w:pPr>
        <w:framePr w:w="8299" w:wrap="auto" w:hAnchor="text" w:x="1800" w:y="6788"/>
        <w:widowControl w:val="0"/>
        <w:autoSpaceDE w:val="0"/>
        <w:autoSpaceDN w:val="0"/>
        <w:spacing w:before="0" w:after="0" w:line="28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z w:val="28"/>
          <w:lang w:eastAsia="zh-CN"/>
        </w:rPr>
        <w:t>5</w:t>
      </w:r>
    </w:p>
    <w:p w14:paraId="5154BAFE" w14:textId="77777777" w:rsidR="00D4089B" w:rsidRDefault="00234A85">
      <w:pPr>
        <w:framePr w:w="8299" w:wrap="auto" w:hAnchor="text" w:x="1800" w:y="6788"/>
        <w:widowControl w:val="0"/>
        <w:autoSpaceDE w:val="0"/>
        <w:autoSpaceDN w:val="0"/>
        <w:spacing w:before="0" w:after="0" w:line="281" w:lineRule="exact"/>
        <w:ind w:left="142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IUQJSB+Calibri-Light"/>
          <w:color w:val="000000"/>
          <w:spacing w:val="1"/>
          <w:sz w:val="28"/>
          <w:lang w:eastAsia="zh-CN"/>
        </w:rPr>
        <w:t>.2.4.4</w:t>
      </w:r>
      <w:r>
        <w:rPr>
          <w:rFonts w:ascii="Times New Roman"/>
          <w:color w:val="000000"/>
          <w:spacing w:val="18"/>
          <w:sz w:val="28"/>
          <w:lang w:eastAsia="zh-CN"/>
        </w:rPr>
        <w:t xml:space="preserve"> </w:t>
      </w:r>
      <w:r>
        <w:rPr>
          <w:rFonts w:ascii="IUQJSB+Calibri-Light"/>
          <w:color w:val="000000"/>
          <w:spacing w:val="-9"/>
          <w:sz w:val="28"/>
          <w:lang w:eastAsia="zh-CN"/>
        </w:rPr>
        <w:t>LTE</w:t>
      </w:r>
      <w:r>
        <w:rPr>
          <w:rFonts w:ascii="Times New Roman"/>
          <w:color w:val="000000"/>
          <w:spacing w:val="6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应用接口系统向</w:t>
      </w:r>
      <w:r>
        <w:rPr>
          <w:rFonts w:ascii="Times New Roman"/>
          <w:color w:val="000000"/>
          <w:spacing w:val="-1"/>
          <w:sz w:val="28"/>
          <w:lang w:eastAsia="zh-CN"/>
        </w:rPr>
        <w:t xml:space="preserve"> </w:t>
      </w:r>
      <w:r>
        <w:rPr>
          <w:rFonts w:ascii="IUQJSB+Calibri-Light"/>
          <w:color w:val="000000"/>
          <w:sz w:val="28"/>
          <w:lang w:eastAsia="zh-CN"/>
        </w:rPr>
        <w:t>CTC</w:t>
      </w:r>
      <w:r>
        <w:rPr>
          <w:rFonts w:ascii="Times New Roman"/>
          <w:color w:val="000000"/>
          <w:spacing w:val="-4"/>
          <w:sz w:val="28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8"/>
          <w:lang w:eastAsia="zh-CN"/>
        </w:rPr>
        <w:t>通信服务器发送应用数据的信息帧</w:t>
      </w:r>
    </w:p>
    <w:p w14:paraId="3A96931E" w14:textId="77777777" w:rsidR="00D4089B" w:rsidRDefault="00234A85">
      <w:pPr>
        <w:framePr w:w="6434" w:wrap="auto" w:hAnchor="text" w:x="2954" w:y="76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表</w:t>
      </w:r>
      <w:r>
        <w:rPr>
          <w:rFonts w:ascii="宋体" w:hAnsi="宋体" w:cs="宋体"/>
          <w:color w:val="000000"/>
          <w:sz w:val="21"/>
          <w:lang w:eastAsia="zh-CN"/>
        </w:rPr>
        <w:t>12</w:t>
      </w:r>
      <w:r>
        <w:rPr>
          <w:rFonts w:ascii="Times New Roman"/>
          <w:color w:val="000000"/>
          <w:spacing w:val="5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LTE</w:t>
      </w:r>
      <w:r>
        <w:rPr>
          <w:rFonts w:ascii="宋体" w:hAnsi="宋体" w:cs="宋体"/>
          <w:color w:val="000000"/>
          <w:sz w:val="21"/>
          <w:lang w:eastAsia="zh-CN"/>
        </w:rPr>
        <w:t>应用接口系统向</w:t>
      </w:r>
      <w:r>
        <w:rPr>
          <w:rFonts w:ascii="宋体" w:hAnsi="宋体" w:cs="宋体"/>
          <w:color w:val="000000"/>
          <w:sz w:val="21"/>
          <w:lang w:eastAsia="zh-CN"/>
        </w:rPr>
        <w:t>CTC</w:t>
      </w:r>
      <w:r>
        <w:rPr>
          <w:rFonts w:ascii="宋体" w:hAnsi="宋体" w:cs="宋体"/>
          <w:color w:val="000000"/>
          <w:sz w:val="21"/>
          <w:lang w:eastAsia="zh-CN"/>
        </w:rPr>
        <w:t>通信服务器发送应用数据的信息帧格式</w:t>
      </w:r>
    </w:p>
    <w:p w14:paraId="3D96AE81" w14:textId="77777777" w:rsidR="00D4089B" w:rsidRDefault="00234A85">
      <w:pPr>
        <w:framePr w:w="660" w:wrap="auto" w:hAnchor="text" w:x="1889" w:y="80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序号</w:t>
      </w:r>
    </w:p>
    <w:p w14:paraId="58B16513" w14:textId="77777777" w:rsidR="00D4089B" w:rsidRDefault="00234A85">
      <w:pPr>
        <w:framePr w:w="660" w:wrap="auto" w:hAnchor="text" w:x="3322" w:y="80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字段</w:t>
      </w:r>
    </w:p>
    <w:p w14:paraId="287F7E6B" w14:textId="77777777" w:rsidR="00D4089B" w:rsidRDefault="00234A85">
      <w:pPr>
        <w:framePr w:w="871" w:wrap="auto" w:hAnchor="text" w:x="4841" w:y="80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字节数</w:t>
      </w:r>
    </w:p>
    <w:p w14:paraId="3E2193A8" w14:textId="77777777" w:rsidR="00D4089B" w:rsidRDefault="00234A85">
      <w:pPr>
        <w:framePr w:w="660" w:wrap="auto" w:hAnchor="text" w:x="7987" w:y="8059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备注</w:t>
      </w:r>
    </w:p>
    <w:p w14:paraId="292A6422" w14:textId="77777777" w:rsidR="00D4089B" w:rsidRDefault="00234A85">
      <w:pPr>
        <w:framePr w:w="346" w:wrap="auto" w:hAnchor="text" w:x="2047" w:y="840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5A50267F" w14:textId="77777777" w:rsidR="00D4089B" w:rsidRDefault="00234A85">
      <w:pPr>
        <w:framePr w:w="346" w:wrap="auto" w:hAnchor="text" w:x="2047" w:y="8401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4FE1AE2D" w14:textId="77777777" w:rsidR="00D4089B" w:rsidRDefault="00234A85">
      <w:pPr>
        <w:framePr w:w="346" w:wrap="auto" w:hAnchor="text" w:x="2047" w:y="8401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3</w:t>
      </w:r>
    </w:p>
    <w:p w14:paraId="1FE3DE99" w14:textId="77777777" w:rsidR="00D4089B" w:rsidRDefault="00234A85">
      <w:pPr>
        <w:framePr w:w="658" w:wrap="auto" w:hAnchor="text" w:x="2616" w:y="838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起始</w:t>
      </w:r>
    </w:p>
    <w:p w14:paraId="03DF5CCA" w14:textId="77777777" w:rsidR="00D4089B" w:rsidRDefault="00234A85">
      <w:pPr>
        <w:framePr w:w="346" w:wrap="auto" w:hAnchor="text" w:x="5105" w:y="840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2AF7769E" w14:textId="77777777" w:rsidR="00D4089B" w:rsidRDefault="00234A85">
      <w:pPr>
        <w:framePr w:w="346" w:wrap="auto" w:hAnchor="text" w:x="5105" w:y="8401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728E5EF1" w14:textId="77777777" w:rsidR="00D4089B" w:rsidRDefault="00234A85">
      <w:pPr>
        <w:framePr w:w="346" w:wrap="auto" w:hAnchor="text" w:x="5105" w:y="8401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5ADD31B2" w14:textId="77777777" w:rsidR="00D4089B" w:rsidRDefault="00234A85">
      <w:pPr>
        <w:framePr w:w="795" w:wrap="auto" w:hAnchor="text" w:x="5868" w:y="840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1002H</w:t>
      </w:r>
    </w:p>
    <w:p w14:paraId="72C8541A" w14:textId="77777777" w:rsidR="00D4089B" w:rsidRDefault="00234A85">
      <w:pPr>
        <w:framePr w:w="795" w:wrap="auto" w:hAnchor="text" w:x="5868" w:y="8401"/>
        <w:widowControl w:val="0"/>
        <w:autoSpaceDE w:val="0"/>
        <w:autoSpaceDN w:val="0"/>
        <w:spacing w:before="434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pacing w:val="-1"/>
          <w:sz w:val="21"/>
          <w:lang w:eastAsia="zh-CN"/>
        </w:rPr>
        <w:t>91H</w:t>
      </w:r>
    </w:p>
    <w:p w14:paraId="0A4F4C81" w14:textId="77777777" w:rsidR="00D4089B" w:rsidRDefault="00234A85">
      <w:pPr>
        <w:framePr w:w="869" w:wrap="auto" w:hAnchor="text" w:x="2616" w:y="8703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帧长度</w:t>
      </w:r>
    </w:p>
    <w:p w14:paraId="1F36A970" w14:textId="77777777" w:rsidR="00D4089B" w:rsidRDefault="00234A85">
      <w:pPr>
        <w:framePr w:w="869" w:wrap="auto" w:hAnchor="text" w:x="2616" w:y="8703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帧类型</w:t>
      </w:r>
    </w:p>
    <w:p w14:paraId="0F0EE67D" w14:textId="77777777" w:rsidR="00D4089B" w:rsidRDefault="00234A85">
      <w:pPr>
        <w:framePr w:w="346" w:wrap="auto" w:hAnchor="text" w:x="5868" w:y="9371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5</w:t>
      </w:r>
    </w:p>
    <w:p w14:paraId="49ACF0BF" w14:textId="77777777" w:rsidR="00D4089B" w:rsidRDefault="00234A85">
      <w:pPr>
        <w:framePr w:w="346" w:wrap="auto" w:hAnchor="text" w:x="5868" w:y="9371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5</w:t>
      </w:r>
    </w:p>
    <w:p w14:paraId="0A9CB717" w14:textId="77777777" w:rsidR="00D4089B" w:rsidRDefault="00234A85">
      <w:pPr>
        <w:framePr w:w="346" w:wrap="auto" w:hAnchor="text" w:x="5868" w:y="9371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5</w:t>
      </w:r>
    </w:p>
    <w:p w14:paraId="3928AFD1" w14:textId="77777777" w:rsidR="00D4089B" w:rsidRDefault="00234A85">
      <w:pPr>
        <w:framePr w:w="346" w:wrap="auto" w:hAnchor="text" w:x="5868" w:y="9371"/>
        <w:widowControl w:val="0"/>
        <w:autoSpaceDE w:val="0"/>
        <w:autoSpaceDN w:val="0"/>
        <w:spacing w:before="10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5</w:t>
      </w:r>
    </w:p>
    <w:p w14:paraId="68EDC32F" w14:textId="77777777" w:rsidR="00D4089B" w:rsidRDefault="00234A85">
      <w:pPr>
        <w:framePr w:w="1735" w:wrap="auto" w:hAnchor="text" w:x="5974" w:y="9348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5H</w:t>
      </w:r>
      <w:r>
        <w:rPr>
          <w:rFonts w:ascii="宋体" w:hAnsi="宋体" w:cs="宋体"/>
          <w:color w:val="000000"/>
          <w:sz w:val="21"/>
          <w:lang w:eastAsia="zh-CN"/>
        </w:rPr>
        <w:t>：车次号信息</w:t>
      </w:r>
    </w:p>
    <w:p w14:paraId="0465CF40" w14:textId="77777777" w:rsidR="00D4089B" w:rsidRDefault="00234A85">
      <w:pPr>
        <w:framePr w:w="2995" w:wrap="auto" w:hAnchor="text" w:x="5974" w:y="9660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6H</w:t>
      </w:r>
      <w:r>
        <w:rPr>
          <w:rFonts w:ascii="宋体" w:hAnsi="宋体" w:cs="宋体"/>
          <w:color w:val="000000"/>
          <w:sz w:val="21"/>
          <w:lang w:eastAsia="zh-CN"/>
        </w:rPr>
        <w:t>：调度命令自动确认和签收</w:t>
      </w:r>
    </w:p>
    <w:p w14:paraId="50CC7050" w14:textId="77777777" w:rsidR="00D4089B" w:rsidRDefault="00234A85">
      <w:pPr>
        <w:framePr w:w="2995" w:wrap="auto" w:hAnchor="text" w:x="5974" w:y="9660"/>
        <w:widowControl w:val="0"/>
        <w:autoSpaceDE w:val="0"/>
        <w:autoSpaceDN w:val="0"/>
        <w:spacing w:before="8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7H</w:t>
      </w:r>
      <w:r>
        <w:rPr>
          <w:rFonts w:ascii="宋体" w:hAnsi="宋体" w:cs="宋体"/>
          <w:color w:val="000000"/>
          <w:sz w:val="21"/>
          <w:lang w:eastAsia="zh-CN"/>
        </w:rPr>
        <w:t>：列车启动信息</w:t>
      </w:r>
    </w:p>
    <w:p w14:paraId="4DFD9164" w14:textId="77777777" w:rsidR="00D4089B" w:rsidRDefault="00234A85">
      <w:pPr>
        <w:framePr w:w="346" w:wrap="auto" w:hAnchor="text" w:x="2047" w:y="983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4</w:t>
      </w:r>
    </w:p>
    <w:p w14:paraId="13BF8B7D" w14:textId="77777777" w:rsidR="00D4089B" w:rsidRDefault="00234A85">
      <w:pPr>
        <w:framePr w:w="1078" w:wrap="auto" w:hAnchor="text" w:x="2616" w:y="981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业务类型</w:t>
      </w:r>
    </w:p>
    <w:p w14:paraId="3656EBF0" w14:textId="77777777" w:rsidR="00D4089B" w:rsidRDefault="00234A85">
      <w:pPr>
        <w:framePr w:w="346" w:wrap="auto" w:hAnchor="text" w:x="5105" w:y="983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1</w:t>
      </w:r>
    </w:p>
    <w:p w14:paraId="3FA63280" w14:textId="77777777" w:rsidR="00D4089B" w:rsidRDefault="00234A85">
      <w:pPr>
        <w:framePr w:w="1947" w:wrap="auto" w:hAnchor="text" w:x="5974" w:y="10284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8H</w:t>
      </w:r>
      <w:r>
        <w:rPr>
          <w:rFonts w:ascii="宋体" w:hAnsi="宋体" w:cs="宋体"/>
          <w:color w:val="000000"/>
          <w:sz w:val="21"/>
          <w:lang w:eastAsia="zh-CN"/>
        </w:rPr>
        <w:t>：列车停稳信息</w:t>
      </w:r>
    </w:p>
    <w:p w14:paraId="65EC29F2" w14:textId="77777777" w:rsidR="00D4089B" w:rsidRDefault="00234A85">
      <w:pPr>
        <w:framePr w:w="346" w:wrap="auto" w:hAnchor="text" w:x="2047" w:y="1062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5</w:t>
      </w:r>
    </w:p>
    <w:p w14:paraId="301213C3" w14:textId="77777777" w:rsidR="00D4089B" w:rsidRDefault="00234A85">
      <w:pPr>
        <w:framePr w:w="346" w:wrap="auto" w:hAnchor="text" w:x="2047" w:y="10626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6</w:t>
      </w:r>
    </w:p>
    <w:p w14:paraId="408CFA6E" w14:textId="77777777" w:rsidR="00D4089B" w:rsidRDefault="00234A85">
      <w:pPr>
        <w:framePr w:w="1078" w:wrap="auto" w:hAnchor="text" w:x="2616" w:y="1060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数据内容</w:t>
      </w:r>
    </w:p>
    <w:p w14:paraId="7B701896" w14:textId="77777777" w:rsidR="00D4089B" w:rsidRDefault="00234A85">
      <w:pPr>
        <w:framePr w:w="1078" w:wrap="auto" w:hAnchor="text" w:x="2616" w:y="10606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166C2F67" w14:textId="77777777" w:rsidR="00D4089B" w:rsidRDefault="00234A85">
      <w:pPr>
        <w:framePr w:w="375" w:wrap="auto" w:hAnchor="text" w:x="5090" w:y="1062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N</w:t>
      </w:r>
    </w:p>
    <w:p w14:paraId="4F632E1A" w14:textId="77777777" w:rsidR="00D4089B" w:rsidRDefault="00234A85">
      <w:pPr>
        <w:framePr w:w="375" w:wrap="auto" w:hAnchor="text" w:x="5090" w:y="10626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</w:t>
      </w:r>
    </w:p>
    <w:p w14:paraId="2AEC7151" w14:textId="77777777" w:rsidR="00D4089B" w:rsidRDefault="00234A85">
      <w:pPr>
        <w:framePr w:w="1918" w:wrap="auto" w:hAnchor="text" w:x="5868" w:y="10606"/>
        <w:widowControl w:val="0"/>
        <w:autoSpaceDE w:val="0"/>
        <w:autoSpaceDN w:val="0"/>
        <w:spacing w:before="0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参见相关技术条件</w:t>
      </w:r>
    </w:p>
    <w:p w14:paraId="4BC3EA0C" w14:textId="77777777" w:rsidR="00D4089B" w:rsidRDefault="00234A85">
      <w:pPr>
        <w:framePr w:w="1918" w:wrap="auto" w:hAnchor="text" w:x="5868" w:y="10606"/>
        <w:widowControl w:val="0"/>
        <w:autoSpaceDE w:val="0"/>
        <w:autoSpaceDN w:val="0"/>
        <w:spacing w:before="113" w:after="0" w:line="209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/>
          <w:color w:val="000000"/>
          <w:spacing w:val="1"/>
          <w:sz w:val="21"/>
          <w:lang w:eastAsia="zh-CN"/>
        </w:rPr>
        <w:t>CRC</w:t>
      </w:r>
      <w:r>
        <w:rPr>
          <w:rFonts w:asci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校验</w:t>
      </w:r>
    </w:p>
    <w:p w14:paraId="35F69BFC" w14:textId="77777777" w:rsidR="00D4089B" w:rsidRDefault="00234A85">
      <w:pPr>
        <w:framePr w:w="463" w:wrap="auto" w:hAnchor="text" w:x="1800" w:y="12055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Calibri"/>
          <w:b/>
          <w:color w:val="000000"/>
          <w:sz w:val="44"/>
          <w:lang w:eastAsia="zh-CN"/>
        </w:rPr>
        <w:t>6</w:t>
      </w:r>
    </w:p>
    <w:p w14:paraId="50CAF347" w14:textId="77777777" w:rsidR="00D4089B" w:rsidRDefault="00234A85">
      <w:pPr>
        <w:framePr w:w="2004" w:wrap="auto" w:hAnchor="text" w:x="2232" w:y="12007"/>
        <w:widowControl w:val="0"/>
        <w:autoSpaceDE w:val="0"/>
        <w:autoSpaceDN w:val="0"/>
        <w:spacing w:before="0" w:after="0" w:line="439" w:lineRule="exact"/>
        <w:jc w:val="left"/>
        <w:rPr>
          <w:rFonts w:ascii="Times New Roman"/>
          <w:color w:val="000000"/>
          <w:sz w:val="44"/>
          <w:lang w:eastAsia="zh-CN"/>
        </w:rPr>
      </w:pPr>
      <w:r>
        <w:rPr>
          <w:rFonts w:ascii="宋体" w:hAnsi="宋体" w:cs="宋体"/>
          <w:color w:val="000000"/>
          <w:spacing w:val="2"/>
          <w:sz w:val="44"/>
          <w:lang w:eastAsia="zh-CN"/>
        </w:rPr>
        <w:t>参考标准</w:t>
      </w:r>
    </w:p>
    <w:p w14:paraId="14E3D7BE" w14:textId="77777777" w:rsidR="00D4089B" w:rsidRDefault="00234A85">
      <w:pPr>
        <w:framePr w:w="1812" w:wrap="auto" w:hAnchor="text" w:x="1800" w:y="1307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pacing w:val="-1"/>
          <w:sz w:val="24"/>
          <w:lang w:eastAsia="zh-CN"/>
        </w:rPr>
        <w:t>TJ/DW014-2012</w:t>
      </w:r>
    </w:p>
    <w:p w14:paraId="03D84B8D" w14:textId="77777777" w:rsidR="00D4089B" w:rsidRDefault="00234A85">
      <w:pPr>
        <w:framePr w:w="1812" w:wrap="auto" w:hAnchor="text" w:x="1800" w:y="13073"/>
        <w:widowControl w:val="0"/>
        <w:autoSpaceDE w:val="0"/>
        <w:autoSpaceDN w:val="0"/>
        <w:spacing w:before="696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TB/T</w:t>
      </w:r>
      <w:r>
        <w:rPr>
          <w:rFonts w:ascii="Times New Roman"/>
          <w:color w:val="000000"/>
          <w:spacing w:val="-7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3231-2010</w:t>
      </w:r>
    </w:p>
    <w:p w14:paraId="1BD70431" w14:textId="77777777" w:rsidR="00D4089B" w:rsidRDefault="00234A85">
      <w:pPr>
        <w:framePr w:w="6418" w:wrap="auto" w:hAnchor="text" w:x="3926" w:y="1304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GSM-R</w:t>
      </w:r>
      <w:r>
        <w:rPr>
          <w:rFonts w:ascii="Times New Roman"/>
          <w:color w:val="000000"/>
          <w:spacing w:val="2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  <w:lang w:eastAsia="zh-CN"/>
        </w:rPr>
        <w:t>数字移动通信应用技术条件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  <w:lang w:eastAsia="zh-CN"/>
        </w:rPr>
        <w:t>第九分册：数据传输应</w:t>
      </w:r>
    </w:p>
    <w:p w14:paraId="22C88679" w14:textId="77777777" w:rsidR="00D4089B" w:rsidRDefault="00234A85">
      <w:pPr>
        <w:framePr w:w="1680" w:wrap="auto" w:hAnchor="text" w:x="3926" w:y="13514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用接口及设备</w:t>
      </w:r>
    </w:p>
    <w:p w14:paraId="01DB8C0E" w14:textId="77777777" w:rsidR="00D4089B" w:rsidRDefault="00234A85">
      <w:pPr>
        <w:framePr w:w="6417" w:wrap="auto" w:hAnchor="text" w:x="3926" w:y="13982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GSM-R</w:t>
      </w:r>
      <w:r>
        <w:rPr>
          <w:rFonts w:ascii="Times New Roman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8"/>
          <w:sz w:val="24"/>
          <w:lang w:eastAsia="zh-CN"/>
        </w:rPr>
        <w:t>数字移动通信系统应用业务调度命令信息无线传送</w:t>
      </w:r>
    </w:p>
    <w:p w14:paraId="5E989C1F" w14:textId="77777777" w:rsidR="00D4089B" w:rsidRDefault="00234A85">
      <w:pPr>
        <w:framePr w:w="720" w:wrap="auto" w:hAnchor="text" w:x="3926" w:y="14450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系统</w:t>
      </w:r>
    </w:p>
    <w:p w14:paraId="1FAA4375" w14:textId="77777777" w:rsidR="00D4089B" w:rsidRDefault="00234A85">
      <w:pPr>
        <w:framePr w:w="1799" w:wrap="auto" w:hAnchor="text" w:x="1800" w:y="1494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Calibri"/>
          <w:color w:val="000000"/>
          <w:sz w:val="24"/>
          <w:lang w:eastAsia="zh-CN"/>
        </w:rPr>
        <w:t>TB/T</w:t>
      </w:r>
      <w:r>
        <w:rPr>
          <w:rFonts w:ascii="Times New Roman"/>
          <w:color w:val="000000"/>
          <w:spacing w:val="-7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3325-2013</w:t>
      </w:r>
    </w:p>
    <w:p w14:paraId="61EAA316" w14:textId="77777777" w:rsidR="00D4089B" w:rsidRDefault="00234A85">
      <w:pPr>
        <w:framePr w:w="3840" w:wrap="auto" w:hAnchor="text" w:x="3926" w:y="1491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列车无线车次号校核信息传送系统</w:t>
      </w:r>
    </w:p>
    <w:p w14:paraId="017F7D0E" w14:textId="77777777" w:rsidR="00D4089B" w:rsidRDefault="00234A85">
      <w:pPr>
        <w:framePr w:w="1119" w:wrap="auto" w:hAnchor="text" w:x="10795" w:y="15035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删除</w:t>
      </w:r>
      <w:r>
        <w:rPr>
          <w:rFonts w:ascii="Calibri"/>
          <w:color w:val="000000"/>
          <w:sz w:val="18"/>
          <w:lang w:eastAsia="zh-CN"/>
        </w:rPr>
        <w:t>[</w:t>
      </w:r>
      <w:r>
        <w:rPr>
          <w:rFonts w:ascii="宋体" w:hAnsi="宋体" w:cs="宋体"/>
          <w:color w:val="000000"/>
          <w:sz w:val="18"/>
          <w:lang w:eastAsia="zh-CN"/>
        </w:rPr>
        <w:t>杨鹏</w:t>
      </w:r>
      <w:r>
        <w:rPr>
          <w:rFonts w:ascii="Calibri"/>
          <w:color w:val="000000"/>
          <w:sz w:val="18"/>
          <w:lang w:eastAsia="zh-CN"/>
        </w:rPr>
        <w:t>]:</w:t>
      </w:r>
    </w:p>
    <w:p w14:paraId="12ED3172" w14:textId="77777777" w:rsidR="00D4089B" w:rsidRDefault="00234A85">
      <w:pPr>
        <w:framePr w:w="756" w:wrap="auto" w:hAnchor="text" w:x="9590" w:y="15412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Calibri"/>
          <w:b/>
          <w:color w:val="000000"/>
          <w:sz w:val="18"/>
          <w:lang w:eastAsia="zh-CN"/>
        </w:rPr>
        <w:t>15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color w:val="000000"/>
          <w:sz w:val="18"/>
          <w:lang w:eastAsia="zh-CN"/>
        </w:rPr>
        <w:t>/</w:t>
      </w:r>
      <w:r>
        <w:rPr>
          <w:rFonts w:ascii="Times New Roman"/>
          <w:color w:val="000000"/>
          <w:spacing w:val="-4"/>
          <w:sz w:val="18"/>
          <w:lang w:eastAsia="zh-CN"/>
        </w:rPr>
        <w:t xml:space="preserve"> </w:t>
      </w:r>
      <w:r>
        <w:rPr>
          <w:rFonts w:ascii="Calibri"/>
          <w:b/>
          <w:color w:val="000000"/>
          <w:sz w:val="18"/>
          <w:lang w:eastAsia="zh-CN"/>
        </w:rPr>
        <w:t>15</w:t>
      </w:r>
    </w:p>
    <w:p w14:paraId="308E8E1A" w14:textId="77777777" w:rsidR="00D4089B" w:rsidRDefault="00234A85">
      <w:pPr>
        <w:framePr w:w="2040" w:wrap="auto" w:hAnchor="text" w:x="1800" w:y="1562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北京六捷科技有限公司</w:t>
      </w:r>
    </w:p>
    <w:p w14:paraId="67EE3673" w14:textId="65151298" w:rsidR="00D4089B" w:rsidRDefault="00904D91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eastAsia="zh-CN"/>
        </w:rPr>
        <w:drawing>
          <wp:anchor distT="0" distB="0" distL="114300" distR="114300" simplePos="0" relativeHeight="251632128" behindDoc="1" locked="0" layoutInCell="1" allowOverlap="1" wp14:anchorId="38ABC869" wp14:editId="67092674">
            <wp:simplePos x="0" y="0"/>
            <wp:positionH relativeFrom="page">
              <wp:posOffset>1058545</wp:posOffset>
            </wp:positionH>
            <wp:positionV relativeFrom="page">
              <wp:posOffset>1767840</wp:posOffset>
            </wp:positionV>
            <wp:extent cx="5721985" cy="2079625"/>
            <wp:effectExtent l="0" t="0" r="0" b="0"/>
            <wp:wrapNone/>
            <wp:docPr id="5" name="_x000053" descr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3" descr="image5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31104" behindDoc="1" locked="0" layoutInCell="1" allowOverlap="1" wp14:anchorId="3A777286" wp14:editId="1271B869">
            <wp:simplePos x="0" y="0"/>
            <wp:positionH relativeFrom="page">
              <wp:posOffset>1058545</wp:posOffset>
            </wp:positionH>
            <wp:positionV relativeFrom="page">
              <wp:posOffset>5066030</wp:posOffset>
            </wp:positionV>
            <wp:extent cx="5721985" cy="2066925"/>
            <wp:effectExtent l="0" t="0" r="0" b="9525"/>
            <wp:wrapNone/>
            <wp:docPr id="4" name="_x000054" descr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4" descr="image5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30080" behindDoc="1" locked="0" layoutInCell="1" allowOverlap="1" wp14:anchorId="7D8621AF" wp14:editId="07A8BE2C">
            <wp:simplePos x="0" y="0"/>
            <wp:positionH relativeFrom="page">
              <wp:posOffset>1016000</wp:posOffset>
            </wp:positionH>
            <wp:positionV relativeFrom="page">
              <wp:posOffset>9387205</wp:posOffset>
            </wp:positionV>
            <wp:extent cx="38100" cy="322580"/>
            <wp:effectExtent l="0" t="0" r="0" b="1270"/>
            <wp:wrapNone/>
            <wp:docPr id="3" name="_x000055" descr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5" descr="image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29056" behindDoc="1" locked="0" layoutInCell="1" allowOverlap="1" wp14:anchorId="7ECF5F23" wp14:editId="22C9C4D7">
            <wp:simplePos x="0" y="0"/>
            <wp:positionH relativeFrom="page">
              <wp:posOffset>4744085</wp:posOffset>
            </wp:positionH>
            <wp:positionV relativeFrom="page">
              <wp:posOffset>9436735</wp:posOffset>
            </wp:positionV>
            <wp:extent cx="5069840" cy="337820"/>
            <wp:effectExtent l="0" t="0" r="0" b="5080"/>
            <wp:wrapNone/>
            <wp:docPr id="2" name="_x000056" descr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6" descr="image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4089B">
      <w:pgSz w:w="1542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7" w:author="雷杰" w:date="2023-06-21T08:14:00Z" w:initials="A">
    <w:p w14:paraId="0A135049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以后是否一直采用</w:t>
      </w:r>
      <w:r>
        <w:rPr>
          <w:rFonts w:hint="eastAsia"/>
          <w:lang w:eastAsia="zh-CN"/>
        </w:rPr>
        <w:t>4</w:t>
      </w:r>
      <w:r>
        <w:rPr>
          <w:lang w:eastAsia="zh-CN"/>
        </w:rPr>
        <w:t>2000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4</w:t>
      </w:r>
      <w:r>
        <w:rPr>
          <w:lang w:eastAsia="zh-CN"/>
        </w:rPr>
        <w:t>2001</w:t>
      </w:r>
    </w:p>
  </w:comment>
  <w:comment w:id="8" w:author="杨鹏" w:date="2023-06-21T09:37:00Z" w:initials="">
    <w:p w14:paraId="08084281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应该是以后都用这两个端口，尤其是投入运营后很难改了。</w:t>
      </w:r>
    </w:p>
    <w:p w14:paraId="6BF54A6F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但是最好还是留一个可配置项，我们应用接口系统也是做成可配置的，万一要改比较方便，不用改代码</w:t>
      </w:r>
    </w:p>
  </w:comment>
  <w:comment w:id="12" w:author="雷杰" w:date="2023-06-21T08:17:00Z" w:initials="A">
    <w:p w14:paraId="40812824" w14:textId="77777777" w:rsidR="00D4089B" w:rsidRDefault="00234A85">
      <w:pPr>
        <w:pStyle w:val="a3"/>
      </w:pPr>
      <w:r>
        <w:rPr>
          <w:rFonts w:hint="eastAsia"/>
          <w:lang w:eastAsia="zh-CN"/>
        </w:rPr>
        <w:t>高位在前？</w:t>
      </w:r>
    </w:p>
  </w:comment>
  <w:comment w:id="13" w:author="杨鹏" w:date="2023-06-21T09:43:00Z" w:initials="">
    <w:p w14:paraId="00E0431D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也是低位在前，蓝色这部分（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至</w:t>
      </w:r>
      <w:r>
        <w:rPr>
          <w:rFonts w:hint="eastAsia"/>
          <w:lang w:eastAsia="zh-CN"/>
        </w:rPr>
        <w:t>51</w:t>
      </w:r>
      <w:r>
        <w:rPr>
          <w:rFonts w:hint="eastAsia"/>
          <w:lang w:eastAsia="zh-CN"/>
        </w:rPr>
        <w:t>字段）都是低位在前，这个字段漏改说明了</w:t>
      </w:r>
    </w:p>
  </w:comment>
  <w:comment w:id="15" w:author="雷杰" w:date="2023-06-21T08:23:00Z" w:initials="A">
    <w:p w14:paraId="17E33CBE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高应该是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个字节吧，另外分和度是否都采用高位在前？另外分最大</w:t>
      </w:r>
      <w:r>
        <w:rPr>
          <w:rFonts w:hint="eastAsia"/>
          <w:lang w:eastAsia="zh-CN"/>
        </w:rPr>
        <w:t>6</w:t>
      </w:r>
      <w:r>
        <w:rPr>
          <w:lang w:eastAsia="zh-CN"/>
        </w:rPr>
        <w:t>0</w:t>
      </w:r>
      <w:r>
        <w:rPr>
          <w:rFonts w:hint="eastAsia"/>
          <w:lang w:eastAsia="zh-CN"/>
        </w:rPr>
        <w:t>，要三个字节吗？是否应该是秒（最大</w:t>
      </w:r>
      <w:r>
        <w:rPr>
          <w:rFonts w:hint="eastAsia"/>
          <w:lang w:eastAsia="zh-CN"/>
        </w:rPr>
        <w:t>3</w:t>
      </w:r>
      <w:r>
        <w:rPr>
          <w:lang w:eastAsia="zh-CN"/>
        </w:rPr>
        <w:t>600</w:t>
      </w:r>
      <w:r>
        <w:rPr>
          <w:rFonts w:hint="eastAsia"/>
          <w:lang w:eastAsia="zh-CN"/>
        </w:rPr>
        <w:t>，需要三位整数表示）？建议举个例子说明一下。</w:t>
      </w:r>
    </w:p>
  </w:comment>
  <w:comment w:id="16" w:author="杨鹏" w:date="2023-06-21T09:45:00Z" w:initials="">
    <w:p w14:paraId="2C694FA9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对，应该是一个字节。</w:t>
      </w:r>
    </w:p>
    <w:p w14:paraId="4E8B2ADF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这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个字节实际上表示的是：</w:t>
      </w:r>
      <w:r>
        <w:rPr>
          <w:rFonts w:hint="eastAsia"/>
          <w:lang w:eastAsia="zh-CN"/>
        </w:rPr>
        <w:t>DDFF.FFFF</w:t>
      </w:r>
      <w:r>
        <w:rPr>
          <w:rFonts w:hint="eastAsia"/>
          <w:lang w:eastAsia="zh-CN"/>
        </w:rPr>
        <w:t>，也就说第一个字节是度，后三个字节是转换后带小数的分。</w:t>
      </w:r>
    </w:p>
    <w:p w14:paraId="72FB2EC9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比如，</w:t>
      </w:r>
      <w:r>
        <w:rPr>
          <w:rFonts w:hint="eastAsia"/>
          <w:lang w:eastAsia="zh-CN"/>
        </w:rPr>
        <w:t>39</w:t>
      </w:r>
      <w:r>
        <w:rPr>
          <w:rFonts w:hint="eastAsia"/>
          <w:lang w:eastAsia="zh-CN"/>
        </w:rPr>
        <w:t>°</w:t>
      </w:r>
      <w:r>
        <w:rPr>
          <w:rFonts w:hint="eastAsia"/>
          <w:lang w:eastAsia="zh-CN"/>
        </w:rPr>
        <w:t>45</w:t>
      </w:r>
      <w:r>
        <w:rPr>
          <w:rFonts w:hint="eastAsia"/>
          <w:lang w:eastAsia="zh-CN"/>
        </w:rPr>
        <w:t>′</w:t>
      </w:r>
      <w:r>
        <w:rPr>
          <w:rFonts w:hint="eastAsia"/>
          <w:lang w:eastAsia="zh-CN"/>
        </w:rPr>
        <w:t>30</w:t>
      </w:r>
      <w:r>
        <w:rPr>
          <w:rFonts w:hint="eastAsia"/>
          <w:lang w:eastAsia="zh-CN"/>
        </w:rPr>
        <w:t>″，分秒部分转为小数形式是</w:t>
      </w:r>
      <w:r>
        <w:rPr>
          <w:rFonts w:hint="eastAsia"/>
          <w:lang w:eastAsia="zh-CN"/>
        </w:rPr>
        <w:t>45.5000</w:t>
      </w:r>
      <w:r>
        <w:rPr>
          <w:rFonts w:hint="eastAsia"/>
          <w:lang w:eastAsia="zh-CN"/>
        </w:rPr>
        <w:t>分，所以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个字节应填入“</w:t>
      </w:r>
      <w:r>
        <w:rPr>
          <w:rFonts w:hint="eastAsia"/>
          <w:lang w:eastAsia="zh-CN"/>
        </w:rPr>
        <w:t>39 45 50 00</w:t>
      </w:r>
      <w:r>
        <w:rPr>
          <w:rFonts w:hint="eastAsia"/>
          <w:lang w:eastAsia="zh-CN"/>
        </w:rPr>
        <w:t>”</w:t>
      </w:r>
    </w:p>
  </w:comment>
  <w:comment w:id="18" w:author="雷杰" w:date="2023-06-21T08:33:00Z" w:initials="A">
    <w:p w14:paraId="56616396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年是否只取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位整数的后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位</w:t>
      </w:r>
    </w:p>
  </w:comment>
  <w:comment w:id="19" w:author="杨鹏" w:date="2023-06-21T09:46:00Z" w:initials="">
    <w:p w14:paraId="70CC7B9B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是的，年只取后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位。</w:t>
      </w:r>
    </w:p>
    <w:p w14:paraId="21660991" w14:textId="77777777" w:rsidR="00D4089B" w:rsidRDefault="00234A85">
      <w:pPr>
        <w:pStyle w:val="a3"/>
        <w:rPr>
          <w:lang w:eastAsia="zh-CN"/>
        </w:rPr>
      </w:pPr>
      <w:r>
        <w:rPr>
          <w:rFonts w:hint="eastAsia"/>
          <w:lang w:eastAsia="zh-CN"/>
        </w:rPr>
        <w:t>比如，</w:t>
      </w:r>
      <w:r>
        <w:rPr>
          <w:rFonts w:hint="eastAsia"/>
          <w:lang w:eastAsia="zh-CN"/>
        </w:rPr>
        <w:t>2023-06-21</w:t>
      </w:r>
      <w:r>
        <w:rPr>
          <w:rFonts w:hint="eastAsia"/>
          <w:lang w:eastAsia="zh-CN"/>
        </w:rPr>
        <w:t>，这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个字节填入“</w:t>
      </w:r>
      <w:r>
        <w:rPr>
          <w:rFonts w:hint="eastAsia"/>
          <w:lang w:eastAsia="zh-CN"/>
        </w:rPr>
        <w:t>23 06 21</w:t>
      </w:r>
      <w:r>
        <w:rPr>
          <w:rFonts w:hint="eastAsia"/>
          <w:lang w:eastAsia="zh-CN"/>
        </w:rPr>
        <w:t>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A135049" w15:done="0"/>
  <w15:commentEx w15:paraId="6BF54A6F" w15:paraIdParent="0A135049" w15:done="0"/>
  <w15:commentEx w15:paraId="40812824" w15:done="0"/>
  <w15:commentEx w15:paraId="00E0431D" w15:paraIdParent="40812824" w15:done="0"/>
  <w15:commentEx w15:paraId="17E33CBE" w15:done="0"/>
  <w15:commentEx w15:paraId="72FB2EC9" w15:paraIdParent="17E33CBE" w15:done="0"/>
  <w15:commentEx w15:paraId="56616396" w15:done="0"/>
  <w15:commentEx w15:paraId="21660991" w15:paraIdParent="56616396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2EDF5C" w14:textId="77777777" w:rsidR="00234A85" w:rsidRDefault="00234A85">
      <w:pPr>
        <w:spacing w:before="0" w:after="0"/>
      </w:pPr>
      <w:r>
        <w:separator/>
      </w:r>
    </w:p>
  </w:endnote>
  <w:endnote w:type="continuationSeparator" w:id="0">
    <w:p w14:paraId="135773A4" w14:textId="77777777" w:rsidR="00234A85" w:rsidRDefault="00234A8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CB0D07A5-2F7A-4768-A7B1-5EF41DCAE22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17B194D-77A1-45A2-996D-5612E9F17D80}"/>
    <w:embedBold r:id="rId3" w:fontKey="{6739012F-6F2E-4830-A25E-3F8DFD3FA10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CBDD7BDE-16AD-4BF9-881D-5DD96FD677DF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15A7C96C-95D0-4B13-97A4-01AC08ECAE2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AF84BFD8-747A-4B2D-B3B2-E61DE2E208B4}"/>
    <w:embedBold r:id="rId7" w:fontKey="{CAFDF068-5F7D-4425-87E0-2736CBBB41BC}"/>
  </w:font>
  <w:font w:name="IUQJSB+Calibri-Light">
    <w:altName w:val="Segoe Print"/>
    <w:charset w:val="01"/>
    <w:family w:val="auto"/>
    <w:pitch w:val="default"/>
    <w:sig w:usb0="00000000" w:usb1="00000000" w:usb2="01010101" w:usb3="01010101" w:csb0="01010101" w:csb1="01010101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4B7B1F" w14:textId="77777777" w:rsidR="00234A85" w:rsidRDefault="00234A85">
      <w:pPr>
        <w:spacing w:before="0" w:after="0"/>
      </w:pPr>
      <w:r>
        <w:separator/>
      </w:r>
    </w:p>
  </w:footnote>
  <w:footnote w:type="continuationSeparator" w:id="0">
    <w:p w14:paraId="05E08C1A" w14:textId="77777777" w:rsidR="00234A85" w:rsidRDefault="00234A85">
      <w:pPr>
        <w:spacing w:before="0" w:after="0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雷杰">
    <w15:presenceInfo w15:providerId="Windows Live" w15:userId="3d77ff3e83a34f8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bordersDoNotSurroundHeader/>
  <w:bordersDoNotSurroundFooter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WQ1ZmQ2ZjgyYzAyYjc0ZGIwODAyZmQ2MjliYzY2NjAifQ=="/>
  </w:docVars>
  <w:rsids>
    <w:rsidRoot w:val="00BA5B2D"/>
    <w:rsid w:val="00234A85"/>
    <w:rsid w:val="0035102B"/>
    <w:rsid w:val="006177C1"/>
    <w:rsid w:val="00904D91"/>
    <w:rsid w:val="009646A9"/>
    <w:rsid w:val="00B06B85"/>
    <w:rsid w:val="00BA5B2D"/>
    <w:rsid w:val="00D4089B"/>
    <w:rsid w:val="00E22CCA"/>
    <w:rsid w:val="25C92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0174F6D0-4924-4B2E-94E4-A4E2FC902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pacing w:before="120" w:after="240"/>
      <w:jc w:val="both"/>
    </w:pPr>
    <w:rPr>
      <w:kern w:val="2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semiHidden/>
    <w:unhideWhenUsed/>
    <w:qFormat/>
    <w:pPr>
      <w:jc w:val="left"/>
    </w:pPr>
  </w:style>
  <w:style w:type="paragraph" w:styleId="a5">
    <w:name w:val="Balloon Text"/>
    <w:basedOn w:val="a"/>
    <w:link w:val="a6"/>
    <w:semiHidden/>
    <w:unhideWhenUsed/>
    <w:pPr>
      <w:spacing w:before="0" w:after="0"/>
    </w:pPr>
    <w:rPr>
      <w:sz w:val="18"/>
      <w:szCs w:val="18"/>
    </w:rPr>
  </w:style>
  <w:style w:type="paragraph" w:styleId="a7">
    <w:name w:val="annotation subject"/>
    <w:basedOn w:val="a3"/>
    <w:next w:val="a3"/>
    <w:link w:val="a8"/>
    <w:semiHidden/>
    <w:unhideWhenUsed/>
    <w:qFormat/>
    <w:rPr>
      <w:b/>
      <w:bCs/>
    </w:rPr>
  </w:style>
  <w:style w:type="character" w:styleId="a9">
    <w:name w:val="annotation reference"/>
    <w:basedOn w:val="a0"/>
    <w:semiHidden/>
    <w:unhideWhenUsed/>
    <w:qFormat/>
    <w:rPr>
      <w:sz w:val="21"/>
      <w:szCs w:val="21"/>
    </w:rPr>
  </w:style>
  <w:style w:type="table" w:customStyle="1" w:styleId="TableNormal">
    <w:name w:val="Table Normal"/>
    <w:semiHidden/>
    <w:qFormat/>
    <w:tblPr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">
    <w:name w:val="无列表1"/>
    <w:semiHidden/>
    <w:qFormat/>
    <w:rPr>
      <w:kern w:val="2"/>
      <w:sz w:val="21"/>
      <w:szCs w:val="22"/>
    </w:rPr>
  </w:style>
  <w:style w:type="character" w:customStyle="1" w:styleId="a4">
    <w:name w:val="批注文字 字符"/>
    <w:basedOn w:val="a0"/>
    <w:link w:val="a3"/>
    <w:semiHidden/>
    <w:qFormat/>
    <w:rPr>
      <w:sz w:val="22"/>
      <w:lang w:eastAsia="en-US"/>
    </w:rPr>
  </w:style>
  <w:style w:type="character" w:customStyle="1" w:styleId="a8">
    <w:name w:val="批注主题 字符"/>
    <w:basedOn w:val="a4"/>
    <w:link w:val="a7"/>
    <w:semiHidden/>
    <w:qFormat/>
    <w:rPr>
      <w:b/>
      <w:bCs/>
      <w:sz w:val="22"/>
      <w:lang w:eastAsia="en-US"/>
    </w:rPr>
  </w:style>
  <w:style w:type="character" w:customStyle="1" w:styleId="a6">
    <w:name w:val="批注框文本 字符"/>
    <w:basedOn w:val="a0"/>
    <w:link w:val="a5"/>
    <w:semiHidden/>
    <w:qFormat/>
    <w:rPr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comments" Target="comments.xml"/><Relationship Id="rId29" Type="http://schemas.openxmlformats.org/officeDocument/2006/relationships/image" Target="media/image21.jpeg"/><Relationship Id="rId11" Type="http://schemas.openxmlformats.org/officeDocument/2006/relationships/image" Target="media/image5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microsoft.com/office/2011/relationships/commentsExtended" Target="commentsExtended.xml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82"/>
    <customShpInfo spid="_x0000_s1081"/>
    <customShpInfo spid="_x0000_s1080"/>
    <customShpInfo spid="_x0000_s1079"/>
    <customShpInfo spid="_x0000_s1078"/>
    <customShpInfo spid="_x0000_s1077"/>
    <customShpInfo spid="_x0000_s1076"/>
    <customShpInfo spid="_x0000_s1075"/>
    <customShpInfo spid="_x0000_s1074"/>
    <customShpInfo spid="_x0000_s1073"/>
    <customShpInfo spid="_x0000_s1072"/>
    <customShpInfo spid="_x0000_s1071"/>
    <customShpInfo spid="_x0000_s1070"/>
    <customShpInfo spid="_x0000_s1069"/>
    <customShpInfo spid="_x0000_s1068"/>
    <customShpInfo spid="_x0000_s1067"/>
    <customShpInfo spid="_x0000_s1066"/>
    <customShpInfo spid="_x0000_s1065"/>
    <customShpInfo spid="_x0000_s1064"/>
    <customShpInfo spid="_x0000_s1063"/>
    <customShpInfo spid="_x0000_s1062"/>
    <customShpInfo spid="_x0000_s1061"/>
    <customShpInfo spid="_x0000_s1060"/>
    <customShpInfo spid="_x0000_s1059"/>
    <customShpInfo spid="_x0000_s1058"/>
    <customShpInfo spid="_x0000_s1057"/>
    <customShpInfo spid="_x0000_s1056"/>
    <customShpInfo spid="_x0000_s1055"/>
    <customShpInfo spid="_x0000_s1054"/>
    <customShpInfo spid="_x0000_s1053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  <customShpInfo spid="_x0000_s1043"/>
    <customShpInfo spid="_x0000_s1042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35"/>
    <customShpInfo spid="_x0000_s1034"/>
    <customShpInfo spid="_x0000_s1033"/>
    <customShpInfo spid="_x0000_s1032"/>
    <customShpInfo spid="_x0000_s1031"/>
    <customShpInfo spid="_x0000_s1030"/>
    <customShpInfo spid="_x0000_s1029"/>
    <customShpInfo spid="_x0000_s1028"/>
    <customShpInfo spid="_x0000_s1027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2161</Words>
  <Characters>12318</Characters>
  <Application>Microsoft Office Word</Application>
  <DocSecurity>0</DocSecurity>
  <Lines>102</Lines>
  <Paragraphs>28</Paragraphs>
  <ScaleCrop>false</ScaleCrop>
  <Company>Aspose</Company>
  <LinksUpToDate>false</LinksUpToDate>
  <CharactersWithSpaces>14451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雷杰</cp:lastModifiedBy>
  <cp:revision>2</cp:revision>
  <dcterms:created xsi:type="dcterms:W3CDTF">2023-06-21T03:39:00Z</dcterms:created>
  <dcterms:modified xsi:type="dcterms:W3CDTF">2023-06-21T03:39:00Z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24087EA8ECF64B7B9418D30AA5C52004_12</vt:lpwstr>
  </property>
</Properties>
</file>